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F9D107" w14:textId="7618C0E5" w:rsidR="00F63377" w:rsidRDefault="00C3210C">
      <w:pPr>
        <w:pStyle w:val="BodyText"/>
        <w:spacing w:before="10"/>
        <w:rPr>
          <w:rFonts w:ascii="Times New Roman"/>
          <w:sz w:val="29"/>
        </w:rPr>
      </w:pPr>
      <w:r>
        <w:rPr>
          <w:noProof/>
          <w:color w:val="006FC0"/>
          <w:spacing w:val="-16"/>
          <w:u w:color="006FC0"/>
        </w:rPr>
        <mc:AlternateContent>
          <mc:Choice Requires="wps">
            <w:drawing>
              <wp:anchor distT="0" distB="0" distL="114300" distR="114300" simplePos="0" relativeHeight="487266304" behindDoc="0" locked="0" layoutInCell="1" allowOverlap="1" wp14:anchorId="75BF0D6F" wp14:editId="77922C59">
                <wp:simplePos x="0" y="0"/>
                <wp:positionH relativeFrom="column">
                  <wp:posOffset>8883650</wp:posOffset>
                </wp:positionH>
                <wp:positionV relativeFrom="paragraph">
                  <wp:posOffset>-120650</wp:posOffset>
                </wp:positionV>
                <wp:extent cx="131445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70114" w14:textId="2890B627" w:rsidR="00C3210C" w:rsidRDefault="00C3210C">
                            <w:r w:rsidRPr="00C3210C">
                              <w:rPr>
                                <w:noProof/>
                              </w:rPr>
                              <w:drawing>
                                <wp:inline distT="0" distB="0" distL="0" distR="0" wp14:anchorId="52A8BCAD" wp14:editId="2CED4D27">
                                  <wp:extent cx="904875" cy="723900"/>
                                  <wp:effectExtent l="0" t="0" r="9525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228" cy="725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BF0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9.5pt;margin-top:-9.5pt;width:103.5pt;height:66pt;z-index:4872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" fillcolor="white [3201]" stroked="f" strokeweight=".5pt">
                <v:textbox>
                  <w:txbxContent>
                    <w:p w14:paraId="01470114" w14:textId="2890B627" w:rsidR="00C3210C" w:rsidRDefault="00C3210C">
                      <w:r w:rsidRPr="00C3210C">
                        <w:rPr>
                          <w:noProof/>
                        </w:rPr>
                        <w:drawing>
                          <wp:inline distT="0" distB="0" distL="0" distR="0" wp14:anchorId="52A8BCAD" wp14:editId="2CED4D27">
                            <wp:extent cx="904875" cy="723900"/>
                            <wp:effectExtent l="0" t="0" r="9525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228" cy="725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D4D9D4" w14:textId="60E96D73" w:rsidR="00F63377" w:rsidRPr="00C3210C" w:rsidRDefault="000D7B0F" w:rsidP="00C3210C">
      <w:pPr>
        <w:pStyle w:val="Title"/>
        <w:rPr>
          <w:color w:val="C00000"/>
          <w:u w:val="none"/>
        </w:rPr>
      </w:pPr>
      <w:r w:rsidRPr="00C3210C">
        <w:rPr>
          <w:color w:val="C00000"/>
          <w:spacing w:val="-16"/>
          <w:u w:color="006FC0"/>
        </w:rPr>
        <w:t>ENGLISH</w:t>
      </w:r>
      <w:r w:rsidRPr="00C3210C">
        <w:rPr>
          <w:color w:val="C00000"/>
          <w:spacing w:val="3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-</w:t>
      </w:r>
      <w:r w:rsidRPr="00C3210C">
        <w:rPr>
          <w:color w:val="C00000"/>
          <w:spacing w:val="-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READING</w:t>
      </w:r>
      <w:r w:rsidRPr="00C3210C">
        <w:rPr>
          <w:color w:val="C00000"/>
          <w:spacing w:val="-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–</w:t>
      </w:r>
      <w:r w:rsidRPr="00C3210C">
        <w:rPr>
          <w:color w:val="C00000"/>
          <w:spacing w:val="3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Read,</w:t>
      </w:r>
      <w:r w:rsidRPr="00C3210C">
        <w:rPr>
          <w:color w:val="C00000"/>
          <w:spacing w:val="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Write,</w:t>
      </w:r>
      <w:r w:rsidRPr="00C3210C">
        <w:rPr>
          <w:color w:val="C00000"/>
          <w:spacing w:val="-1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Inc.</w:t>
      </w:r>
      <w:r w:rsidRPr="00C3210C">
        <w:rPr>
          <w:color w:val="C00000"/>
          <w:spacing w:val="3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Whole</w:t>
      </w:r>
      <w:r w:rsidRPr="00C3210C">
        <w:rPr>
          <w:color w:val="C00000"/>
          <w:spacing w:val="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School</w:t>
      </w:r>
      <w:r w:rsidRPr="00C3210C">
        <w:rPr>
          <w:color w:val="C00000"/>
          <w:spacing w:val="-3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Progression</w:t>
      </w:r>
      <w:r w:rsidRPr="00C3210C">
        <w:rPr>
          <w:color w:val="C00000"/>
          <w:spacing w:val="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2</w:t>
      </w:r>
      <w:r w:rsidR="00C3210C" w:rsidRPr="00C3210C">
        <w:rPr>
          <w:color w:val="C00000"/>
          <w:spacing w:val="-16"/>
          <w:u w:color="006FC0"/>
        </w:rPr>
        <w:t>0</w:t>
      </w:r>
      <w:r w:rsidRPr="00C3210C">
        <w:rPr>
          <w:color w:val="C00000"/>
          <w:spacing w:val="-16"/>
          <w:u w:color="006FC0"/>
        </w:rPr>
        <w:t>22</w:t>
      </w:r>
      <w:r w:rsidRPr="00C3210C">
        <w:rPr>
          <w:color w:val="C00000"/>
          <w:spacing w:val="1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–</w:t>
      </w:r>
      <w:r w:rsidRPr="00C3210C">
        <w:rPr>
          <w:color w:val="C00000"/>
          <w:u w:color="006FC0"/>
        </w:rPr>
        <w:t xml:space="preserve"> </w:t>
      </w:r>
      <w:r w:rsidR="00C3210C" w:rsidRPr="00C3210C">
        <w:rPr>
          <w:color w:val="C00000"/>
          <w:u w:color="006FC0"/>
        </w:rPr>
        <w:t xml:space="preserve">2023 </w:t>
      </w:r>
      <w:r w:rsidRPr="00C3210C">
        <w:rPr>
          <w:color w:val="C00000"/>
          <w:spacing w:val="-16"/>
          <w:u w:color="006FC0"/>
        </w:rPr>
        <w:t>Term</w:t>
      </w:r>
      <w:r w:rsidRPr="00C3210C">
        <w:rPr>
          <w:color w:val="C00000"/>
          <w:spacing w:val="1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by</w:t>
      </w:r>
      <w:r w:rsidRPr="00C3210C">
        <w:rPr>
          <w:color w:val="C00000"/>
          <w:spacing w:val="2"/>
          <w:u w:color="006FC0"/>
        </w:rPr>
        <w:t xml:space="preserve"> </w:t>
      </w:r>
      <w:r w:rsidRPr="00C3210C">
        <w:rPr>
          <w:color w:val="C00000"/>
          <w:spacing w:val="-16"/>
          <w:u w:color="006FC0"/>
        </w:rPr>
        <w:t>Term</w:t>
      </w:r>
    </w:p>
    <w:p w14:paraId="70B55D26" w14:textId="271421EB" w:rsidR="00F63377" w:rsidRDefault="000D7B0F">
      <w:pPr>
        <w:tabs>
          <w:tab w:val="left" w:pos="4281"/>
        </w:tabs>
        <w:spacing w:before="151"/>
        <w:ind w:left="820"/>
        <w:rPr>
          <w:rFonts w:ascii="Tahoma"/>
          <w:b/>
        </w:rPr>
      </w:pPr>
      <w:r>
        <w:rPr>
          <w:spacing w:val="-2"/>
          <w:w w:val="95"/>
        </w:rPr>
        <w:t>Subject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Leader:</w:t>
      </w:r>
      <w:r>
        <w:rPr>
          <w:spacing w:val="-7"/>
          <w:w w:val="95"/>
        </w:rPr>
        <w:t xml:space="preserve"> </w:t>
      </w:r>
      <w:r w:rsidR="00C3210C">
        <w:rPr>
          <w:rFonts w:ascii="Tahoma"/>
          <w:b/>
          <w:spacing w:val="-2"/>
          <w:w w:val="95"/>
        </w:rPr>
        <w:t>Cheryl Walker</w:t>
      </w:r>
      <w:r>
        <w:rPr>
          <w:rFonts w:ascii="Tahoma"/>
          <w:b/>
        </w:rPr>
        <w:tab/>
      </w:r>
      <w:r>
        <w:rPr>
          <w:w w:val="95"/>
        </w:rPr>
        <w:t>Last</w:t>
      </w:r>
      <w:r>
        <w:rPr>
          <w:spacing w:val="-1"/>
          <w:w w:val="95"/>
        </w:rPr>
        <w:t xml:space="preserve"> </w:t>
      </w:r>
      <w:r>
        <w:rPr>
          <w:w w:val="95"/>
        </w:rPr>
        <w:t>updated:</w:t>
      </w:r>
      <w:r>
        <w:t xml:space="preserve"> </w:t>
      </w:r>
      <w:r w:rsidR="00C3210C">
        <w:rPr>
          <w:rFonts w:ascii="Tahoma"/>
          <w:b/>
          <w:w w:val="95"/>
        </w:rPr>
        <w:t>January 2023</w:t>
      </w:r>
    </w:p>
    <w:p w14:paraId="2CDF6286" w14:textId="77777777" w:rsidR="00F63377" w:rsidRDefault="000D7B0F">
      <w:pPr>
        <w:spacing w:before="142" w:line="261" w:lineRule="auto"/>
        <w:ind w:left="820" w:right="631"/>
        <w:rPr>
          <w:sz w:val="20"/>
        </w:rPr>
      </w:pPr>
      <w:r>
        <w:rPr>
          <w:spacing w:val="-6"/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document sets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out the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expected reading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progression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within </w:t>
      </w:r>
      <w:r>
        <w:rPr>
          <w:rFonts w:ascii="Tahoma"/>
          <w:b/>
          <w:color w:val="006FC0"/>
          <w:spacing w:val="-6"/>
          <w:sz w:val="20"/>
        </w:rPr>
        <w:t>Read,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rFonts w:ascii="Tahoma"/>
          <w:b/>
          <w:color w:val="006FC0"/>
          <w:spacing w:val="-6"/>
          <w:sz w:val="20"/>
        </w:rPr>
        <w:t>Write,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rFonts w:ascii="Tahoma"/>
          <w:b/>
          <w:color w:val="006FC0"/>
          <w:spacing w:val="-6"/>
          <w:sz w:val="20"/>
        </w:rPr>
        <w:t>Inc.</w:t>
      </w:r>
      <w:r>
        <w:rPr>
          <w:rFonts w:ascii="Tahoma"/>
          <w:b/>
          <w:color w:val="006FC0"/>
          <w:sz w:val="20"/>
        </w:rPr>
        <w:t xml:space="preserve"> </w:t>
      </w:r>
      <w:r>
        <w:rPr>
          <w:spacing w:val="-6"/>
          <w:sz w:val="20"/>
        </w:rPr>
        <w:t>lessons.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objectives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further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embedded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discrete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English </w:t>
      </w:r>
      <w:r>
        <w:rPr>
          <w:spacing w:val="-2"/>
          <w:sz w:val="20"/>
        </w:rPr>
        <w:t>sessions.</w:t>
      </w:r>
    </w:p>
    <w:p w14:paraId="10D37411" w14:textId="77777777" w:rsidR="00F63377" w:rsidRDefault="000D7B0F">
      <w:pPr>
        <w:spacing w:before="120" w:line="261" w:lineRule="auto"/>
        <w:ind w:left="820" w:right="631"/>
        <w:rPr>
          <w:rFonts w:ascii="Tahoma"/>
          <w:b/>
          <w:sz w:val="20"/>
        </w:rPr>
      </w:pPr>
      <w:r>
        <w:rPr>
          <w:spacing w:val="-2"/>
          <w:sz w:val="20"/>
        </w:rPr>
        <w:t>These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objectives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out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achieving</w:t>
      </w:r>
      <w:r>
        <w:rPr>
          <w:spacing w:val="-5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 xml:space="preserve">as expected </w:t>
      </w:r>
      <w:r>
        <w:rPr>
          <w:spacing w:val="-2"/>
          <w:sz w:val="20"/>
        </w:rPr>
        <w:t>throughout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year.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Assessments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indicate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children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gaps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then intervention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put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place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aim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keep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child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line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expectations.</w:t>
      </w:r>
      <w:r>
        <w:rPr>
          <w:spacing w:val="-15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See</w:t>
      </w:r>
      <w:r>
        <w:rPr>
          <w:rFonts w:ascii="Tahoma"/>
          <w:b/>
          <w:color w:val="006FC0"/>
          <w:spacing w:val="-13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separate</w:t>
      </w:r>
      <w:r>
        <w:rPr>
          <w:rFonts w:ascii="Tahoma"/>
          <w:b/>
          <w:color w:val="006FC0"/>
          <w:spacing w:val="-12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year</w:t>
      </w:r>
      <w:r>
        <w:rPr>
          <w:rFonts w:ascii="Tahoma"/>
          <w:b/>
          <w:color w:val="006FC0"/>
          <w:spacing w:val="-13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1</w:t>
      </w:r>
      <w:r>
        <w:rPr>
          <w:rFonts w:ascii="Tahoma"/>
          <w:b/>
          <w:color w:val="006FC0"/>
          <w:spacing w:val="-13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and</w:t>
      </w:r>
      <w:r>
        <w:rPr>
          <w:rFonts w:ascii="Tahoma"/>
          <w:b/>
          <w:color w:val="006FC0"/>
          <w:spacing w:val="-12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year</w:t>
      </w:r>
      <w:r>
        <w:rPr>
          <w:rFonts w:ascii="Tahoma"/>
          <w:b/>
          <w:color w:val="006FC0"/>
          <w:spacing w:val="-13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2</w:t>
      </w:r>
      <w:r>
        <w:rPr>
          <w:rFonts w:ascii="Tahoma"/>
          <w:b/>
          <w:color w:val="006FC0"/>
          <w:spacing w:val="-13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English</w:t>
      </w:r>
      <w:r>
        <w:rPr>
          <w:rFonts w:ascii="Tahoma"/>
          <w:b/>
          <w:color w:val="006FC0"/>
          <w:spacing w:val="-9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progression</w:t>
      </w:r>
      <w:r>
        <w:rPr>
          <w:rFonts w:ascii="Tahoma"/>
          <w:b/>
          <w:color w:val="006FC0"/>
          <w:spacing w:val="-6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>maps</w:t>
      </w:r>
      <w:r>
        <w:rPr>
          <w:rFonts w:ascii="Tahoma"/>
          <w:b/>
          <w:color w:val="006FC0"/>
          <w:spacing w:val="-6"/>
          <w:sz w:val="20"/>
        </w:rPr>
        <w:t xml:space="preserve"> </w:t>
      </w:r>
      <w:r>
        <w:rPr>
          <w:rFonts w:ascii="Tahoma"/>
          <w:b/>
          <w:color w:val="006FC0"/>
          <w:spacing w:val="-2"/>
          <w:sz w:val="20"/>
        </w:rPr>
        <w:t xml:space="preserve">for </w:t>
      </w:r>
      <w:r>
        <w:rPr>
          <w:rFonts w:ascii="Tahoma"/>
          <w:b/>
          <w:color w:val="006FC0"/>
          <w:sz w:val="20"/>
        </w:rPr>
        <w:t>more</w:t>
      </w:r>
      <w:r>
        <w:rPr>
          <w:rFonts w:ascii="Tahoma"/>
          <w:b/>
          <w:color w:val="006FC0"/>
          <w:spacing w:val="-11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detail</w:t>
      </w:r>
      <w:r>
        <w:rPr>
          <w:rFonts w:ascii="Tahoma"/>
          <w:b/>
          <w:color w:val="006FC0"/>
          <w:spacing w:val="-8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of</w:t>
      </w:r>
      <w:r>
        <w:rPr>
          <w:rFonts w:ascii="Tahoma"/>
          <w:b/>
          <w:color w:val="006FC0"/>
          <w:spacing w:val="-9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reading</w:t>
      </w:r>
      <w:r>
        <w:rPr>
          <w:rFonts w:ascii="Tahoma"/>
          <w:b/>
          <w:color w:val="006FC0"/>
          <w:spacing w:val="-10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progression</w:t>
      </w:r>
      <w:r>
        <w:rPr>
          <w:rFonts w:ascii="Tahoma"/>
          <w:b/>
          <w:color w:val="006FC0"/>
          <w:spacing w:val="-10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in</w:t>
      </w:r>
      <w:r>
        <w:rPr>
          <w:rFonts w:ascii="Tahoma"/>
          <w:b/>
          <w:color w:val="006FC0"/>
          <w:spacing w:val="-10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Key</w:t>
      </w:r>
      <w:r>
        <w:rPr>
          <w:rFonts w:ascii="Tahoma"/>
          <w:b/>
          <w:color w:val="006FC0"/>
          <w:spacing w:val="-9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Stage</w:t>
      </w:r>
      <w:r>
        <w:rPr>
          <w:rFonts w:ascii="Tahoma"/>
          <w:b/>
          <w:color w:val="006FC0"/>
          <w:spacing w:val="-9"/>
          <w:sz w:val="20"/>
        </w:rPr>
        <w:t xml:space="preserve"> </w:t>
      </w:r>
      <w:r>
        <w:rPr>
          <w:rFonts w:ascii="Tahoma"/>
          <w:b/>
          <w:color w:val="006FC0"/>
          <w:sz w:val="20"/>
        </w:rPr>
        <w:t>1.</w:t>
      </w:r>
    </w:p>
    <w:p w14:paraId="1B186B4C" w14:textId="77777777" w:rsidR="00F63377" w:rsidRDefault="00F63377">
      <w:pPr>
        <w:pStyle w:val="BodyText"/>
        <w:spacing w:before="6"/>
        <w:rPr>
          <w:rFonts w:ascii="Tahoma"/>
          <w:b/>
          <w:sz w:val="10"/>
        </w:r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1746"/>
        <w:gridCol w:w="2046"/>
        <w:gridCol w:w="3659"/>
      </w:tblGrid>
      <w:tr w:rsidR="00F63377" w14:paraId="345A11FE" w14:textId="77777777">
        <w:trPr>
          <w:trHeight w:val="514"/>
        </w:trPr>
        <w:tc>
          <w:tcPr>
            <w:tcW w:w="557" w:type="dxa"/>
            <w:shd w:val="clear" w:color="auto" w:fill="F1F1F1"/>
          </w:tcPr>
          <w:p w14:paraId="12D90227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shd w:val="clear" w:color="auto" w:fill="F1F1F1"/>
          </w:tcPr>
          <w:p w14:paraId="2A3446D8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tcBorders>
              <w:right w:val="single" w:sz="6" w:space="0" w:color="000000"/>
            </w:tcBorders>
            <w:shd w:val="clear" w:color="auto" w:fill="F1F1F1"/>
          </w:tcPr>
          <w:p w14:paraId="328E9A8C" w14:textId="77777777" w:rsidR="00F63377" w:rsidRDefault="000D7B0F">
            <w:pPr>
              <w:pStyle w:val="TableParagraph"/>
              <w:spacing w:before="16"/>
              <w:ind w:left="171" w:right="16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7"/>
                <w:sz w:val="24"/>
              </w:rPr>
              <w:t>Autumn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  <w:p w14:paraId="23CBAAAD" w14:textId="5AE493AF" w:rsidR="00F63377" w:rsidRDefault="00F63377">
            <w:pPr>
              <w:pStyle w:val="TableParagraph"/>
              <w:spacing w:before="1" w:line="188" w:lineRule="exact"/>
              <w:ind w:left="171" w:right="162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575F8311" w14:textId="77777777" w:rsidR="00F63377" w:rsidRDefault="000D7B0F">
            <w:pPr>
              <w:pStyle w:val="TableParagraph"/>
              <w:spacing w:before="1"/>
              <w:ind w:left="184" w:right="1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7"/>
                <w:sz w:val="24"/>
              </w:rPr>
              <w:t>Autumn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  <w:p w14:paraId="06340350" w14:textId="740C1E3E" w:rsidR="00F63377" w:rsidRDefault="00F63377">
            <w:pPr>
              <w:pStyle w:val="TableParagraph"/>
              <w:spacing w:before="3" w:line="201" w:lineRule="exact"/>
              <w:ind w:left="183" w:right="172"/>
              <w:jc w:val="center"/>
              <w:rPr>
                <w:sz w:val="18"/>
              </w:rPr>
            </w:pP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146FC944" w14:textId="77777777" w:rsidR="00F63377" w:rsidRDefault="000D7B0F">
            <w:pPr>
              <w:pStyle w:val="TableParagraph"/>
              <w:spacing w:before="1"/>
              <w:ind w:left="416" w:right="41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3"/>
                <w:sz w:val="24"/>
              </w:rPr>
              <w:t>Spring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  <w:p w14:paraId="1F88E7D5" w14:textId="77DF7D6E" w:rsidR="00F63377" w:rsidRDefault="00F63377">
            <w:pPr>
              <w:pStyle w:val="TableParagraph"/>
              <w:spacing w:before="3" w:line="201" w:lineRule="exact"/>
              <w:ind w:left="416" w:right="409"/>
              <w:jc w:val="center"/>
              <w:rPr>
                <w:sz w:val="18"/>
              </w:rPr>
            </w:pP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62329DB5" w14:textId="77777777" w:rsidR="00F63377" w:rsidRDefault="000D7B0F">
            <w:pPr>
              <w:pStyle w:val="TableParagraph"/>
              <w:spacing w:before="1"/>
              <w:ind w:left="686" w:right="68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3"/>
                <w:sz w:val="24"/>
              </w:rPr>
              <w:t>Spring</w:t>
            </w:r>
            <w:r>
              <w:rPr>
                <w:rFonts w:asci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  <w:p w14:paraId="4AD925F5" w14:textId="69D1DBB2" w:rsidR="00F63377" w:rsidRDefault="00F63377">
            <w:pPr>
              <w:pStyle w:val="TableParagraph"/>
              <w:spacing w:before="3" w:line="201" w:lineRule="exact"/>
              <w:ind w:left="685" w:right="681"/>
              <w:jc w:val="center"/>
              <w:rPr>
                <w:sz w:val="18"/>
              </w:rPr>
            </w:pP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79215DA" w14:textId="77777777" w:rsidR="00F63377" w:rsidRDefault="000D7B0F">
            <w:pPr>
              <w:pStyle w:val="TableParagraph"/>
              <w:spacing w:before="1"/>
              <w:ind w:left="266" w:right="26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1"/>
                <w:sz w:val="24"/>
              </w:rPr>
              <w:t>Summer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2"/>
                <w:sz w:val="24"/>
              </w:rPr>
              <w:t>1</w:t>
            </w:r>
          </w:p>
          <w:p w14:paraId="0A5D0A9D" w14:textId="19C5C1DB" w:rsidR="00F63377" w:rsidRDefault="00F63377">
            <w:pPr>
              <w:pStyle w:val="TableParagraph"/>
              <w:spacing w:before="3" w:line="201" w:lineRule="exact"/>
              <w:ind w:left="266" w:right="263"/>
              <w:jc w:val="center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2E6CE847" w14:textId="77777777" w:rsidR="00F63377" w:rsidRDefault="000D7B0F">
            <w:pPr>
              <w:pStyle w:val="TableParagraph"/>
              <w:spacing w:before="1"/>
              <w:ind w:left="416" w:right="41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1"/>
                <w:sz w:val="24"/>
              </w:rPr>
              <w:t>Summer</w:t>
            </w:r>
            <w:r>
              <w:rPr>
                <w:rFonts w:ascii="Tahoma"/>
                <w:b/>
                <w:spacing w:val="1"/>
                <w:sz w:val="24"/>
              </w:rPr>
              <w:t xml:space="preserve"> </w:t>
            </w:r>
            <w:r>
              <w:rPr>
                <w:rFonts w:ascii="Tahoma"/>
                <w:b/>
                <w:spacing w:val="-12"/>
                <w:sz w:val="24"/>
              </w:rPr>
              <w:t>2</w:t>
            </w:r>
          </w:p>
          <w:p w14:paraId="2317AAF6" w14:textId="1C8FBD62" w:rsidR="00F63377" w:rsidRDefault="00F63377">
            <w:pPr>
              <w:pStyle w:val="TableParagraph"/>
              <w:spacing w:before="3" w:line="201" w:lineRule="exact"/>
              <w:ind w:left="416" w:right="417"/>
              <w:jc w:val="center"/>
              <w:rPr>
                <w:sz w:val="18"/>
              </w:rPr>
            </w:pPr>
          </w:p>
        </w:tc>
        <w:tc>
          <w:tcPr>
            <w:tcW w:w="3659" w:type="dxa"/>
            <w:tcBorders>
              <w:left w:val="single" w:sz="6" w:space="0" w:color="000000"/>
            </w:tcBorders>
            <w:shd w:val="clear" w:color="auto" w:fill="F1F1F1"/>
          </w:tcPr>
          <w:p w14:paraId="5E065790" w14:textId="77777777" w:rsidR="00F63377" w:rsidRDefault="000D7B0F">
            <w:pPr>
              <w:pStyle w:val="TableParagraph"/>
              <w:spacing w:before="1"/>
              <w:ind w:left="37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6"/>
                <w:sz w:val="24"/>
              </w:rPr>
              <w:t>End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of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Year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6"/>
                <w:sz w:val="24"/>
              </w:rPr>
              <w:t>Expectations</w:t>
            </w:r>
          </w:p>
        </w:tc>
      </w:tr>
      <w:tr w:rsidR="00F63377" w14:paraId="1B0A89DF" w14:textId="77777777">
        <w:trPr>
          <w:trHeight w:val="3008"/>
        </w:trPr>
        <w:tc>
          <w:tcPr>
            <w:tcW w:w="557" w:type="dxa"/>
            <w:vMerge w:val="restart"/>
            <w:tcBorders>
              <w:bottom w:val="single" w:sz="6" w:space="0" w:color="000000"/>
            </w:tcBorders>
            <w:shd w:val="clear" w:color="auto" w:fill="D0CECE"/>
            <w:textDirection w:val="btLr"/>
          </w:tcPr>
          <w:p w14:paraId="7E711F93" w14:textId="77777777" w:rsidR="00F63377" w:rsidRDefault="000D7B0F">
            <w:pPr>
              <w:pStyle w:val="TableParagraph"/>
              <w:spacing w:before="121"/>
              <w:ind w:left="2527" w:right="253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Reception</w:t>
            </w:r>
          </w:p>
        </w:tc>
        <w:tc>
          <w:tcPr>
            <w:tcW w:w="968" w:type="dxa"/>
            <w:vMerge w:val="restart"/>
            <w:tcBorders>
              <w:bottom w:val="single" w:sz="18" w:space="0" w:color="000000"/>
            </w:tcBorders>
            <w:shd w:val="clear" w:color="auto" w:fill="DEEAF6"/>
            <w:textDirection w:val="btLr"/>
          </w:tcPr>
          <w:p w14:paraId="54D55698" w14:textId="77777777" w:rsidR="00F63377" w:rsidRDefault="000D7B0F">
            <w:pPr>
              <w:pStyle w:val="TableParagraph"/>
              <w:spacing w:before="104"/>
              <w:ind w:left="49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Word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Reading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Read,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Write,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Inc</w:t>
            </w:r>
            <w:r>
              <w:rPr>
                <w:rFonts w:ascii="Tahoma" w:hAnsi="Tahoma"/>
                <w:b/>
                <w:spacing w:val="-8"/>
                <w:sz w:val="18"/>
              </w:rPr>
              <w:t>.</w:t>
            </w:r>
          </w:p>
        </w:tc>
        <w:tc>
          <w:tcPr>
            <w:tcW w:w="1515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1767D95E" w14:textId="741B8B1F" w:rsidR="00F63377" w:rsidRDefault="000D7B0F">
            <w:pPr>
              <w:pStyle w:val="TableParagraph"/>
              <w:spacing w:before="1" w:line="242" w:lineRule="auto"/>
              <w:ind w:left="97" w:right="146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</w:t>
            </w:r>
            <w:r>
              <w:rPr>
                <w:spacing w:val="-6"/>
                <w:sz w:val="16"/>
              </w:rPr>
              <w:t>taught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their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Set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 w:rsidR="001078E4">
              <w:rPr>
                <w:spacing w:val="-8"/>
                <w:sz w:val="16"/>
              </w:rPr>
              <w:t xml:space="preserve">single letter </w:t>
            </w:r>
            <w:r>
              <w:rPr>
                <w:sz w:val="16"/>
              </w:rPr>
              <w:t>sounds</w:t>
            </w:r>
          </w:p>
          <w:p w14:paraId="060A9DF4" w14:textId="77777777" w:rsidR="00F63377" w:rsidRDefault="000D7B0F">
            <w:pPr>
              <w:pStyle w:val="TableParagraph"/>
              <w:spacing w:line="193" w:lineRule="exact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m,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s,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d,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t,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0"/>
                <w:sz w:val="16"/>
              </w:rPr>
              <w:t>n,</w:t>
            </w:r>
          </w:p>
          <w:p w14:paraId="605A52F6" w14:textId="77777777" w:rsidR="00F63377" w:rsidRDefault="000D7B0F">
            <w:pPr>
              <w:pStyle w:val="TableParagraph"/>
              <w:spacing w:before="3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p,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g,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c,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k,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u,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5"/>
                <w:sz w:val="16"/>
              </w:rPr>
              <w:t>b,</w:t>
            </w:r>
          </w:p>
          <w:p w14:paraId="042D7F7D" w14:textId="6F810285" w:rsidR="00F63377" w:rsidRDefault="000D7B0F">
            <w:pPr>
              <w:pStyle w:val="TableParagraph"/>
              <w:ind w:left="97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w w:val="80"/>
                <w:sz w:val="16"/>
              </w:rPr>
              <w:t>f,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e,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l,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h,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16"/>
              </w:rPr>
              <w:t>r,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80"/>
                <w:sz w:val="16"/>
              </w:rPr>
              <w:t>j,</w:t>
            </w:r>
          </w:p>
          <w:p w14:paraId="43C0557E" w14:textId="77777777" w:rsidR="00F63377" w:rsidRDefault="000D7B0F">
            <w:pPr>
              <w:pStyle w:val="TableParagraph"/>
              <w:spacing w:before="2" w:line="242" w:lineRule="auto"/>
              <w:ind w:left="97" w:right="267"/>
              <w:rPr>
                <w:b/>
                <w:i/>
                <w:spacing w:val="-10"/>
                <w:sz w:val="16"/>
              </w:rPr>
            </w:pPr>
            <w:r>
              <w:rPr>
                <w:b/>
                <w:i/>
                <w:spacing w:val="-4"/>
                <w:w w:val="85"/>
                <w:sz w:val="16"/>
              </w:rPr>
              <w:t>v,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x,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y,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w w:val="85"/>
                <w:sz w:val="16"/>
              </w:rPr>
              <w:t>z,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</w:p>
          <w:p w14:paraId="45A7366D" w14:textId="77777777" w:rsidR="001078E4" w:rsidRDefault="001078E4">
            <w:pPr>
              <w:pStyle w:val="TableParagraph"/>
              <w:spacing w:before="2" w:line="242" w:lineRule="auto"/>
              <w:ind w:left="97" w:right="267"/>
              <w:rPr>
                <w:b/>
                <w:i/>
                <w:spacing w:val="-10"/>
                <w:sz w:val="16"/>
              </w:rPr>
            </w:pPr>
          </w:p>
          <w:p w14:paraId="608082E6" w14:textId="199E5B70" w:rsidR="001078E4" w:rsidRPr="001078E4" w:rsidRDefault="001078E4">
            <w:pPr>
              <w:pStyle w:val="TableParagraph"/>
              <w:spacing w:before="2" w:line="242" w:lineRule="auto"/>
              <w:ind w:left="97" w:right="267"/>
              <w:rPr>
                <w:bCs/>
                <w:iCs/>
                <w:sz w:val="16"/>
              </w:rPr>
            </w:pPr>
            <w:r w:rsidRPr="001078E4">
              <w:rPr>
                <w:bCs/>
                <w:iCs/>
                <w:spacing w:val="-10"/>
                <w:sz w:val="16"/>
              </w:rPr>
              <w:t>Children are taught to blend single-letter sounds (</w:t>
            </w:r>
            <w:r w:rsidRPr="001078E4">
              <w:rPr>
                <w:b/>
                <w:iCs/>
                <w:spacing w:val="-10"/>
                <w:sz w:val="16"/>
              </w:rPr>
              <w:t>word-time 1.1-1.3</w:t>
            </w:r>
            <w:r w:rsidRPr="001078E4">
              <w:rPr>
                <w:bCs/>
                <w:iCs/>
                <w:spacing w:val="-10"/>
                <w:sz w:val="16"/>
              </w:rPr>
              <w:t>)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7B05C407" w14:textId="43A84163" w:rsidR="001078E4" w:rsidRDefault="008E1E34" w:rsidP="008E1E34">
            <w:pPr>
              <w:pStyle w:val="TableParagraph"/>
              <w:spacing w:before="1" w:line="242" w:lineRule="auto"/>
              <w:ind w:left="106" w:right="103"/>
              <w:rPr>
                <w:sz w:val="16"/>
              </w:rPr>
            </w:pPr>
            <w:r>
              <w:rPr>
                <w:sz w:val="16"/>
              </w:rPr>
              <w:t>Children are taught</w:t>
            </w:r>
            <w:r w:rsidR="001078E4">
              <w:rPr>
                <w:sz w:val="16"/>
              </w:rPr>
              <w:t xml:space="preserve"> gaps in Set 1 Single letter sounds </w:t>
            </w:r>
          </w:p>
          <w:p w14:paraId="26D5F4F9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7923C47A" w14:textId="77777777" w:rsidR="00F63377" w:rsidRDefault="000D7B0F">
            <w:pPr>
              <w:pStyle w:val="TableParagraph"/>
              <w:spacing w:line="242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 taught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blend sounds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into 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orally.</w:t>
            </w:r>
          </w:p>
          <w:p w14:paraId="6C357C38" w14:textId="77777777" w:rsidR="00F63377" w:rsidRDefault="00F63377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5AEB72F1" w14:textId="63BC5C0B" w:rsidR="00F63377" w:rsidRDefault="000D7B0F">
            <w:pPr>
              <w:pStyle w:val="TableParagraph"/>
              <w:spacing w:line="242" w:lineRule="auto"/>
              <w:ind w:left="106" w:right="182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are taught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blend </w:t>
            </w:r>
            <w:r>
              <w:rPr>
                <w:spacing w:val="-2"/>
                <w:sz w:val="16"/>
              </w:rPr>
              <w:t xml:space="preserve">single-letter </w:t>
            </w:r>
            <w:r>
              <w:rPr>
                <w:sz w:val="16"/>
              </w:rPr>
              <w:t>sounds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(word time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1.1-1.</w:t>
            </w:r>
            <w:r w:rsidR="008E1E34">
              <w:rPr>
                <w:rFonts w:ascii="Tahoma"/>
                <w:b/>
                <w:sz w:val="16"/>
              </w:rPr>
              <w:t>5</w:t>
            </w:r>
            <w:r>
              <w:rPr>
                <w:rFonts w:ascii="Tahoma"/>
                <w:b/>
                <w:sz w:val="16"/>
              </w:rPr>
              <w:t>)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15A57878" w14:textId="61258288" w:rsidR="00F63377" w:rsidRDefault="008E1E34">
            <w:pPr>
              <w:pStyle w:val="TableParagraph"/>
              <w:spacing w:before="1" w:line="242" w:lineRule="auto"/>
              <w:ind w:left="105" w:right="381"/>
              <w:rPr>
                <w:b/>
                <w:i/>
                <w:sz w:val="16"/>
              </w:rPr>
            </w:pPr>
            <w:r>
              <w:rPr>
                <w:sz w:val="16"/>
              </w:rPr>
              <w:t>Children to be taught Set</w:t>
            </w:r>
            <w:r w:rsidR="000D7B0F">
              <w:rPr>
                <w:sz w:val="16"/>
              </w:rPr>
              <w:t xml:space="preserve"> 1 special</w:t>
            </w:r>
            <w:r w:rsidR="000D7B0F">
              <w:rPr>
                <w:spacing w:val="-8"/>
                <w:sz w:val="16"/>
              </w:rPr>
              <w:t xml:space="preserve"> </w:t>
            </w:r>
            <w:r w:rsidR="000D7B0F">
              <w:rPr>
                <w:sz w:val="16"/>
              </w:rPr>
              <w:t xml:space="preserve">friends: </w:t>
            </w:r>
            <w:r w:rsidR="00982A74" w:rsidRPr="00982A74">
              <w:rPr>
                <w:b/>
                <w:bCs/>
                <w:sz w:val="16"/>
              </w:rPr>
              <w:t>sh,</w:t>
            </w:r>
            <w:r w:rsidR="00982A74">
              <w:rPr>
                <w:sz w:val="16"/>
              </w:rPr>
              <w:t xml:space="preserve"> </w:t>
            </w:r>
            <w:r w:rsidR="000D7B0F">
              <w:rPr>
                <w:b/>
                <w:i/>
                <w:spacing w:val="-14"/>
                <w:sz w:val="16"/>
              </w:rPr>
              <w:t>th,</w:t>
            </w:r>
            <w:r w:rsidR="000D7B0F">
              <w:rPr>
                <w:b/>
                <w:i/>
                <w:spacing w:val="-9"/>
                <w:sz w:val="16"/>
              </w:rPr>
              <w:t xml:space="preserve"> </w:t>
            </w:r>
            <w:r w:rsidR="000D7B0F">
              <w:rPr>
                <w:b/>
                <w:i/>
                <w:spacing w:val="-14"/>
                <w:sz w:val="16"/>
              </w:rPr>
              <w:t>ch,</w:t>
            </w:r>
            <w:r w:rsidR="000D7B0F">
              <w:rPr>
                <w:b/>
                <w:i/>
                <w:spacing w:val="-12"/>
                <w:sz w:val="16"/>
              </w:rPr>
              <w:t xml:space="preserve"> </w:t>
            </w:r>
            <w:r w:rsidR="000D7B0F">
              <w:rPr>
                <w:b/>
                <w:i/>
                <w:spacing w:val="-14"/>
                <w:sz w:val="16"/>
              </w:rPr>
              <w:t>qu,</w:t>
            </w:r>
            <w:r w:rsidR="000D7B0F">
              <w:rPr>
                <w:b/>
                <w:i/>
                <w:spacing w:val="-10"/>
                <w:sz w:val="16"/>
              </w:rPr>
              <w:t xml:space="preserve"> </w:t>
            </w:r>
            <w:r w:rsidR="000D7B0F">
              <w:rPr>
                <w:b/>
                <w:i/>
                <w:spacing w:val="-14"/>
                <w:sz w:val="16"/>
              </w:rPr>
              <w:t>ng,</w:t>
            </w:r>
            <w:r w:rsidR="000D7B0F">
              <w:rPr>
                <w:b/>
                <w:i/>
                <w:spacing w:val="-9"/>
                <w:sz w:val="16"/>
              </w:rPr>
              <w:t xml:space="preserve"> </w:t>
            </w:r>
            <w:r w:rsidR="000D7B0F">
              <w:rPr>
                <w:b/>
                <w:i/>
                <w:spacing w:val="-14"/>
                <w:sz w:val="16"/>
              </w:rPr>
              <w:t>nk</w:t>
            </w:r>
          </w:p>
          <w:p w14:paraId="080B632C" w14:textId="79FAEAFB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3FA3CDC7" w14:textId="47ECE4BF" w:rsidR="008E1E34" w:rsidRDefault="008E1E34">
            <w:pPr>
              <w:pStyle w:val="TableParagraph"/>
              <w:spacing w:before="3"/>
              <w:rPr>
                <w:rFonts w:ascii="Tahoma"/>
                <w:bCs/>
                <w:sz w:val="16"/>
              </w:rPr>
            </w:pPr>
            <w:r>
              <w:rPr>
                <w:rFonts w:ascii="Tahoma"/>
                <w:bCs/>
                <w:sz w:val="16"/>
              </w:rPr>
              <w:t>Recap on Set 1 Single Letter Sounds</w:t>
            </w:r>
          </w:p>
          <w:p w14:paraId="66105385" w14:textId="770D81AE" w:rsidR="008E1E34" w:rsidRDefault="00982A74">
            <w:pPr>
              <w:pStyle w:val="TableParagraph"/>
              <w:spacing w:before="3"/>
              <w:rPr>
                <w:rFonts w:ascii="Tahoma"/>
                <w:bCs/>
                <w:sz w:val="16"/>
              </w:rPr>
            </w:pPr>
            <w:r>
              <w:rPr>
                <w:rFonts w:ascii="Tahoma"/>
                <w:bCs/>
                <w:sz w:val="16"/>
              </w:rPr>
              <w:t xml:space="preserve"> </w:t>
            </w:r>
          </w:p>
          <w:p w14:paraId="366801E5" w14:textId="1C1ABFE3" w:rsidR="008E1E34" w:rsidRDefault="008E1E34">
            <w:pPr>
              <w:pStyle w:val="TableParagraph"/>
              <w:spacing w:before="3"/>
              <w:rPr>
                <w:rFonts w:ascii="Tahoma"/>
                <w:bCs/>
                <w:sz w:val="16"/>
              </w:rPr>
            </w:pPr>
            <w:r>
              <w:rPr>
                <w:rFonts w:ascii="Tahoma"/>
                <w:bCs/>
                <w:sz w:val="16"/>
              </w:rPr>
              <w:t>Review word time 1.1-1.5</w:t>
            </w:r>
          </w:p>
          <w:p w14:paraId="7105C03A" w14:textId="77777777" w:rsidR="008E1E34" w:rsidRPr="008E1E34" w:rsidRDefault="008E1E34">
            <w:pPr>
              <w:pStyle w:val="TableParagraph"/>
              <w:spacing w:before="3"/>
              <w:rPr>
                <w:rFonts w:ascii="Tahoma"/>
                <w:bCs/>
                <w:sz w:val="16"/>
              </w:rPr>
            </w:pPr>
          </w:p>
          <w:p w14:paraId="37E83EB7" w14:textId="6442319D" w:rsidR="00F63377" w:rsidRDefault="008E1E34">
            <w:pPr>
              <w:pStyle w:val="TableParagraph"/>
              <w:spacing w:line="242" w:lineRule="auto"/>
              <w:ind w:left="48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 xml:space="preserve">Children to be taught </w:t>
            </w:r>
            <w:r w:rsidRPr="008E1E34">
              <w:rPr>
                <w:b/>
                <w:bCs/>
                <w:sz w:val="16"/>
              </w:rPr>
              <w:t>word time 1.6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63BAC101" w14:textId="77777777" w:rsidR="00F63377" w:rsidRDefault="000D7B0F">
            <w:pPr>
              <w:pStyle w:val="TableParagraph"/>
              <w:spacing w:before="1"/>
              <w:ind w:left="102" w:right="40"/>
              <w:rPr>
                <w:sz w:val="16"/>
              </w:rPr>
            </w:pPr>
            <w:r>
              <w:rPr>
                <w:spacing w:val="-2"/>
                <w:sz w:val="16"/>
              </w:rPr>
              <w:t>Recap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sounds </w:t>
            </w:r>
            <w:r>
              <w:rPr>
                <w:sz w:val="16"/>
              </w:rPr>
              <w:t>(addressing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sound gaps).</w:t>
            </w:r>
          </w:p>
          <w:p w14:paraId="0E8B2AFE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0BFD0DC5" w14:textId="77777777" w:rsidR="00F63377" w:rsidRDefault="000D7B0F">
            <w:pPr>
              <w:pStyle w:val="TableParagraph"/>
              <w:spacing w:line="242" w:lineRule="auto"/>
              <w:ind w:left="44" w:right="248"/>
              <w:rPr>
                <w:sz w:val="16"/>
              </w:rPr>
            </w:pPr>
            <w:r>
              <w:rPr>
                <w:spacing w:val="-2"/>
                <w:sz w:val="16"/>
              </w:rPr>
              <w:t>Secure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blending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on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sounds</w:t>
            </w:r>
          </w:p>
          <w:p w14:paraId="0605FA96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2E6B12ED" w14:textId="53DF7211" w:rsidR="00F63377" w:rsidRDefault="000D7B0F">
            <w:pPr>
              <w:pStyle w:val="TableParagraph"/>
              <w:spacing w:line="242" w:lineRule="auto"/>
              <w:ind w:left="102" w:right="40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 xml:space="preserve">Children are taught to </w:t>
            </w:r>
            <w:r>
              <w:rPr>
                <w:spacing w:val="-2"/>
                <w:sz w:val="16"/>
              </w:rPr>
              <w:t>blend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4/5 </w:t>
            </w:r>
            <w:r>
              <w:rPr>
                <w:sz w:val="16"/>
              </w:rPr>
              <w:t>sounds and consonant blends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(word</w:t>
            </w:r>
            <w:r>
              <w:rPr>
                <w:rFonts w:ascii="Tahoma"/>
                <w:b/>
                <w:spacing w:val="-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time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1.</w:t>
            </w:r>
            <w:r>
              <w:rPr>
                <w:rFonts w:ascii="Tahoma"/>
                <w:b/>
                <w:spacing w:val="-2"/>
                <w:sz w:val="16"/>
              </w:rPr>
              <w:t>7).</w:t>
            </w:r>
          </w:p>
          <w:p w14:paraId="5CC1DE0B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14:paraId="147044EF" w14:textId="77777777" w:rsidR="00F63377" w:rsidRDefault="000D7B0F">
            <w:pPr>
              <w:pStyle w:val="TableParagraph"/>
              <w:spacing w:before="1" w:line="242" w:lineRule="auto"/>
              <w:ind w:left="44" w:right="120"/>
              <w:rPr>
                <w:b/>
                <w:i/>
                <w:sz w:val="16"/>
              </w:rPr>
            </w:pPr>
            <w:r>
              <w:rPr>
                <w:sz w:val="16"/>
              </w:rPr>
              <w:t>To be exposed to some common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words: </w:t>
            </w:r>
            <w:r>
              <w:rPr>
                <w:b/>
                <w:i/>
                <w:spacing w:val="-16"/>
                <w:sz w:val="16"/>
              </w:rPr>
              <w:t>put,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the,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I,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no,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of,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my,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for,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6"/>
                <w:sz w:val="16"/>
              </w:rPr>
              <w:t>he</w:t>
            </w:r>
          </w:p>
        </w:tc>
        <w:tc>
          <w:tcPr>
            <w:tcW w:w="17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32113EBF" w14:textId="77777777" w:rsidR="00F63377" w:rsidRDefault="000D7B0F">
            <w:pPr>
              <w:pStyle w:val="TableParagraph"/>
              <w:spacing w:before="1" w:line="242" w:lineRule="auto"/>
              <w:ind w:left="101" w:right="85"/>
              <w:rPr>
                <w:b/>
                <w:i/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taught </w:t>
            </w:r>
            <w:r>
              <w:rPr>
                <w:sz w:val="16"/>
              </w:rPr>
              <w:t>their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sounds: </w:t>
            </w:r>
            <w:r>
              <w:rPr>
                <w:b/>
                <w:i/>
                <w:spacing w:val="-14"/>
                <w:sz w:val="16"/>
              </w:rPr>
              <w:t>ay,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ee,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igh,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ow,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oo,</w:t>
            </w:r>
          </w:p>
          <w:p w14:paraId="5652B59B" w14:textId="74FF4E14" w:rsidR="00982A74" w:rsidRPr="00683BA5" w:rsidRDefault="000D7B0F" w:rsidP="00683BA5">
            <w:pPr>
              <w:pStyle w:val="TableParagraph"/>
              <w:spacing w:line="242" w:lineRule="auto"/>
              <w:ind w:left="101" w:right="85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oo, ar,</w:t>
            </w:r>
            <w:r>
              <w:rPr>
                <w:b/>
                <w:i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or, air,</w:t>
            </w:r>
            <w:r>
              <w:rPr>
                <w:b/>
                <w:i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 xml:space="preserve">ir, ou, </w:t>
            </w:r>
            <w:r>
              <w:rPr>
                <w:b/>
                <w:i/>
                <w:spacing w:val="-6"/>
                <w:w w:val="90"/>
                <w:sz w:val="16"/>
              </w:rPr>
              <w:t>o</w:t>
            </w:r>
            <w:r w:rsidR="00982A74"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 w:rsidR="00982A74" w:rsidRPr="00982A74">
              <w:rPr>
                <w:bCs/>
                <w:iCs/>
                <w:spacing w:val="-4"/>
                <w:w w:val="85"/>
                <w:sz w:val="16"/>
              </w:rPr>
              <w:t>Recap Set 1 sounds and words</w:t>
            </w:r>
          </w:p>
          <w:p w14:paraId="0D0B3D85" w14:textId="03167D44" w:rsidR="00982A74" w:rsidRPr="00982A74" w:rsidRDefault="00982A74">
            <w:pPr>
              <w:pStyle w:val="TableParagraph"/>
              <w:rPr>
                <w:rFonts w:ascii="Tahoma"/>
                <w:bCs/>
                <w:iCs/>
                <w:sz w:val="20"/>
              </w:rPr>
            </w:pPr>
            <w:r>
              <w:rPr>
                <w:bCs/>
                <w:iCs/>
                <w:spacing w:val="-4"/>
                <w:w w:val="85"/>
                <w:sz w:val="16"/>
              </w:rPr>
              <w:t>Children are taught how to blend words containing set 2 sounds.</w:t>
            </w:r>
          </w:p>
          <w:p w14:paraId="63996E8A" w14:textId="33887E83" w:rsidR="00F63377" w:rsidRDefault="000D7B0F">
            <w:pPr>
              <w:pStyle w:val="TableParagraph"/>
              <w:spacing w:before="150" w:line="242" w:lineRule="auto"/>
              <w:ind w:left="43" w:right="85"/>
              <w:rPr>
                <w:sz w:val="16"/>
              </w:rPr>
            </w:pPr>
            <w:r w:rsidRPr="00982A74">
              <w:rPr>
                <w:bCs/>
                <w:sz w:val="16"/>
              </w:rPr>
              <w:t>To recall previous</w:t>
            </w:r>
            <w:r>
              <w:rPr>
                <w:sz w:val="16"/>
              </w:rPr>
              <w:t xml:space="preserve"> common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exception words and be exposed to new common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exception </w:t>
            </w:r>
            <w:r>
              <w:rPr>
                <w:spacing w:val="-2"/>
                <w:sz w:val="16"/>
              </w:rPr>
              <w:t>words:</w:t>
            </w:r>
          </w:p>
          <w:p w14:paraId="10329A4C" w14:textId="77777777" w:rsidR="00F63377" w:rsidRDefault="000D7B0F">
            <w:pPr>
              <w:pStyle w:val="TableParagraph"/>
              <w:spacing w:line="242" w:lineRule="auto"/>
              <w:ind w:left="43" w:right="85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your,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said,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you,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 xml:space="preserve">be, </w:t>
            </w:r>
            <w:r>
              <w:rPr>
                <w:b/>
                <w:i/>
                <w:spacing w:val="-4"/>
                <w:w w:val="95"/>
                <w:sz w:val="16"/>
              </w:rPr>
              <w:t>are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EEAF6"/>
          </w:tcPr>
          <w:p w14:paraId="00561A3F" w14:textId="77777777" w:rsidR="00F63377" w:rsidRDefault="000D7B0F">
            <w:pPr>
              <w:pStyle w:val="TableParagraph"/>
              <w:spacing w:before="1" w:line="242" w:lineRule="auto"/>
              <w:ind w:left="100" w:right="115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Children are taught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sounds: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 xml:space="preserve">ay, </w:t>
            </w:r>
            <w:r>
              <w:rPr>
                <w:b/>
                <w:i/>
                <w:spacing w:val="-14"/>
                <w:sz w:val="16"/>
              </w:rPr>
              <w:t>ee,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igh,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ow,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oo,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>oo,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4"/>
                <w:sz w:val="16"/>
              </w:rPr>
              <w:t xml:space="preserve">ar, </w:t>
            </w:r>
            <w:r>
              <w:rPr>
                <w:b/>
                <w:i/>
                <w:spacing w:val="-4"/>
                <w:sz w:val="16"/>
              </w:rPr>
              <w:t>or,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air,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ir,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ou,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oy</w:t>
            </w:r>
          </w:p>
          <w:p w14:paraId="0239A50D" w14:textId="77777777" w:rsidR="00F63377" w:rsidRDefault="00F63377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787DA61C" w14:textId="77777777" w:rsidR="00F63377" w:rsidRDefault="000D7B0F">
            <w:pPr>
              <w:pStyle w:val="TableParagraph"/>
              <w:spacing w:line="242" w:lineRule="auto"/>
              <w:ind w:left="100" w:right="115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taught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blend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sounds</w:t>
            </w:r>
          </w:p>
          <w:p w14:paraId="075A65D7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3201AF77" w14:textId="77777777" w:rsidR="00F63377" w:rsidRDefault="000D7B0F">
            <w:pPr>
              <w:pStyle w:val="TableParagraph"/>
              <w:spacing w:line="242" w:lineRule="auto"/>
              <w:ind w:left="42" w:right="124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speed of reading words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sounds.</w:t>
            </w:r>
          </w:p>
        </w:tc>
        <w:tc>
          <w:tcPr>
            <w:tcW w:w="3659" w:type="dxa"/>
            <w:tcBorders>
              <w:left w:val="single" w:sz="6" w:space="0" w:color="000000"/>
              <w:bottom w:val="nil"/>
            </w:tcBorders>
            <w:shd w:val="clear" w:color="auto" w:fill="E1EED9"/>
          </w:tcPr>
          <w:p w14:paraId="05B53137" w14:textId="77777777" w:rsidR="00F63377" w:rsidRDefault="000D7B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Say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each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alphabet </w:t>
            </w:r>
            <w:r>
              <w:rPr>
                <w:sz w:val="16"/>
              </w:rPr>
              <w:t>and at least 10 digraphs.</w:t>
            </w:r>
          </w:p>
          <w:p w14:paraId="132DBB50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5C77A59B" w14:textId="77777777" w:rsidR="00F63377" w:rsidRDefault="000D7B0F">
            <w:pPr>
              <w:pStyle w:val="TableParagraph"/>
              <w:spacing w:line="242" w:lineRule="auto"/>
              <w:ind w:left="91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consistent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phonic </w:t>
            </w:r>
            <w:r>
              <w:rPr>
                <w:sz w:val="16"/>
              </w:rPr>
              <w:t>knowledge by sound-blending.</w:t>
            </w:r>
          </w:p>
          <w:p w14:paraId="75191854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5EC7335E" w14:textId="77777777" w:rsidR="00F63377" w:rsidRDefault="000D7B0F">
            <w:pPr>
              <w:pStyle w:val="TableParagraph"/>
              <w:spacing w:line="242" w:lineRule="auto"/>
              <w:ind w:left="91" w:right="165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aloud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books 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consistent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 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phonic knowledge, including some common exception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</w:tr>
      <w:tr w:rsidR="00F63377" w14:paraId="65542F8A" w14:textId="77777777">
        <w:trPr>
          <w:trHeight w:val="252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7E57F8FD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14:paraId="0FF7FEF8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37FD29B7" w14:textId="77777777" w:rsidR="00F63377" w:rsidRDefault="000D7B0F">
            <w:pPr>
              <w:pStyle w:val="TableParagraph"/>
              <w:spacing w:before="1"/>
              <w:ind w:left="2661" w:right="26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nil"/>
            </w:tcBorders>
            <w:shd w:val="clear" w:color="auto" w:fill="E1EED9"/>
          </w:tcPr>
          <w:p w14:paraId="06361F1C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3377" w14:paraId="3B449E7A" w14:textId="77777777">
        <w:trPr>
          <w:trHeight w:val="786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69B0AE14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18" w:space="0" w:color="000000"/>
            </w:tcBorders>
            <w:shd w:val="clear" w:color="auto" w:fill="DEEAF6"/>
            <w:textDirection w:val="btLr"/>
          </w:tcPr>
          <w:p w14:paraId="3A131327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1E9E8854" w14:textId="77777777" w:rsidR="00F63377" w:rsidRDefault="000D7B0F">
            <w:pPr>
              <w:pStyle w:val="TableParagraph"/>
              <w:spacing w:line="242" w:lineRule="auto"/>
              <w:ind w:left="97"/>
              <w:rPr>
                <w:spacing w:val="-2"/>
                <w:sz w:val="16"/>
              </w:rPr>
            </w:pPr>
            <w:r>
              <w:rPr>
                <w:spacing w:val="-6"/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 w:rsidR="001078E4">
              <w:rPr>
                <w:spacing w:val="-6"/>
                <w:sz w:val="16"/>
              </w:rPr>
              <w:t>16-25 S</w:t>
            </w:r>
            <w:r>
              <w:rPr>
                <w:sz w:val="16"/>
              </w:rPr>
              <w:t>et 1</w:t>
            </w:r>
            <w:r w:rsidR="001078E4">
              <w:rPr>
                <w:sz w:val="16"/>
              </w:rPr>
              <w:t xml:space="preserve"> single letter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</w:t>
            </w:r>
          </w:p>
          <w:p w14:paraId="08D28980" w14:textId="07FE1F8B" w:rsidR="001078E4" w:rsidRDefault="001078E4">
            <w:pPr>
              <w:pStyle w:val="TableParagraph"/>
              <w:spacing w:line="242" w:lineRule="auto"/>
              <w:ind w:left="97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1CC49B55" w14:textId="5F421E0D" w:rsidR="001078E4" w:rsidRPr="001078E4" w:rsidRDefault="000D7B0F" w:rsidP="001078E4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line="242" w:lineRule="auto"/>
              <w:ind w:right="268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 w:rsidR="001078E4">
              <w:rPr>
                <w:spacing w:val="-4"/>
                <w:sz w:val="16"/>
              </w:rPr>
              <w:t>most Set 1 Single</w:t>
            </w:r>
          </w:p>
          <w:p w14:paraId="45B38A14" w14:textId="7AF3D12B" w:rsidR="00F63377" w:rsidRDefault="001078E4" w:rsidP="001078E4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line="242" w:lineRule="auto"/>
              <w:ind w:right="268" w:firstLine="0"/>
              <w:rPr>
                <w:sz w:val="16"/>
              </w:rPr>
            </w:pPr>
            <w:r>
              <w:rPr>
                <w:spacing w:val="-4"/>
                <w:sz w:val="16"/>
              </w:rPr>
              <w:t>letter</w:t>
            </w:r>
            <w:r w:rsidR="000D7B0F">
              <w:rPr>
                <w:spacing w:val="-10"/>
                <w:sz w:val="16"/>
              </w:rPr>
              <w:t xml:space="preserve"> </w:t>
            </w:r>
            <w:r w:rsidR="000D7B0F">
              <w:rPr>
                <w:sz w:val="16"/>
              </w:rPr>
              <w:t xml:space="preserve">sounds </w:t>
            </w:r>
            <w:r w:rsidR="008E1E34">
              <w:rPr>
                <w:sz w:val="16"/>
              </w:rPr>
              <w:t xml:space="preserve">and blend </w:t>
            </w:r>
            <w:r w:rsidR="000D7B0F">
              <w:rPr>
                <w:spacing w:val="-6"/>
                <w:sz w:val="16"/>
              </w:rPr>
              <w:t>into</w:t>
            </w:r>
            <w:r w:rsidR="000D7B0F">
              <w:rPr>
                <w:spacing w:val="-15"/>
                <w:sz w:val="16"/>
              </w:rPr>
              <w:t xml:space="preserve"> </w:t>
            </w:r>
            <w:r w:rsidR="000D7B0F">
              <w:rPr>
                <w:spacing w:val="-6"/>
                <w:sz w:val="16"/>
              </w:rPr>
              <w:t>words</w:t>
            </w:r>
            <w:r w:rsidR="000D7B0F">
              <w:rPr>
                <w:spacing w:val="-11"/>
                <w:sz w:val="16"/>
              </w:rPr>
              <w:t xml:space="preserve"> </w:t>
            </w:r>
            <w:r w:rsidR="000D7B0F">
              <w:rPr>
                <w:spacing w:val="-6"/>
                <w:sz w:val="16"/>
              </w:rPr>
              <w:t>orally.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6DAF4143" w14:textId="77777777" w:rsidR="00F63377" w:rsidRDefault="008E1E34">
            <w:pPr>
              <w:pStyle w:val="TableParagraph"/>
              <w:spacing w:line="178" w:lineRule="exact"/>
              <w:ind w:left="105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-Read all Set 1 sounds speedily</w:t>
            </w:r>
          </w:p>
          <w:p w14:paraId="67438C87" w14:textId="77777777" w:rsidR="008E1E34" w:rsidRDefault="008E1E34">
            <w:pPr>
              <w:pStyle w:val="TableParagraph"/>
              <w:spacing w:line="178" w:lineRule="exact"/>
              <w:ind w:left="105"/>
              <w:rPr>
                <w:spacing w:val="-6"/>
                <w:sz w:val="16"/>
              </w:rPr>
            </w:pPr>
            <w:r>
              <w:rPr>
                <w:spacing w:val="-6"/>
                <w:sz w:val="16"/>
              </w:rPr>
              <w:t>Blend words containing Set 1 sounds.</w:t>
            </w:r>
          </w:p>
          <w:p w14:paraId="275CFA3A" w14:textId="34BB72BB" w:rsidR="00982A74" w:rsidRDefault="00982A7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6"/>
                <w:sz w:val="16"/>
              </w:rPr>
              <w:t>Read Ditty Sheets 1-10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170DEA84" w14:textId="77777777" w:rsidR="00F63377" w:rsidRDefault="000D7B0F">
            <w:pPr>
              <w:pStyle w:val="TableParagraph"/>
              <w:spacing w:line="193" w:lineRule="exact"/>
              <w:ind w:left="10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Red</w:t>
            </w:r>
            <w:r>
              <w:rPr>
                <w:rFonts w:ascii="Tahoma"/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storybooks</w:t>
            </w:r>
          </w:p>
          <w:p w14:paraId="34F83978" w14:textId="5C34EE17" w:rsidR="00982A74" w:rsidRDefault="00982A74">
            <w:pPr>
              <w:pStyle w:val="TableParagraph"/>
              <w:spacing w:line="193" w:lineRule="exact"/>
              <w:ind w:left="102"/>
              <w:rPr>
                <w:sz w:val="16"/>
              </w:rPr>
            </w:pPr>
          </w:p>
        </w:tc>
        <w:tc>
          <w:tcPr>
            <w:tcW w:w="17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31C1857D" w14:textId="77777777" w:rsidR="00F63377" w:rsidRDefault="000D7B0F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193" w:lineRule="exact"/>
              <w:ind w:left="199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AC46"/>
                <w:spacing w:val="-2"/>
                <w:sz w:val="16"/>
              </w:rPr>
              <w:t>Green</w:t>
            </w:r>
          </w:p>
          <w:p w14:paraId="682ADE88" w14:textId="77777777" w:rsidR="00F63377" w:rsidRDefault="000D7B0F">
            <w:pPr>
              <w:pStyle w:val="TableParagraph"/>
              <w:spacing w:before="2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4FA7E43E" w14:textId="77777777" w:rsidR="00F63377" w:rsidRDefault="000D7B0F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190" w:lineRule="atLeast"/>
              <w:ind w:right="245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204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76EBFA62" w14:textId="77777777" w:rsidR="00F63377" w:rsidRDefault="000D7B0F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93" w:lineRule="exact"/>
              <w:ind w:left="198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AC46"/>
                <w:sz w:val="16"/>
              </w:rPr>
              <w:t>Green</w:t>
            </w:r>
            <w:r>
              <w:rPr>
                <w:rFonts w:ascii="Tahoma" w:hAnsi="Tahoma"/>
                <w:b/>
                <w:color w:val="6FAC46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6F2F9F"/>
                <w:spacing w:val="-2"/>
                <w:sz w:val="16"/>
              </w:rPr>
              <w:t>Purple</w:t>
            </w:r>
          </w:p>
          <w:p w14:paraId="55F175F7" w14:textId="77777777" w:rsidR="00F63377" w:rsidRDefault="000D7B0F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2B476205" w14:textId="77777777" w:rsidR="00F63377" w:rsidRDefault="000D7B0F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90" w:lineRule="atLeast"/>
              <w:ind w:right="546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14:paraId="6C8812C2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3377" w14:paraId="026FCC69" w14:textId="77777777">
        <w:trPr>
          <w:trHeight w:val="1279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52808DDA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F9F8DB"/>
            <w:textDirection w:val="btLr"/>
          </w:tcPr>
          <w:p w14:paraId="28CED4BD" w14:textId="77777777" w:rsidR="00F63377" w:rsidRDefault="000D7B0F">
            <w:pPr>
              <w:pStyle w:val="TableParagraph"/>
              <w:spacing w:before="104"/>
              <w:ind w:left="2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Comprehension</w:t>
            </w:r>
          </w:p>
        </w:tc>
        <w:tc>
          <w:tcPr>
            <w:tcW w:w="3042" w:type="dxa"/>
            <w:gridSpan w:val="2"/>
            <w:tcBorders>
              <w:top w:val="single" w:sz="18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21C429C2" w14:textId="77777777" w:rsidR="00F63377" w:rsidRDefault="000D7B0F">
            <w:pPr>
              <w:pStyle w:val="TableParagraph"/>
              <w:spacing w:before="1"/>
              <w:ind w:left="97" w:right="544"/>
              <w:rPr>
                <w:sz w:val="16"/>
              </w:rPr>
            </w:pPr>
            <w:r>
              <w:rPr>
                <w:spacing w:val="-4"/>
                <w:sz w:val="16"/>
              </w:rPr>
              <w:t>Listening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comprehension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of </w:t>
            </w:r>
            <w:r>
              <w:rPr>
                <w:spacing w:val="-2"/>
                <w:sz w:val="16"/>
              </w:rPr>
              <w:t>instructions.</w:t>
            </w:r>
          </w:p>
          <w:p w14:paraId="7D82BBCF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1B6BE737" w14:textId="77777777" w:rsidR="00F63377" w:rsidRDefault="000D7B0F">
            <w:pPr>
              <w:pStyle w:val="TableParagraph"/>
              <w:spacing w:line="242" w:lineRule="auto"/>
              <w:ind w:left="97" w:right="544"/>
              <w:rPr>
                <w:sz w:val="16"/>
              </w:rPr>
            </w:pPr>
            <w:r>
              <w:rPr>
                <w:w w:val="65"/>
                <w:sz w:val="16"/>
              </w:rPr>
              <w:t>I</w:t>
            </w:r>
            <w:r>
              <w:rPr>
                <w:w w:val="108"/>
                <w:sz w:val="16"/>
              </w:rPr>
              <w:t>mm</w:t>
            </w:r>
            <w:r>
              <w:rPr>
                <w:w w:val="121"/>
                <w:sz w:val="16"/>
              </w:rPr>
              <w:t>e</w:t>
            </w:r>
            <w:r>
              <w:rPr>
                <w:w w:val="99"/>
                <w:sz w:val="16"/>
              </w:rPr>
              <w:t xml:space="preserve">rse </w:t>
            </w:r>
            <w:r>
              <w:rPr>
                <w:sz w:val="16"/>
              </w:rPr>
              <w:t xml:space="preserve">children in topic </w:t>
            </w:r>
            <w:r>
              <w:rPr>
                <w:spacing w:val="-2"/>
                <w:sz w:val="16"/>
              </w:rPr>
              <w:t>related/unfamiliar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</w:tc>
        <w:tc>
          <w:tcPr>
            <w:tcW w:w="4150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1591FBEE" w14:textId="77777777" w:rsidR="00F63377" w:rsidRDefault="000D7B0F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Retrieval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comprehension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through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verbal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guided questioning.</w:t>
            </w:r>
          </w:p>
          <w:p w14:paraId="1C7A8FDD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24EDBFD1" w14:textId="77777777" w:rsidR="00F63377" w:rsidRDefault="000D7B0F">
            <w:pPr>
              <w:pStyle w:val="TableParagraph"/>
              <w:spacing w:line="242" w:lineRule="auto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Expect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in </w:t>
            </w:r>
            <w:r>
              <w:rPr>
                <w:sz w:val="16"/>
              </w:rPr>
              <w:t>appropriate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context.</w:t>
            </w:r>
          </w:p>
        </w:tc>
        <w:tc>
          <w:tcPr>
            <w:tcW w:w="3792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8E7"/>
          </w:tcPr>
          <w:p w14:paraId="4FE4870C" w14:textId="77777777" w:rsidR="00F63377" w:rsidRDefault="000D7B0F">
            <w:pPr>
              <w:pStyle w:val="TableParagraph"/>
              <w:spacing w:before="1"/>
              <w:ind w:left="101" w:right="527"/>
              <w:rPr>
                <w:sz w:val="16"/>
              </w:rPr>
            </w:pPr>
            <w:r>
              <w:rPr>
                <w:spacing w:val="-2"/>
                <w:sz w:val="16"/>
              </w:rPr>
              <w:t>Simple,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inference-based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comprehension </w:t>
            </w:r>
            <w:r>
              <w:rPr>
                <w:sz w:val="16"/>
              </w:rPr>
              <w:t>through verbal guided questioning.</w:t>
            </w:r>
          </w:p>
          <w:p w14:paraId="0D1DB433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4796BE07" w14:textId="77777777" w:rsidR="00F63377" w:rsidRDefault="000D7B0F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Verbal,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predictions.</w:t>
            </w:r>
          </w:p>
          <w:p w14:paraId="7D04E08A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3F2711B5" w14:textId="77777777" w:rsidR="00F63377" w:rsidRDefault="000D7B0F"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Recall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simple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definition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vocabulary.</w:t>
            </w: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nil"/>
            </w:tcBorders>
            <w:shd w:val="clear" w:color="auto" w:fill="E1EED9"/>
          </w:tcPr>
          <w:p w14:paraId="58DF2518" w14:textId="77777777" w:rsidR="00F63377" w:rsidRDefault="000D7B0F">
            <w:pPr>
              <w:pStyle w:val="TableParagraph"/>
              <w:spacing w:before="1" w:line="242" w:lineRule="auto"/>
              <w:ind w:left="91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has </w:t>
            </w:r>
            <w:r>
              <w:rPr>
                <w:spacing w:val="-2"/>
                <w:sz w:val="16"/>
              </w:rPr>
              <w:t>been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retelling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stories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and </w:t>
            </w:r>
            <w:r>
              <w:rPr>
                <w:sz w:val="16"/>
              </w:rPr>
              <w:t>narratives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 recently introduced vocabulary.</w:t>
            </w:r>
          </w:p>
          <w:p w14:paraId="039EE97B" w14:textId="77777777" w:rsidR="00F63377" w:rsidRDefault="000D7B0F">
            <w:pPr>
              <w:pStyle w:val="TableParagraph"/>
              <w:spacing w:before="71" w:line="242" w:lineRule="auto"/>
              <w:ind w:left="91" w:right="165"/>
              <w:rPr>
                <w:sz w:val="16"/>
              </w:rPr>
            </w:pPr>
            <w:r>
              <w:rPr>
                <w:spacing w:val="-2"/>
                <w:sz w:val="16"/>
              </w:rPr>
              <w:t>Anticipate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(where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events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stories.</w:t>
            </w:r>
          </w:p>
        </w:tc>
      </w:tr>
      <w:tr w:rsidR="00F63377" w14:paraId="2A3CB9AB" w14:textId="77777777">
        <w:trPr>
          <w:trHeight w:val="816"/>
        </w:trPr>
        <w:tc>
          <w:tcPr>
            <w:tcW w:w="557" w:type="dxa"/>
            <w:vMerge/>
            <w:tcBorders>
              <w:top w:val="nil"/>
              <w:bottom w:val="single" w:sz="6" w:space="0" w:color="000000"/>
            </w:tcBorders>
            <w:shd w:val="clear" w:color="auto" w:fill="D0CECE"/>
            <w:textDirection w:val="btLr"/>
          </w:tcPr>
          <w:p w14:paraId="16017884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bottom w:val="single" w:sz="6" w:space="0" w:color="000000"/>
            </w:tcBorders>
            <w:shd w:val="clear" w:color="auto" w:fill="F9F8DB"/>
            <w:textDirection w:val="btLr"/>
          </w:tcPr>
          <w:p w14:paraId="5179256A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14:paraId="2F9D2C99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8E7"/>
          </w:tcPr>
          <w:p w14:paraId="3BC4C24C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E7"/>
          </w:tcPr>
          <w:p w14:paraId="065EB9DA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1EED9"/>
          </w:tcPr>
          <w:p w14:paraId="7B0C844F" w14:textId="77777777" w:rsidR="00F63377" w:rsidRDefault="000D7B0F">
            <w:pPr>
              <w:pStyle w:val="TableParagraph"/>
              <w:spacing w:before="18" w:line="190" w:lineRule="atLeast"/>
              <w:ind w:left="91" w:right="165"/>
              <w:rPr>
                <w:sz w:val="16"/>
              </w:rPr>
            </w:pPr>
            <w:r>
              <w:rPr>
                <w:sz w:val="16"/>
              </w:rPr>
              <w:t xml:space="preserve">Use and understand recently introduced </w:t>
            </w:r>
            <w:r>
              <w:rPr>
                <w:spacing w:val="-4"/>
                <w:sz w:val="16"/>
              </w:rPr>
              <w:t>vocabulary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during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discussions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about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stories, </w:t>
            </w:r>
            <w:r>
              <w:rPr>
                <w:sz w:val="16"/>
              </w:rPr>
              <w:t>non-fiction,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rhymes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during role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play.</w:t>
            </w:r>
          </w:p>
        </w:tc>
      </w:tr>
    </w:tbl>
    <w:p w14:paraId="76ABAF68" w14:textId="67806845" w:rsidR="00F63377" w:rsidRDefault="00C3210C">
      <w:pPr>
        <w:pStyle w:val="BodyText"/>
        <w:spacing w:line="20" w:lineRule="exact"/>
        <w:ind w:left="4684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0E729F0" wp14:editId="719B2251">
                <wp:extent cx="2625090" cy="6350"/>
                <wp:effectExtent l="0" t="3810" r="0" b="0"/>
                <wp:docPr id="7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6350"/>
                          <a:chOff x="0" y="0"/>
                          <a:chExt cx="4134" cy="10"/>
                        </a:xfrm>
                      </wpg:grpSpPr>
                      <wps:wsp>
                        <wps:cNvPr id="7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48B279" id="docshapegroup4" o:spid="_x0000_s1026" style="width:206.7pt;height:.5pt;mso-position-horizontal-relative:char;mso-position-vertical-relative:line" coordsize="4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">
                <v:rect id="docshape5" o:spid="_x0000_s1027" style="position:absolute;width:4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3752444" w14:textId="77777777" w:rsidR="00F63377" w:rsidRDefault="00F63377">
      <w:pPr>
        <w:spacing w:line="20" w:lineRule="exact"/>
        <w:rPr>
          <w:rFonts w:ascii="Tahoma"/>
          <w:sz w:val="2"/>
        </w:rPr>
        <w:sectPr w:rsidR="00F63377">
          <w:footerReference w:type="default" r:id="rId9"/>
          <w:type w:val="continuous"/>
          <w:pgSz w:w="16840" w:h="11910" w:orient="landscape"/>
          <w:pgMar w:top="340" w:right="240" w:bottom="540" w:left="200" w:header="0" w:footer="342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1746"/>
        <w:gridCol w:w="2046"/>
        <w:gridCol w:w="3659"/>
      </w:tblGrid>
      <w:tr w:rsidR="00F63377" w14:paraId="4C829E5D" w14:textId="77777777">
        <w:trPr>
          <w:trHeight w:val="3923"/>
        </w:trPr>
        <w:tc>
          <w:tcPr>
            <w:tcW w:w="557" w:type="dxa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14:paraId="2FFD055E" w14:textId="77777777" w:rsidR="00F63377" w:rsidRDefault="000D7B0F">
            <w:pPr>
              <w:pStyle w:val="TableParagraph"/>
              <w:spacing w:before="121"/>
              <w:ind w:left="4974" w:right="497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lastRenderedPageBreak/>
              <w:t>Year</w:t>
            </w:r>
            <w:r>
              <w:rPr>
                <w:rFonts w:asci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1</w:t>
            </w:r>
          </w:p>
        </w:tc>
        <w:tc>
          <w:tcPr>
            <w:tcW w:w="968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14:paraId="18C3B7A0" w14:textId="77777777" w:rsidR="00F63377" w:rsidRDefault="000D7B0F">
            <w:pPr>
              <w:pStyle w:val="TableParagraph"/>
              <w:spacing w:before="104"/>
              <w:ind w:left="197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8"/>
                <w:sz w:val="20"/>
              </w:rPr>
              <w:t>Word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Reading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–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Read,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Write,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0"/>
              </w:rPr>
              <w:t>Inc.</w:t>
            </w:r>
          </w:p>
        </w:tc>
        <w:tc>
          <w:tcPr>
            <w:tcW w:w="15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14:paraId="27682BC0" w14:textId="77777777" w:rsidR="00F63377" w:rsidRDefault="000D7B0F">
            <w:pPr>
              <w:pStyle w:val="TableParagraph"/>
              <w:spacing w:line="242" w:lineRule="auto"/>
              <w:ind w:left="97" w:right="78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</w:t>
            </w:r>
            <w:r>
              <w:rPr>
                <w:spacing w:val="-6"/>
                <w:sz w:val="16"/>
              </w:rPr>
              <w:t>taught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their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2 </w:t>
            </w:r>
            <w:r>
              <w:rPr>
                <w:sz w:val="16"/>
              </w:rPr>
              <w:t>sounds: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ay,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ee, </w:t>
            </w:r>
            <w:r>
              <w:rPr>
                <w:b/>
                <w:i/>
                <w:spacing w:val="-4"/>
                <w:sz w:val="16"/>
              </w:rPr>
              <w:t>igh,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oo,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oo,</w:t>
            </w:r>
          </w:p>
          <w:p w14:paraId="6263282F" w14:textId="77777777" w:rsidR="00F63377" w:rsidRDefault="000D7B0F">
            <w:pPr>
              <w:pStyle w:val="TableParagraph"/>
              <w:spacing w:line="242" w:lineRule="auto"/>
              <w:ind w:left="97" w:right="146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ar,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air,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ir,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 xml:space="preserve">ou, </w:t>
            </w:r>
            <w:r>
              <w:rPr>
                <w:b/>
                <w:i/>
                <w:spacing w:val="-6"/>
                <w:w w:val="90"/>
                <w:sz w:val="16"/>
              </w:rPr>
              <w:t>oy</w:t>
            </w:r>
          </w:p>
          <w:p w14:paraId="11097F33" w14:textId="77777777" w:rsidR="00F63377" w:rsidRDefault="00F63377">
            <w:pPr>
              <w:pStyle w:val="TableParagraph"/>
              <w:rPr>
                <w:rFonts w:ascii="Tahoma"/>
                <w:b/>
                <w:sz w:val="16"/>
              </w:rPr>
            </w:pPr>
          </w:p>
          <w:p w14:paraId="34617F20" w14:textId="77777777" w:rsidR="00F63377" w:rsidRDefault="000D7B0F">
            <w:pPr>
              <w:pStyle w:val="TableParagraph"/>
              <w:spacing w:line="242" w:lineRule="auto"/>
              <w:ind w:left="97" w:right="142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taught to read </w:t>
            </w:r>
            <w:r>
              <w:rPr>
                <w:spacing w:val="-2"/>
                <w:sz w:val="16"/>
              </w:rPr>
              <w:t>words 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 sounds.</w:t>
            </w:r>
          </w:p>
          <w:p w14:paraId="1B56BFED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14:paraId="6A0D9DA5" w14:textId="77777777" w:rsidR="00F63377" w:rsidRDefault="000D7B0F">
            <w:pPr>
              <w:pStyle w:val="TableParagraph"/>
              <w:spacing w:line="242" w:lineRule="auto"/>
              <w:ind w:left="97" w:right="91"/>
              <w:rPr>
                <w:rFonts w:ascii="Tahoma"/>
                <w:b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words containing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 xml:space="preserve">sounds, </w:t>
            </w:r>
            <w:r>
              <w:rPr>
                <w:spacing w:val="-4"/>
                <w:sz w:val="16"/>
              </w:rPr>
              <w:t>particularly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word</w:t>
            </w:r>
          </w:p>
          <w:p w14:paraId="2765A5C6" w14:textId="77777777" w:rsidR="00F63377" w:rsidRDefault="000D7B0F">
            <w:pPr>
              <w:pStyle w:val="TableParagraph"/>
              <w:spacing w:line="174" w:lineRule="exact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8"/>
                <w:sz w:val="16"/>
              </w:rPr>
              <w:t>time</w:t>
            </w:r>
            <w:r>
              <w:rPr>
                <w:rFonts w:ascii="Tahoma"/>
                <w:b/>
                <w:spacing w:val="4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1.6-1.7.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019566D0" w14:textId="77777777" w:rsidR="00F63377" w:rsidRDefault="000D7B0F">
            <w:pPr>
              <w:pStyle w:val="TableParagraph"/>
              <w:spacing w:line="242" w:lineRule="auto"/>
              <w:ind w:left="106" w:right="103"/>
              <w:rPr>
                <w:b/>
                <w:i/>
                <w:sz w:val="16"/>
              </w:rPr>
            </w:pPr>
            <w:r>
              <w:rPr>
                <w:w w:val="95"/>
                <w:sz w:val="16"/>
              </w:rPr>
              <w:t xml:space="preserve">Review set 2 </w:t>
            </w:r>
            <w:r>
              <w:rPr>
                <w:spacing w:val="-2"/>
                <w:w w:val="95"/>
                <w:sz w:val="16"/>
              </w:rPr>
              <w:t>sounds, particularly: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16"/>
              </w:rPr>
              <w:t xml:space="preserve">ar, </w:t>
            </w:r>
            <w:r>
              <w:rPr>
                <w:b/>
                <w:i/>
                <w:w w:val="80"/>
                <w:sz w:val="16"/>
              </w:rPr>
              <w:t>or,</w:t>
            </w:r>
            <w:r>
              <w:rPr>
                <w:b/>
                <w:i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air, ir,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w w:val="80"/>
                <w:sz w:val="16"/>
              </w:rPr>
              <w:t>ou,</w:t>
            </w:r>
            <w:r>
              <w:rPr>
                <w:b/>
                <w:i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i/>
                <w:spacing w:val="-7"/>
                <w:w w:val="80"/>
                <w:sz w:val="16"/>
              </w:rPr>
              <w:t>oy</w:t>
            </w:r>
          </w:p>
          <w:p w14:paraId="5B95F0C9" w14:textId="77777777" w:rsidR="00F63377" w:rsidRDefault="00F63377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224323D7" w14:textId="77777777" w:rsidR="00F63377" w:rsidRDefault="000D7B0F">
            <w:pPr>
              <w:pStyle w:val="TableParagraph"/>
              <w:spacing w:line="242" w:lineRule="auto"/>
              <w:ind w:left="106" w:right="99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words </w:t>
            </w:r>
            <w:r>
              <w:rPr>
                <w:spacing w:val="-2"/>
                <w:sz w:val="16"/>
              </w:rPr>
              <w:t>containing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these </w:t>
            </w:r>
            <w:r>
              <w:rPr>
                <w:spacing w:val="-8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sounds: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 xml:space="preserve">ay, </w:t>
            </w:r>
            <w:r>
              <w:rPr>
                <w:b/>
                <w:i/>
                <w:spacing w:val="-4"/>
                <w:sz w:val="16"/>
              </w:rPr>
              <w:t>ee,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igh,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ow,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 xml:space="preserve">oo, </w:t>
            </w:r>
            <w:r>
              <w:rPr>
                <w:b/>
                <w:i/>
                <w:spacing w:val="-6"/>
                <w:sz w:val="16"/>
              </w:rPr>
              <w:t>oo</w:t>
            </w:r>
          </w:p>
          <w:p w14:paraId="04C2C5BA" w14:textId="77777777" w:rsidR="00F63377" w:rsidRDefault="00F63377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3F282326" w14:textId="77777777" w:rsidR="00F63377" w:rsidRDefault="000D7B0F">
            <w:pPr>
              <w:pStyle w:val="TableParagraph"/>
              <w:spacing w:line="242" w:lineRule="auto"/>
              <w:ind w:left="106" w:right="103"/>
              <w:rPr>
                <w:b/>
                <w:i/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are taught set 3 </w:t>
            </w:r>
            <w:r>
              <w:rPr>
                <w:spacing w:val="-10"/>
                <w:sz w:val="16"/>
              </w:rPr>
              <w:t>sounds: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ea,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oi,</w:t>
            </w:r>
          </w:p>
          <w:p w14:paraId="01D93396" w14:textId="6D8CF3C8" w:rsidR="00F63377" w:rsidRDefault="000D7B0F">
            <w:pPr>
              <w:pStyle w:val="TableParagraph"/>
              <w:spacing w:line="244" w:lineRule="auto"/>
              <w:ind w:left="106" w:right="112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sz w:val="16"/>
              </w:rPr>
              <w:t>a-e,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i-e,o-e,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u-</w:t>
            </w:r>
            <w:r w:rsidR="00683BA5">
              <w:rPr>
                <w:b/>
                <w:i/>
                <w:spacing w:val="-10"/>
                <w:sz w:val="16"/>
              </w:rPr>
              <w:t>e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049CBF9D" w14:textId="20DB591A" w:rsidR="00F63377" w:rsidRDefault="000D7B0F">
            <w:pPr>
              <w:pStyle w:val="TableParagraph"/>
              <w:spacing w:line="242" w:lineRule="auto"/>
              <w:ind w:left="105" w:right="150"/>
              <w:rPr>
                <w:sz w:val="16"/>
              </w:rPr>
            </w:pPr>
            <w:r>
              <w:rPr>
                <w:sz w:val="16"/>
              </w:rPr>
              <w:t>Children to build speed of reading 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containing </w:t>
            </w:r>
            <w:r>
              <w:rPr>
                <w:spacing w:val="-8"/>
                <w:sz w:val="16"/>
              </w:rPr>
              <w:t>these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sounds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1,2 </w:t>
            </w:r>
            <w:r>
              <w:rPr>
                <w:sz w:val="16"/>
              </w:rPr>
              <w:t xml:space="preserve">and the following </w:t>
            </w:r>
            <w:r>
              <w:rPr>
                <w:spacing w:val="-8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3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sounds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pacing w:val="-8"/>
                <w:sz w:val="16"/>
              </w:rPr>
              <w:t>(</w:t>
            </w:r>
            <w:r>
              <w:rPr>
                <w:b/>
                <w:i/>
                <w:spacing w:val="-8"/>
                <w:sz w:val="16"/>
              </w:rPr>
              <w:t>ea,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 xml:space="preserve">oi, </w:t>
            </w:r>
            <w:r>
              <w:rPr>
                <w:b/>
                <w:i/>
                <w:spacing w:val="-10"/>
                <w:sz w:val="16"/>
              </w:rPr>
              <w:t>a-e,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i-e,o-e,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u-e</w:t>
            </w:r>
            <w:r>
              <w:rPr>
                <w:rFonts w:ascii="Tahoma"/>
                <w:b/>
                <w:spacing w:val="-4"/>
                <w:sz w:val="16"/>
              </w:rPr>
              <w:t>)</w:t>
            </w:r>
            <w:r>
              <w:rPr>
                <w:spacing w:val="-4"/>
                <w:sz w:val="16"/>
              </w:rPr>
              <w:t>.</w:t>
            </w:r>
          </w:p>
          <w:p w14:paraId="0C6F8D68" w14:textId="77777777" w:rsidR="00F63377" w:rsidRDefault="00F63377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2E908F10" w14:textId="77777777" w:rsidR="00F63377" w:rsidRDefault="000D7B0F">
            <w:pPr>
              <w:pStyle w:val="TableParagraph"/>
              <w:spacing w:line="242" w:lineRule="auto"/>
              <w:ind w:left="105" w:right="152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taught the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 sounds.</w:t>
            </w: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7ACD1D8C" w14:textId="77777777" w:rsidR="00F63377" w:rsidRDefault="000D7B0F">
            <w:pPr>
              <w:pStyle w:val="TableParagraph"/>
              <w:spacing w:line="242" w:lineRule="auto"/>
              <w:ind w:left="102" w:right="21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of </w:t>
            </w:r>
            <w:r>
              <w:rPr>
                <w:sz w:val="16"/>
              </w:rPr>
              <w:t>reading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containing 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  <w:p w14:paraId="29F37AC6" w14:textId="77777777" w:rsidR="00F63377" w:rsidRDefault="00F63377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7CB9BB98" w14:textId="77777777" w:rsidR="00F63377" w:rsidRDefault="000D7B0F">
            <w:pPr>
              <w:pStyle w:val="TableParagraph"/>
              <w:spacing w:before="1" w:line="242" w:lineRule="auto"/>
              <w:ind w:left="102" w:right="40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multisyllabic </w:t>
            </w:r>
            <w:r>
              <w:rPr>
                <w:spacing w:val="-4"/>
                <w:sz w:val="16"/>
              </w:rPr>
              <w:t>words,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including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with </w:t>
            </w:r>
            <w:r>
              <w:rPr>
                <w:sz w:val="16"/>
              </w:rPr>
              <w:t>suffix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endings.</w:t>
            </w: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7C5EA2DD" w14:textId="77777777" w:rsidR="00F63377" w:rsidRDefault="000D7B0F">
            <w:pPr>
              <w:pStyle w:val="TableParagraph"/>
              <w:spacing w:line="242" w:lineRule="auto"/>
              <w:ind w:left="101" w:right="85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build speed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reading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containing </w:t>
            </w:r>
            <w:r>
              <w:rPr>
                <w:sz w:val="16"/>
              </w:rPr>
              <w:t xml:space="preserve">set 1, 2 and 3 </w:t>
            </w:r>
            <w:r>
              <w:rPr>
                <w:spacing w:val="-2"/>
                <w:sz w:val="16"/>
              </w:rPr>
              <w:t>sounds.</w:t>
            </w:r>
          </w:p>
          <w:p w14:paraId="559AE0CF" w14:textId="77777777" w:rsidR="00F63377" w:rsidRDefault="00F63377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31AF4E06" w14:textId="77777777" w:rsidR="00F63377" w:rsidRDefault="000D7B0F">
            <w:pPr>
              <w:pStyle w:val="TableParagraph"/>
              <w:spacing w:line="242" w:lineRule="auto"/>
              <w:ind w:left="101" w:right="154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with </w:t>
            </w:r>
            <w:r>
              <w:rPr>
                <w:spacing w:val="-2"/>
                <w:sz w:val="16"/>
              </w:rPr>
              <w:t>increased accuracy.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2D511A71" w14:textId="77777777" w:rsidR="00F63377" w:rsidRDefault="000D7B0F">
            <w:pPr>
              <w:pStyle w:val="TableParagraph"/>
              <w:spacing w:line="242" w:lineRule="auto"/>
              <w:ind w:left="100" w:right="115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pacing w:val="-6"/>
                <w:sz w:val="16"/>
              </w:rPr>
              <w:t>containing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1, 2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and</w:t>
            </w:r>
          </w:p>
          <w:p w14:paraId="1B7027DC" w14:textId="77777777" w:rsidR="00F63377" w:rsidRDefault="000D7B0F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8"/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sounds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speedily.</w:t>
            </w:r>
          </w:p>
          <w:p w14:paraId="38B5EF59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36AC0DA9" w14:textId="77777777" w:rsidR="00F63377" w:rsidRDefault="000D7B0F">
            <w:pPr>
              <w:pStyle w:val="TableParagraph"/>
              <w:spacing w:before="1" w:line="242" w:lineRule="auto"/>
              <w:ind w:left="42" w:right="4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multisyllabic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words </w:t>
            </w:r>
            <w:r>
              <w:rPr>
                <w:sz w:val="16"/>
              </w:rPr>
              <w:t>with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increased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3659" w:type="dxa"/>
            <w:vMerge w:val="restart"/>
            <w:tcBorders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14:paraId="0194EE8E" w14:textId="77777777" w:rsidR="00F63377" w:rsidRDefault="000D7B0F">
            <w:pPr>
              <w:pStyle w:val="TableParagraph"/>
              <w:spacing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Apply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phonic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knowledge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skills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 </w:t>
            </w:r>
            <w:r>
              <w:rPr>
                <w:color w:val="0A0C0C"/>
                <w:sz w:val="16"/>
              </w:rPr>
              <w:t>route to decode words.</w:t>
            </w:r>
          </w:p>
          <w:p w14:paraId="49906F1D" w14:textId="77777777" w:rsidR="00F63377" w:rsidRDefault="000D7B0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Respond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speedily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correct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sound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 graphemes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(letters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groups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letters)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for </w:t>
            </w:r>
            <w:r>
              <w:rPr>
                <w:color w:val="0A0C0C"/>
                <w:sz w:val="16"/>
              </w:rPr>
              <w:t>all</w:t>
            </w:r>
            <w:r>
              <w:rPr>
                <w:color w:val="0A0C0C"/>
                <w:spacing w:val="-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40+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phonemes,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including,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where applicable, alternative sounds for </w:t>
            </w:r>
            <w:r>
              <w:rPr>
                <w:color w:val="0A0C0C"/>
                <w:spacing w:val="-2"/>
                <w:sz w:val="16"/>
              </w:rPr>
              <w:t>graphemes.</w:t>
            </w:r>
          </w:p>
          <w:p w14:paraId="450387D9" w14:textId="77777777" w:rsidR="00F63377" w:rsidRDefault="000D7B0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accurately by blending sounds in </w:t>
            </w:r>
            <w:r>
              <w:rPr>
                <w:color w:val="0A0C0C"/>
                <w:spacing w:val="-2"/>
                <w:sz w:val="16"/>
              </w:rPr>
              <w:t>unfamiliar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containing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GPCs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have </w:t>
            </w:r>
            <w:r>
              <w:rPr>
                <w:color w:val="0A0C0C"/>
                <w:sz w:val="16"/>
              </w:rPr>
              <w:t>been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taught.</w:t>
            </w:r>
          </w:p>
          <w:p w14:paraId="337F6CBF" w14:textId="77777777" w:rsidR="00F63377" w:rsidRDefault="000D7B0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common exception words, noting </w:t>
            </w:r>
            <w:r>
              <w:rPr>
                <w:color w:val="0A0C0C"/>
                <w:spacing w:val="-2"/>
                <w:sz w:val="16"/>
              </w:rPr>
              <w:t>unusual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correspondences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between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spelling </w:t>
            </w:r>
            <w:r>
              <w:rPr>
                <w:color w:val="0A0C0C"/>
                <w:sz w:val="16"/>
              </w:rPr>
              <w:t xml:space="preserve">and sound and where these occur in the </w:t>
            </w:r>
            <w:r>
              <w:rPr>
                <w:color w:val="0A0C0C"/>
                <w:spacing w:val="-2"/>
                <w:sz w:val="16"/>
              </w:rPr>
              <w:t>word.</w:t>
            </w:r>
          </w:p>
          <w:p w14:paraId="3A7B97DB" w14:textId="77777777" w:rsidR="00F63377" w:rsidRDefault="000D7B0F">
            <w:pPr>
              <w:pStyle w:val="TableParagraph"/>
              <w:spacing w:before="73" w:line="244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containing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taught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GPCs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–s, </w:t>
            </w:r>
            <w:r>
              <w:rPr>
                <w:color w:val="0A0C0C"/>
                <w:sz w:val="16"/>
              </w:rPr>
              <w:t>–es,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–ing,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–ed,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–er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–est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endings</w:t>
            </w:r>
          </w:p>
          <w:p w14:paraId="327D7670" w14:textId="77777777" w:rsidR="00F63377" w:rsidRDefault="000D7B0F">
            <w:pPr>
              <w:pStyle w:val="TableParagraph"/>
              <w:spacing w:before="72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other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more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syllable </w:t>
            </w:r>
            <w:r>
              <w:rPr>
                <w:color w:val="0A0C0C"/>
                <w:sz w:val="16"/>
              </w:rPr>
              <w:t>that contain taught GPCs.</w:t>
            </w:r>
          </w:p>
          <w:p w14:paraId="12358447" w14:textId="77777777" w:rsidR="00F63377" w:rsidRDefault="000D7B0F">
            <w:pPr>
              <w:pStyle w:val="TableParagraph"/>
              <w:spacing w:before="75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words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contractions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[for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example, </w:t>
            </w:r>
            <w:r>
              <w:rPr>
                <w:color w:val="0A0C0C"/>
                <w:spacing w:val="1"/>
                <w:w w:val="61"/>
                <w:sz w:val="16"/>
              </w:rPr>
              <w:t>I</w:t>
            </w:r>
            <w:r>
              <w:rPr>
                <w:color w:val="0A0C0C"/>
                <w:spacing w:val="-2"/>
                <w:w w:val="139"/>
                <w:sz w:val="16"/>
              </w:rPr>
              <w:t>’</w:t>
            </w:r>
            <w:r>
              <w:rPr>
                <w:color w:val="0A0C0C"/>
                <w:w w:val="99"/>
                <w:sz w:val="16"/>
              </w:rPr>
              <w:t>m,</w:t>
            </w:r>
            <w:r>
              <w:rPr>
                <w:color w:val="0A0C0C"/>
                <w:spacing w:val="-6"/>
                <w:w w:val="99"/>
                <w:sz w:val="16"/>
              </w:rPr>
              <w:t xml:space="preserve"> </w:t>
            </w:r>
            <w:r>
              <w:rPr>
                <w:color w:val="0A0C0C"/>
                <w:w w:val="71"/>
                <w:sz w:val="16"/>
              </w:rPr>
              <w:t>I</w:t>
            </w:r>
            <w:r>
              <w:rPr>
                <w:color w:val="0A0C0C"/>
                <w:spacing w:val="-3"/>
                <w:w w:val="149"/>
                <w:sz w:val="16"/>
              </w:rPr>
              <w:t>’</w:t>
            </w:r>
            <w:r>
              <w:rPr>
                <w:color w:val="0A0C0C"/>
                <w:spacing w:val="-2"/>
                <w:w w:val="91"/>
                <w:sz w:val="16"/>
              </w:rPr>
              <w:t>l</w:t>
            </w:r>
            <w:r>
              <w:rPr>
                <w:color w:val="0A0C0C"/>
                <w:spacing w:val="2"/>
                <w:w w:val="91"/>
                <w:sz w:val="16"/>
              </w:rPr>
              <w:t>l</w:t>
            </w:r>
            <w:r>
              <w:rPr>
                <w:color w:val="0A0C0C"/>
                <w:spacing w:val="-1"/>
                <w:w w:val="94"/>
                <w:sz w:val="16"/>
              </w:rPr>
              <w:t>,</w:t>
            </w:r>
            <w:r>
              <w:rPr>
                <w:color w:val="0A0C0C"/>
                <w:spacing w:val="-13"/>
                <w:w w:val="9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we’ll],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understand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the </w:t>
            </w:r>
            <w:r>
              <w:rPr>
                <w:color w:val="0A0C0C"/>
                <w:spacing w:val="-4"/>
                <w:sz w:val="16"/>
              </w:rPr>
              <w:t>apostrophe represents the omitted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letter(s)</w:t>
            </w:r>
          </w:p>
          <w:p w14:paraId="2A204640" w14:textId="77777777" w:rsidR="00F63377" w:rsidRDefault="000D7B0F">
            <w:pPr>
              <w:pStyle w:val="TableParagraph"/>
              <w:spacing w:before="74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z w:val="16"/>
              </w:rPr>
              <w:t>Read books aloud, accurately, that are consistent with their developing phonic knowledge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do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not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require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them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 use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other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strategies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work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out</w:t>
            </w:r>
            <w:r>
              <w:rPr>
                <w:color w:val="0A0C0C"/>
                <w:spacing w:val="-1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</w:p>
          <w:p w14:paraId="3333D067" w14:textId="77777777" w:rsidR="00F63377" w:rsidRDefault="000D7B0F">
            <w:pPr>
              <w:pStyle w:val="TableParagraph"/>
              <w:spacing w:before="76" w:line="242" w:lineRule="auto"/>
              <w:ind w:left="91" w:right="53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Reread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these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books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build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up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their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fluency </w:t>
            </w:r>
            <w:r>
              <w:rPr>
                <w:color w:val="0A0C0C"/>
                <w:sz w:val="16"/>
              </w:rPr>
              <w:t>and confidence in word reading.</w:t>
            </w:r>
          </w:p>
          <w:p w14:paraId="65CEE060" w14:textId="77777777" w:rsidR="00F63377" w:rsidRDefault="000D7B0F">
            <w:pPr>
              <w:pStyle w:val="TableParagraph"/>
              <w:spacing w:before="73" w:line="242" w:lineRule="auto"/>
              <w:ind w:left="34" w:right="53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r>
              <w:rPr>
                <w:spacing w:val="-2"/>
                <w:sz w:val="16"/>
              </w:rPr>
              <w:t>minute.</w:t>
            </w:r>
          </w:p>
        </w:tc>
      </w:tr>
      <w:tr w:rsidR="00F63377" w14:paraId="51892E5D" w14:textId="77777777">
        <w:trPr>
          <w:trHeight w:val="307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14:paraId="4A02274F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14:paraId="4FAACD27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left w:val="double" w:sz="4" w:space="0" w:color="000000"/>
              <w:right w:val="single" w:sz="6" w:space="0" w:color="000000"/>
            </w:tcBorders>
            <w:shd w:val="clear" w:color="auto" w:fill="F1F1F1"/>
          </w:tcPr>
          <w:p w14:paraId="668D27A2" w14:textId="77777777" w:rsidR="00F63377" w:rsidRDefault="000D7B0F">
            <w:pPr>
              <w:pStyle w:val="TableParagraph"/>
              <w:spacing w:before="1"/>
              <w:ind w:left="2661" w:right="266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14:paraId="50366338" w14:textId="77777777" w:rsidR="00F63377" w:rsidRDefault="00F63377">
            <w:pPr>
              <w:rPr>
                <w:sz w:val="2"/>
                <w:szCs w:val="2"/>
              </w:rPr>
            </w:pPr>
          </w:p>
        </w:tc>
      </w:tr>
      <w:tr w:rsidR="00F63377" w14:paraId="5991FB3E" w14:textId="77777777">
        <w:trPr>
          <w:trHeight w:val="1947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14:paraId="16C48984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14:paraId="0CDC5DBB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14:paraId="7D047B10" w14:textId="77777777" w:rsidR="00F63377" w:rsidRDefault="000D7B0F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1"/>
              <w:ind w:left="195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6F2F9F"/>
                <w:spacing w:val="-2"/>
                <w:sz w:val="16"/>
              </w:rPr>
              <w:t>Purple</w:t>
            </w:r>
          </w:p>
          <w:p w14:paraId="2FF2147E" w14:textId="77777777" w:rsidR="00F63377" w:rsidRDefault="000D7B0F">
            <w:pPr>
              <w:pStyle w:val="TableParagraph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7508ED07" w14:textId="77777777" w:rsidR="00F63377" w:rsidRDefault="000D7B0F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2" w:line="242" w:lineRule="auto"/>
              <w:ind w:right="102" w:firstLine="0"/>
              <w:rPr>
                <w:b/>
                <w:i/>
                <w:sz w:val="16"/>
              </w:rPr>
            </w:pPr>
            <w:r>
              <w:rPr>
                <w:sz w:val="16"/>
              </w:rPr>
              <w:t>Read the first six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sounds </w:t>
            </w:r>
            <w:r>
              <w:rPr>
                <w:spacing w:val="-6"/>
                <w:sz w:val="16"/>
              </w:rPr>
              <w:t>speedily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6"/>
                <w:sz w:val="16"/>
              </w:rPr>
              <w:t>(ay,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6"/>
                <w:sz w:val="16"/>
              </w:rPr>
              <w:t xml:space="preserve">ee, </w:t>
            </w:r>
            <w:r>
              <w:rPr>
                <w:b/>
                <w:i/>
                <w:spacing w:val="-8"/>
                <w:sz w:val="16"/>
              </w:rPr>
              <w:t>igh,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>ow,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>oo,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>oo)</w:t>
            </w:r>
          </w:p>
        </w:tc>
        <w:tc>
          <w:tcPr>
            <w:tcW w:w="15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727A1BC7" w14:textId="77777777" w:rsidR="00F63377" w:rsidRDefault="000D7B0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"/>
              <w:ind w:left="204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FF99CC"/>
                <w:spacing w:val="-4"/>
                <w:sz w:val="16"/>
              </w:rPr>
              <w:t>Pink</w:t>
            </w:r>
          </w:p>
          <w:p w14:paraId="51889368" w14:textId="77777777" w:rsidR="00F63377" w:rsidRDefault="000D7B0F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7F8BEF31" w14:textId="77777777" w:rsidR="00F63377" w:rsidRDefault="000D7B0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2" w:line="242" w:lineRule="auto"/>
              <w:ind w:right="140" w:firstLine="0"/>
              <w:rPr>
                <w:sz w:val="16"/>
              </w:rPr>
            </w:pPr>
            <w:r>
              <w:rPr>
                <w:sz w:val="16"/>
              </w:rPr>
              <w:t xml:space="preserve">Read all set 2 </w:t>
            </w:r>
            <w:r>
              <w:rPr>
                <w:spacing w:val="-6"/>
                <w:sz w:val="16"/>
              </w:rPr>
              <w:t>sounds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speedily.</w:t>
            </w:r>
          </w:p>
          <w:p w14:paraId="36643904" w14:textId="77777777" w:rsidR="00F63377" w:rsidRDefault="000D7B0F">
            <w:pPr>
              <w:pStyle w:val="TableParagraph"/>
              <w:numPr>
                <w:ilvl w:val="0"/>
                <w:numId w:val="10"/>
              </w:numPr>
              <w:tabs>
                <w:tab w:val="left" w:pos="205"/>
              </w:tabs>
              <w:spacing w:before="1" w:line="242" w:lineRule="auto"/>
              <w:ind w:right="111" w:firstLine="0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nonsense words </w:t>
            </w:r>
            <w:r>
              <w:rPr>
                <w:sz w:val="16"/>
              </w:rPr>
              <w:t>containing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sounds.</w:t>
            </w:r>
          </w:p>
        </w:tc>
        <w:tc>
          <w:tcPr>
            <w:tcW w:w="180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3DEC1F00" w14:textId="77777777" w:rsidR="00F63377" w:rsidRDefault="000D7B0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1"/>
              <w:ind w:left="204" w:hanging="100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EC7C30"/>
                <w:spacing w:val="-2"/>
                <w:sz w:val="16"/>
              </w:rPr>
              <w:t>Orange</w:t>
            </w:r>
          </w:p>
          <w:p w14:paraId="266E26F5" w14:textId="77777777" w:rsidR="00F63377" w:rsidRDefault="000D7B0F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6AD94451" w14:textId="77777777" w:rsidR="00F63377" w:rsidRDefault="000D7B0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2" w:line="242" w:lineRule="auto"/>
              <w:ind w:right="299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sounds.</w:t>
            </w:r>
          </w:p>
          <w:p w14:paraId="2C1EC3EC" w14:textId="77777777" w:rsidR="00F63377" w:rsidRDefault="000D7B0F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1" w:line="242" w:lineRule="auto"/>
              <w:ind w:right="186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sounds </w:t>
            </w:r>
            <w:r>
              <w:rPr>
                <w:sz w:val="16"/>
              </w:rPr>
              <w:t>within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nonsense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23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334F0F2D" w14:textId="77777777" w:rsidR="00F63377" w:rsidRDefault="000D7B0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1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FFC000"/>
                <w:spacing w:val="-2"/>
                <w:sz w:val="16"/>
              </w:rPr>
              <w:t xml:space="preserve">Yellow </w:t>
            </w:r>
            <w:r>
              <w:rPr>
                <w:spacing w:val="-2"/>
                <w:sz w:val="16"/>
              </w:rPr>
              <w:t>storybooks.</w:t>
            </w:r>
          </w:p>
          <w:p w14:paraId="7B05EE09" w14:textId="77777777" w:rsidR="00F63377" w:rsidRDefault="000D7B0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line="242" w:lineRule="auto"/>
              <w:ind w:right="121" w:firstLine="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some set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sounds </w:t>
            </w:r>
            <w:r>
              <w:rPr>
                <w:spacing w:val="-8"/>
                <w:sz w:val="16"/>
              </w:rPr>
              <w:t>speedily: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16"/>
              </w:rPr>
              <w:t>(</w:t>
            </w:r>
            <w:r>
              <w:rPr>
                <w:b/>
                <w:i/>
                <w:spacing w:val="-8"/>
                <w:sz w:val="16"/>
              </w:rPr>
              <w:t>ea,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>oi,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>a-e,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8"/>
                <w:sz w:val="16"/>
              </w:rPr>
              <w:t xml:space="preserve">i-e,o- </w:t>
            </w:r>
            <w:r>
              <w:rPr>
                <w:b/>
                <w:i/>
                <w:sz w:val="16"/>
              </w:rPr>
              <w:t>e, u-e, e-e</w:t>
            </w:r>
            <w:r>
              <w:rPr>
                <w:rFonts w:ascii="Tahoma" w:hAnsi="Tahoma"/>
                <w:b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 w14:paraId="2D89D46B" w14:textId="77777777" w:rsidR="00F63377" w:rsidRDefault="000D7B0F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1"/>
              <w:ind w:right="396" w:firstLine="0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in nonsense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17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1BA6DE2C" w14:textId="77777777" w:rsidR="00F63377" w:rsidRDefault="000D7B0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"/>
              <w:ind w:left="199"/>
              <w:rPr>
                <w:rFonts w:ascii="Tahoma" w:hAnsi="Tahoma"/>
                <w:b/>
                <w:sz w:val="16"/>
              </w:rPr>
            </w:pPr>
            <w:r>
              <w:rPr>
                <w:sz w:val="16"/>
              </w:rPr>
              <w:t xml:space="preserve">Read </w:t>
            </w:r>
            <w:r>
              <w:rPr>
                <w:rFonts w:ascii="Tahoma" w:hAnsi="Tahoma"/>
                <w:b/>
                <w:color w:val="FFC000"/>
                <w:spacing w:val="-2"/>
                <w:sz w:val="16"/>
              </w:rPr>
              <w:t>Yellow</w:t>
            </w:r>
          </w:p>
          <w:p w14:paraId="6BA5F488" w14:textId="77777777" w:rsidR="00F63377" w:rsidRDefault="000D7B0F">
            <w:pPr>
              <w:pStyle w:val="TableParagraph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storybooks.</w:t>
            </w:r>
          </w:p>
          <w:p w14:paraId="58A2E83C" w14:textId="77777777" w:rsidR="00F63377" w:rsidRDefault="000D7B0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2" w:line="242" w:lineRule="auto"/>
              <w:ind w:right="293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sounds.</w:t>
            </w:r>
          </w:p>
          <w:p w14:paraId="7CB4361C" w14:textId="7CF72350" w:rsidR="00F63377" w:rsidRDefault="000D7B0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1"/>
              <w:ind w:right="137" w:firstLine="0"/>
              <w:rPr>
                <w:sz w:val="16"/>
              </w:rPr>
            </w:pPr>
            <w:r>
              <w:rPr>
                <w:spacing w:val="-6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60/70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words </w:t>
            </w:r>
            <w:r>
              <w:rPr>
                <w:sz w:val="16"/>
              </w:rPr>
              <w:t>per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minute</w:t>
            </w:r>
            <w:r w:rsidR="00683BA5">
              <w:rPr>
                <w:sz w:val="16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BF1F8"/>
          </w:tcPr>
          <w:p w14:paraId="288CDB17" w14:textId="77777777" w:rsidR="00F63377" w:rsidRDefault="000D7B0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rFonts w:ascii="Tahoma" w:hAnsi="Tahoma"/>
                <w:b/>
                <w:color w:val="006FC0"/>
                <w:spacing w:val="-2"/>
                <w:sz w:val="16"/>
              </w:rPr>
              <w:t>Blue</w:t>
            </w:r>
            <w:r>
              <w:rPr>
                <w:rFonts w:ascii="Tahoma" w:hAnsi="Tahoma"/>
                <w:b/>
                <w:color w:val="006FC0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storybooks.</w:t>
            </w:r>
          </w:p>
          <w:p w14:paraId="3EBDD234" w14:textId="77777777" w:rsidR="00F63377" w:rsidRDefault="000D7B0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42" w:lineRule="auto"/>
              <w:ind w:right="594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3 </w:t>
            </w:r>
            <w:r>
              <w:rPr>
                <w:sz w:val="16"/>
              </w:rPr>
              <w:t>sounds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speedily.</w:t>
            </w:r>
          </w:p>
          <w:p w14:paraId="1335EE5C" w14:textId="05578742" w:rsidR="00F63377" w:rsidRDefault="000D7B0F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 w:line="242" w:lineRule="auto"/>
              <w:ind w:right="380" w:firstLine="0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70</w:t>
            </w:r>
            <w:r w:rsidR="00683BA5">
              <w:rPr>
                <w:spacing w:val="-4"/>
                <w:sz w:val="16"/>
              </w:rPr>
              <w:t>-80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per </w:t>
            </w:r>
            <w:r>
              <w:rPr>
                <w:spacing w:val="-2"/>
                <w:sz w:val="16"/>
              </w:rPr>
              <w:t>minute.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14:paraId="1705EE41" w14:textId="77777777" w:rsidR="00F63377" w:rsidRDefault="00F63377">
            <w:pPr>
              <w:rPr>
                <w:sz w:val="2"/>
                <w:szCs w:val="2"/>
              </w:rPr>
            </w:pPr>
          </w:p>
        </w:tc>
      </w:tr>
      <w:tr w:rsidR="00F63377" w14:paraId="1ADA51AD" w14:textId="77777777">
        <w:trPr>
          <w:trHeight w:val="785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14:paraId="50606C3D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DEEAF6"/>
            <w:textDirection w:val="btLr"/>
          </w:tcPr>
          <w:p w14:paraId="1E253D86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0984" w:type="dxa"/>
            <w:gridSpan w:val="6"/>
            <w:tcBorders>
              <w:left w:val="double" w:sz="4" w:space="0" w:color="000000"/>
              <w:right w:val="single" w:sz="6" w:space="0" w:color="000000"/>
            </w:tcBorders>
            <w:shd w:val="clear" w:color="auto" w:fill="EBF1F8"/>
          </w:tcPr>
          <w:p w14:paraId="15B5FD99" w14:textId="77777777" w:rsidR="00F63377" w:rsidRDefault="000D7B0F">
            <w:pPr>
              <w:pStyle w:val="TableParagraph"/>
              <w:ind w:left="2661" w:right="266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4"/>
                <w:sz w:val="16"/>
              </w:rPr>
              <w:t>Throughout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Year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1</w:t>
            </w:r>
            <w:r>
              <w:rPr>
                <w:rFonts w:asci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children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4"/>
                <w:sz w:val="16"/>
              </w:rPr>
              <w:t>are expected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5"/>
                <w:sz w:val="16"/>
              </w:rPr>
              <w:t>to:</w:t>
            </w:r>
          </w:p>
          <w:p w14:paraId="01CE87BD" w14:textId="77777777" w:rsidR="00F63377" w:rsidRDefault="000D7B0F">
            <w:pPr>
              <w:pStyle w:val="TableParagraph"/>
              <w:spacing w:before="2"/>
              <w:ind w:left="2661" w:right="2658"/>
              <w:jc w:val="center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linked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ability.</w:t>
            </w:r>
          </w:p>
          <w:p w14:paraId="6B3A1721" w14:textId="77777777" w:rsidR="00F63377" w:rsidRDefault="000D7B0F">
            <w:pPr>
              <w:pStyle w:val="TableParagraph"/>
              <w:spacing w:before="3"/>
              <w:ind w:left="2661" w:right="266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exposed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range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text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types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(fiction,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non-fiction,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poetry,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rhymes).</w:t>
            </w:r>
          </w:p>
          <w:p w14:paraId="2E96330B" w14:textId="77777777" w:rsidR="00F63377" w:rsidRDefault="000D7B0F">
            <w:pPr>
              <w:pStyle w:val="TableParagraph"/>
              <w:spacing w:before="2" w:line="176" w:lineRule="exact"/>
              <w:ind w:left="2661" w:right="2658"/>
              <w:jc w:val="center"/>
              <w:rPr>
                <w:sz w:val="16"/>
              </w:rPr>
            </w:pPr>
            <w:r>
              <w:rPr>
                <w:sz w:val="16"/>
              </w:rPr>
              <w:t>Read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  <w:right w:val="double" w:sz="4" w:space="0" w:color="000000"/>
            </w:tcBorders>
            <w:shd w:val="clear" w:color="auto" w:fill="E1EED9"/>
          </w:tcPr>
          <w:p w14:paraId="533106AF" w14:textId="77777777" w:rsidR="00F63377" w:rsidRDefault="00F63377">
            <w:pPr>
              <w:rPr>
                <w:sz w:val="2"/>
                <w:szCs w:val="2"/>
              </w:rPr>
            </w:pPr>
          </w:p>
        </w:tc>
      </w:tr>
      <w:tr w:rsidR="00F63377" w14:paraId="7D9B6A37" w14:textId="77777777">
        <w:trPr>
          <w:trHeight w:val="3589"/>
        </w:trPr>
        <w:tc>
          <w:tcPr>
            <w:tcW w:w="55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extDirection w:val="btLr"/>
          </w:tcPr>
          <w:p w14:paraId="447C151E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9F8DB"/>
            <w:textDirection w:val="btLr"/>
          </w:tcPr>
          <w:p w14:paraId="6742ED5F" w14:textId="77777777" w:rsidR="00F63377" w:rsidRDefault="000D7B0F">
            <w:pPr>
              <w:pStyle w:val="TableParagraph"/>
              <w:spacing w:before="104"/>
              <w:ind w:left="101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Comprehension</w:t>
            </w:r>
          </w:p>
        </w:tc>
        <w:tc>
          <w:tcPr>
            <w:tcW w:w="304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0D994EAD" w14:textId="77777777" w:rsidR="00F63377" w:rsidRDefault="000D7B0F">
            <w:pPr>
              <w:pStyle w:val="TableParagraph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14:paraId="4D6BEB4F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14:paraId="402F12D6" w14:textId="77777777" w:rsidR="00F63377" w:rsidRDefault="000D7B0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ind w:right="18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participate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in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discussion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about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 xml:space="preserve">what </w:t>
            </w:r>
            <w:r>
              <w:rPr>
                <w:color w:val="0A0C0C"/>
                <w:sz w:val="14"/>
              </w:rPr>
              <w:t>is being read to them.</w:t>
            </w:r>
          </w:p>
          <w:p w14:paraId="68F26D1D" w14:textId="77777777" w:rsidR="00F63377" w:rsidRDefault="000D7B0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3"/>
              <w:ind w:left="181" w:hanging="85"/>
              <w:rPr>
                <w:color w:val="0A0C0C"/>
                <w:sz w:val="14"/>
              </w:rPr>
            </w:pPr>
            <w:r>
              <w:rPr>
                <w:color w:val="0A0C0C"/>
                <w:spacing w:val="-6"/>
                <w:sz w:val="14"/>
              </w:rPr>
              <w:t>To identify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the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title</w:t>
            </w:r>
            <w:r>
              <w:rPr>
                <w:color w:val="0A0C0C"/>
                <w:spacing w:val="-5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of a</w:t>
            </w:r>
            <w:r>
              <w:rPr>
                <w:color w:val="0A0C0C"/>
                <w:spacing w:val="-2"/>
                <w:sz w:val="14"/>
              </w:rPr>
              <w:t xml:space="preserve"> </w:t>
            </w:r>
            <w:r>
              <w:rPr>
                <w:color w:val="0A0C0C"/>
                <w:spacing w:val="-6"/>
                <w:sz w:val="14"/>
              </w:rPr>
              <w:t>text.</w:t>
            </w:r>
          </w:p>
          <w:p w14:paraId="3750D56A" w14:textId="77777777" w:rsidR="00F63377" w:rsidRDefault="000D7B0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244" w:lineRule="auto"/>
              <w:ind w:right="343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discuss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significance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title </w:t>
            </w:r>
            <w:r>
              <w:rPr>
                <w:color w:val="0A0C0C"/>
                <w:sz w:val="14"/>
              </w:rPr>
              <w:t>and events in a story.</w:t>
            </w:r>
          </w:p>
          <w:p w14:paraId="33182238" w14:textId="77777777" w:rsidR="00F63377" w:rsidRDefault="000D7B0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line="167" w:lineRule="exact"/>
              <w:ind w:left="181" w:hanging="85"/>
              <w:rPr>
                <w:sz w:val="14"/>
              </w:rPr>
            </w:pPr>
            <w:r>
              <w:rPr>
                <w:spacing w:val="-6"/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answer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questions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(based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VIPERS)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–</w:t>
            </w:r>
          </w:p>
          <w:p w14:paraId="3FE58899" w14:textId="77777777" w:rsidR="00F63377" w:rsidRDefault="000D7B0F">
            <w:pPr>
              <w:pStyle w:val="TableParagraph"/>
              <w:spacing w:before="3"/>
              <w:ind w:left="97"/>
              <w:rPr>
                <w:sz w:val="14"/>
              </w:rPr>
            </w:pPr>
            <w:r>
              <w:rPr>
                <w:spacing w:val="-2"/>
                <w:sz w:val="14"/>
              </w:rPr>
              <w:t>verbally.</w:t>
            </w:r>
          </w:p>
          <w:p w14:paraId="63B62FA5" w14:textId="77777777" w:rsidR="00F63377" w:rsidRDefault="000D7B0F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spacing w:before="2"/>
              <w:ind w:left="181" w:hanging="85"/>
              <w:rPr>
                <w:sz w:val="14"/>
              </w:rPr>
            </w:pPr>
            <w:r>
              <w:rPr>
                <w:spacing w:val="-2"/>
                <w:sz w:val="14"/>
              </w:rPr>
              <w:t>Learn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related/</w:t>
            </w:r>
          </w:p>
          <w:p w14:paraId="5F4EB384" w14:textId="77777777" w:rsidR="00F63377" w:rsidRDefault="000D7B0F">
            <w:pPr>
              <w:pStyle w:val="TableParagraph"/>
              <w:spacing w:line="244" w:lineRule="auto"/>
              <w:ind w:left="97"/>
              <w:rPr>
                <w:sz w:val="14"/>
              </w:rPr>
            </w:pPr>
            <w:r>
              <w:rPr>
                <w:spacing w:val="-4"/>
                <w:sz w:val="14"/>
              </w:rPr>
              <w:t>unfamiliar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vocabulary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it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mostly </w:t>
            </w:r>
            <w:r>
              <w:rPr>
                <w:spacing w:val="-2"/>
                <w:sz w:val="14"/>
              </w:rPr>
              <w:t>appropriately.</w:t>
            </w:r>
          </w:p>
          <w:p w14:paraId="6949C257" w14:textId="77777777" w:rsidR="00F63377" w:rsidRDefault="00F63377">
            <w:pPr>
              <w:pStyle w:val="TableParagraph"/>
              <w:rPr>
                <w:rFonts w:ascii="Tahoma"/>
                <w:b/>
                <w:sz w:val="14"/>
              </w:rPr>
            </w:pPr>
          </w:p>
          <w:p w14:paraId="4DB17951" w14:textId="77777777" w:rsidR="00F63377" w:rsidRDefault="000D7B0F">
            <w:pPr>
              <w:pStyle w:val="TableParagraph"/>
              <w:spacing w:line="242" w:lineRule="auto"/>
              <w:ind w:left="97" w:right="13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(Plus comprehension covered within </w:t>
            </w:r>
            <w:r>
              <w:rPr>
                <w:sz w:val="14"/>
              </w:rPr>
              <w:t>Read,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Write,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1"/>
                <w:w w:val="66"/>
                <w:sz w:val="14"/>
              </w:rPr>
              <w:t>I</w:t>
            </w:r>
            <w:r>
              <w:rPr>
                <w:spacing w:val="-1"/>
                <w:w w:val="108"/>
                <w:sz w:val="14"/>
              </w:rPr>
              <w:t>n</w:t>
            </w:r>
            <w:r>
              <w:rPr>
                <w:w w:val="136"/>
                <w:sz w:val="14"/>
              </w:rPr>
              <w:t>c</w:t>
            </w:r>
            <w:r>
              <w:rPr>
                <w:w w:val="88"/>
                <w:sz w:val="14"/>
              </w:rPr>
              <w:t>.</w:t>
            </w:r>
            <w:r>
              <w:rPr>
                <w:spacing w:val="-10"/>
                <w:w w:val="9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retrieval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and </w:t>
            </w:r>
            <w:r>
              <w:rPr>
                <w:spacing w:val="-2"/>
                <w:sz w:val="14"/>
              </w:rPr>
              <w:t>discussion/explain)</w:t>
            </w:r>
          </w:p>
        </w:tc>
        <w:tc>
          <w:tcPr>
            <w:tcW w:w="4150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8E4"/>
          </w:tcPr>
          <w:p w14:paraId="2C87FFFA" w14:textId="77777777" w:rsidR="00F63377" w:rsidRDefault="000D7B0F">
            <w:pPr>
              <w:pStyle w:val="TableParagraph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14:paraId="7873F4B5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14:paraId="137FAA42" w14:textId="77777777" w:rsidR="00F63377" w:rsidRDefault="000D7B0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right="54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give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simple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prediction,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basis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what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has </w:t>
            </w:r>
            <w:r>
              <w:rPr>
                <w:color w:val="0A0C0C"/>
                <w:sz w:val="14"/>
              </w:rPr>
              <w:t>happened so far.</w:t>
            </w:r>
          </w:p>
          <w:p w14:paraId="23B36C09" w14:textId="77777777" w:rsidR="00F63377" w:rsidRDefault="000D7B0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before="3"/>
              <w:ind w:left="189" w:hanging="85"/>
              <w:rPr>
                <w:sz w:val="14"/>
              </w:rPr>
            </w:pPr>
            <w:r>
              <w:rPr>
                <w:spacing w:val="-2"/>
                <w:sz w:val="14"/>
              </w:rPr>
              <w:t>Learn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related/</w:t>
            </w:r>
          </w:p>
          <w:p w14:paraId="354468BE" w14:textId="77777777" w:rsidR="00F63377" w:rsidRDefault="000D7B0F">
            <w:pPr>
              <w:pStyle w:val="TableParagraph"/>
              <w:spacing w:line="244" w:lineRule="auto"/>
              <w:ind w:left="105" w:right="108"/>
              <w:rPr>
                <w:sz w:val="14"/>
              </w:rPr>
            </w:pPr>
            <w:r>
              <w:rPr>
                <w:spacing w:val="-2"/>
                <w:sz w:val="14"/>
              </w:rPr>
              <w:t>unfamiliar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vocabulary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mostly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and </w:t>
            </w:r>
            <w:r>
              <w:rPr>
                <w:sz w:val="14"/>
              </w:rPr>
              <w:t>in a range of contexts.</w:t>
            </w:r>
          </w:p>
          <w:p w14:paraId="1C7301D7" w14:textId="77777777" w:rsidR="00F63377" w:rsidRDefault="000D7B0F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spacing w:line="167" w:lineRule="exact"/>
              <w:ind w:left="189" w:hanging="85"/>
              <w:rPr>
                <w:sz w:val="14"/>
              </w:rPr>
            </w:pPr>
            <w:r>
              <w:rPr>
                <w:spacing w:val="-2"/>
                <w:sz w:val="14"/>
              </w:rPr>
              <w:t>Begin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meaning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vocabulary.</w:t>
            </w:r>
          </w:p>
          <w:p w14:paraId="031A4D28" w14:textId="77777777" w:rsidR="00F63377" w:rsidRDefault="000D7B0F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before="3" w:line="242" w:lineRule="auto"/>
              <w:ind w:right="172" w:firstLine="0"/>
              <w:rPr>
                <w:sz w:val="14"/>
              </w:rPr>
            </w:pPr>
            <w:r>
              <w:rPr>
                <w:spacing w:val="-4"/>
                <w:sz w:val="14"/>
              </w:rPr>
              <w:t>Answer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range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of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questions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based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VIPERS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verbally </w:t>
            </w:r>
            <w:r>
              <w:rPr>
                <w:spacing w:val="-2"/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independence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simple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written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e.g. multi-choice.</w:t>
            </w:r>
          </w:p>
          <w:p w14:paraId="230EA5EA" w14:textId="77777777" w:rsidR="00F63377" w:rsidRDefault="00F63377">
            <w:pPr>
              <w:pStyle w:val="TableParagraph"/>
              <w:spacing w:before="1"/>
              <w:rPr>
                <w:rFonts w:ascii="Tahoma"/>
                <w:b/>
                <w:sz w:val="14"/>
              </w:rPr>
            </w:pPr>
          </w:p>
          <w:p w14:paraId="03FFC633" w14:textId="77777777" w:rsidR="00F63377" w:rsidRDefault="000D7B0F">
            <w:pPr>
              <w:pStyle w:val="TableParagraph"/>
              <w:ind w:left="105"/>
              <w:rPr>
                <w:sz w:val="14"/>
              </w:rPr>
            </w:pPr>
            <w:r>
              <w:rPr>
                <w:w w:val="95"/>
                <w:sz w:val="14"/>
              </w:rPr>
              <w:t>(Plus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comprehension</w:t>
            </w:r>
            <w:r>
              <w:rPr>
                <w:spacing w:val="-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covered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within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Read,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Write,</w:t>
            </w:r>
            <w:r>
              <w:rPr>
                <w:spacing w:val="-9"/>
                <w:w w:val="95"/>
                <w:sz w:val="14"/>
              </w:rPr>
              <w:t xml:space="preserve"> </w:t>
            </w:r>
            <w:r>
              <w:rPr>
                <w:spacing w:val="1"/>
                <w:w w:val="61"/>
                <w:sz w:val="14"/>
              </w:rPr>
              <w:t>I</w:t>
            </w:r>
            <w:r>
              <w:rPr>
                <w:spacing w:val="-1"/>
                <w:w w:val="103"/>
                <w:sz w:val="14"/>
              </w:rPr>
              <w:t>n</w:t>
            </w:r>
            <w:r>
              <w:rPr>
                <w:w w:val="131"/>
                <w:sz w:val="14"/>
              </w:rPr>
              <w:t>c</w:t>
            </w:r>
            <w:r>
              <w:rPr>
                <w:w w:val="83"/>
                <w:sz w:val="14"/>
              </w:rPr>
              <w:t>.</w:t>
            </w:r>
            <w:r>
              <w:rPr>
                <w:spacing w:val="-5"/>
                <w:w w:val="94"/>
                <w:sz w:val="14"/>
              </w:rPr>
              <w:t xml:space="preserve"> </w:t>
            </w:r>
            <w:r>
              <w:rPr>
                <w:spacing w:val="-10"/>
                <w:w w:val="95"/>
                <w:sz w:val="14"/>
              </w:rPr>
              <w:t>–</w:t>
            </w:r>
          </w:p>
          <w:p w14:paraId="066341E3" w14:textId="77777777" w:rsidR="00F63377" w:rsidRDefault="000D7B0F">
            <w:pPr>
              <w:pStyle w:val="TableParagraph"/>
              <w:spacing w:before="3"/>
              <w:ind w:left="105"/>
              <w:rPr>
                <w:sz w:val="14"/>
              </w:rPr>
            </w:pPr>
            <w:r>
              <w:rPr>
                <w:spacing w:val="-4"/>
                <w:sz w:val="14"/>
              </w:rPr>
              <w:t>retrieval,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inference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explain)</w:t>
            </w:r>
          </w:p>
        </w:tc>
        <w:tc>
          <w:tcPr>
            <w:tcW w:w="3792" w:type="dxa"/>
            <w:gridSpan w:val="2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8E34D26" w14:textId="77777777" w:rsidR="00F63377" w:rsidRDefault="000D7B0F">
            <w:pPr>
              <w:pStyle w:val="TableParagraph"/>
              <w:ind w:left="101"/>
              <w:rPr>
                <w:sz w:val="14"/>
              </w:rPr>
            </w:pPr>
            <w:r>
              <w:rPr>
                <w:spacing w:val="-2"/>
                <w:sz w:val="14"/>
              </w:rPr>
              <w:t>Children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taught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specifically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to:</w:t>
            </w:r>
          </w:p>
          <w:p w14:paraId="331380AC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14:paraId="0E3C2679" w14:textId="77777777" w:rsidR="00F63377" w:rsidRDefault="000D7B0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ind w:left="185" w:hanging="85"/>
              <w:rPr>
                <w:color w:val="0A0C0C"/>
                <w:sz w:val="14"/>
              </w:rPr>
            </w:pP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explain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clearly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what</w:t>
            </w:r>
            <w:r>
              <w:rPr>
                <w:color w:val="0A0C0C"/>
                <w:spacing w:val="-9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has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been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read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2"/>
                <w:sz w:val="14"/>
              </w:rPr>
              <w:t>to</w:t>
            </w:r>
            <w:r>
              <w:rPr>
                <w:color w:val="0A0C0C"/>
                <w:spacing w:val="-6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them.</w:t>
            </w:r>
          </w:p>
          <w:p w14:paraId="349C9738" w14:textId="77777777" w:rsidR="00F63377" w:rsidRDefault="000D7B0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42" w:lineRule="auto"/>
              <w:ind w:right="178" w:firstLine="0"/>
              <w:rPr>
                <w:sz w:val="14"/>
              </w:rPr>
            </w:pPr>
            <w:r>
              <w:rPr>
                <w:spacing w:val="-2"/>
                <w:sz w:val="14"/>
              </w:rPr>
              <w:t>To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meaning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topic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related/unfamiliar </w:t>
            </w:r>
            <w:r>
              <w:rPr>
                <w:sz w:val="14"/>
              </w:rPr>
              <w:t>vocabulary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 different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14:paraId="76622013" w14:textId="77777777" w:rsidR="00F63377" w:rsidRDefault="000D7B0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line="242" w:lineRule="auto"/>
              <w:ind w:right="257" w:firstLine="0"/>
              <w:rPr>
                <w:sz w:val="14"/>
              </w:rPr>
            </w:pPr>
            <w:r>
              <w:rPr>
                <w:sz w:val="14"/>
              </w:rPr>
              <w:t>Explain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topic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related/unfamiliar vocabulary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independently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range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of different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contexts.</w:t>
            </w:r>
          </w:p>
          <w:p w14:paraId="2D7565D9" w14:textId="77777777" w:rsidR="00F63377" w:rsidRDefault="000D7B0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1"/>
              <w:ind w:right="122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make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inferences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the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basis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5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what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is</w:t>
            </w:r>
            <w:r>
              <w:rPr>
                <w:color w:val="0A0C0C"/>
                <w:spacing w:val="-7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said</w:t>
            </w:r>
            <w:r>
              <w:rPr>
                <w:color w:val="0A0C0C"/>
                <w:spacing w:val="-8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and </w:t>
            </w:r>
            <w:r>
              <w:rPr>
                <w:color w:val="0A0C0C"/>
                <w:spacing w:val="-2"/>
                <w:sz w:val="14"/>
              </w:rPr>
              <w:t>done.</w:t>
            </w:r>
          </w:p>
          <w:p w14:paraId="0BD113DF" w14:textId="77777777" w:rsidR="00F63377" w:rsidRDefault="000D7B0F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spacing w:before="3"/>
              <w:ind w:right="247" w:firstLine="0"/>
              <w:rPr>
                <w:color w:val="0A0C0C"/>
                <w:sz w:val="14"/>
              </w:rPr>
            </w:pPr>
            <w:r>
              <w:rPr>
                <w:color w:val="0A0C0C"/>
                <w:spacing w:val="-4"/>
                <w:sz w:val="14"/>
              </w:rPr>
              <w:t>To</w:t>
            </w:r>
            <w:r>
              <w:rPr>
                <w:color w:val="0A0C0C"/>
                <w:spacing w:val="-13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answer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a</w:t>
            </w:r>
            <w:r>
              <w:rPr>
                <w:color w:val="0A0C0C"/>
                <w:spacing w:val="-10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range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of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questions,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based</w:t>
            </w:r>
            <w:r>
              <w:rPr>
                <w:color w:val="0A0C0C"/>
                <w:spacing w:val="-11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>on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pacing w:val="-4"/>
                <w:sz w:val="14"/>
              </w:rPr>
              <w:t xml:space="preserve">VIPERS, </w:t>
            </w:r>
            <w:r>
              <w:rPr>
                <w:color w:val="0A0C0C"/>
                <w:sz w:val="14"/>
              </w:rPr>
              <w:t>in</w:t>
            </w:r>
            <w:r>
              <w:rPr>
                <w:color w:val="0A0C0C"/>
                <w:spacing w:val="-13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simple,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written</w:t>
            </w:r>
            <w:r>
              <w:rPr>
                <w:color w:val="0A0C0C"/>
                <w:spacing w:val="-12"/>
                <w:sz w:val="14"/>
              </w:rPr>
              <w:t xml:space="preserve"> </w:t>
            </w:r>
            <w:r>
              <w:rPr>
                <w:color w:val="0A0C0C"/>
                <w:sz w:val="14"/>
              </w:rPr>
              <w:t>form.</w:t>
            </w:r>
          </w:p>
          <w:p w14:paraId="6EF403E9" w14:textId="77777777" w:rsidR="00F63377" w:rsidRDefault="00F63377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14:paraId="224700CD" w14:textId="77777777" w:rsidR="00F63377" w:rsidRDefault="000D7B0F">
            <w:pPr>
              <w:pStyle w:val="TableParagraph"/>
              <w:spacing w:before="1" w:line="244" w:lineRule="auto"/>
              <w:ind w:left="101" w:right="153"/>
              <w:rPr>
                <w:sz w:val="14"/>
              </w:rPr>
            </w:pPr>
            <w:r>
              <w:rPr>
                <w:spacing w:val="-4"/>
                <w:sz w:val="14"/>
              </w:rPr>
              <w:t>(Plus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comprehension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covered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within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Read, Write, </w:t>
            </w:r>
            <w:r>
              <w:rPr>
                <w:spacing w:val="-1"/>
                <w:w w:val="66"/>
                <w:sz w:val="14"/>
              </w:rPr>
              <w:t>I</w:t>
            </w:r>
            <w:r>
              <w:rPr>
                <w:spacing w:val="-3"/>
                <w:w w:val="108"/>
                <w:sz w:val="14"/>
              </w:rPr>
              <w:t>n</w:t>
            </w:r>
            <w:r>
              <w:rPr>
                <w:spacing w:val="-2"/>
                <w:w w:val="136"/>
                <w:sz w:val="14"/>
              </w:rPr>
              <w:t>c</w:t>
            </w:r>
            <w:r>
              <w:rPr>
                <w:spacing w:val="-2"/>
                <w:w w:val="88"/>
                <w:sz w:val="14"/>
              </w:rPr>
              <w:t>.</w:t>
            </w:r>
            <w:r>
              <w:rPr>
                <w:spacing w:val="-3"/>
                <w:w w:val="9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retrieval,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inference,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prediction,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explain)</w:t>
            </w:r>
          </w:p>
        </w:tc>
        <w:tc>
          <w:tcPr>
            <w:tcW w:w="3659" w:type="dxa"/>
            <w:tcBorders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E1EED9"/>
          </w:tcPr>
          <w:p w14:paraId="18F67564" w14:textId="77777777" w:rsidR="00F63377" w:rsidRDefault="000D7B0F">
            <w:pPr>
              <w:pStyle w:val="TableParagraph"/>
              <w:spacing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Develop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pleasure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reading,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motivation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read, vocabulary and understanding by:</w:t>
            </w:r>
          </w:p>
          <w:p w14:paraId="42024AA8" w14:textId="77777777" w:rsidR="00F63377" w:rsidRDefault="000D7B0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Listening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discussing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wide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range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of </w:t>
            </w:r>
            <w:r>
              <w:rPr>
                <w:color w:val="0A0C0C"/>
                <w:sz w:val="16"/>
              </w:rPr>
              <w:t>poems,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stories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non-fiction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at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level beyond that at which they can read </w:t>
            </w:r>
            <w:r>
              <w:rPr>
                <w:color w:val="0A0C0C"/>
                <w:spacing w:val="-2"/>
                <w:sz w:val="16"/>
              </w:rPr>
              <w:t>independently.</w:t>
            </w:r>
          </w:p>
          <w:p w14:paraId="6CF6D3E3" w14:textId="77777777" w:rsidR="00F63377" w:rsidRDefault="000D7B0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Being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encouraged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link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or </w:t>
            </w:r>
            <w:r>
              <w:rPr>
                <w:color w:val="0A0C0C"/>
                <w:sz w:val="16"/>
              </w:rPr>
              <w:t>hear to their own experiences.</w:t>
            </w:r>
          </w:p>
          <w:p w14:paraId="542BA8E5" w14:textId="77777777" w:rsidR="00F63377" w:rsidRDefault="000D7B0F">
            <w:pPr>
              <w:pStyle w:val="TableParagraph"/>
              <w:spacing w:before="75" w:line="242" w:lineRule="auto"/>
              <w:ind w:left="91" w:right="157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>Becoming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very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familiar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with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key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stories,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 xml:space="preserve">fairy </w:t>
            </w:r>
            <w:r>
              <w:rPr>
                <w:color w:val="0A0C0C"/>
                <w:sz w:val="16"/>
              </w:rPr>
              <w:t>stories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traditional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tales,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retelling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them and considering their particular </w:t>
            </w:r>
            <w:r>
              <w:rPr>
                <w:color w:val="0A0C0C"/>
                <w:spacing w:val="-2"/>
                <w:sz w:val="16"/>
              </w:rPr>
              <w:t>characteristics.</w:t>
            </w:r>
          </w:p>
          <w:p w14:paraId="29FB35BB" w14:textId="77777777" w:rsidR="00F63377" w:rsidRDefault="000D7B0F">
            <w:pPr>
              <w:pStyle w:val="TableParagraph"/>
              <w:spacing w:before="74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Recognising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joining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with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predictable phrases.</w:t>
            </w:r>
          </w:p>
          <w:p w14:paraId="254906ED" w14:textId="77777777" w:rsidR="00F63377" w:rsidRDefault="000D7B0F">
            <w:pPr>
              <w:pStyle w:val="TableParagraph"/>
              <w:spacing w:before="75" w:line="242" w:lineRule="auto"/>
              <w:ind w:left="91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Learning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appreciate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rhymes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poems, </w:t>
            </w:r>
            <w:r>
              <w:rPr>
                <w:color w:val="0A0C0C"/>
                <w:sz w:val="16"/>
              </w:rPr>
              <w:t>and to recite some by heart.</w:t>
            </w:r>
          </w:p>
        </w:tc>
      </w:tr>
    </w:tbl>
    <w:p w14:paraId="4E46C20E" w14:textId="2F2E2A94" w:rsidR="00F63377" w:rsidRDefault="00C321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3744" behindDoc="1" locked="0" layoutInCell="1" allowOverlap="1" wp14:anchorId="3D77C00A" wp14:editId="27DB9D4C">
                <wp:simplePos x="0" y="0"/>
                <wp:positionH relativeFrom="page">
                  <wp:posOffset>1176655</wp:posOffset>
                </wp:positionH>
                <wp:positionV relativeFrom="page">
                  <wp:posOffset>4780280</wp:posOffset>
                </wp:positionV>
                <wp:extent cx="1917700" cy="2280285"/>
                <wp:effectExtent l="0" t="0" r="0" b="0"/>
                <wp:wrapNone/>
                <wp:docPr id="7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0" cy="2280285"/>
                          <a:chOff x="1853" y="7528"/>
                          <a:chExt cx="3020" cy="3591"/>
                        </a:xfrm>
                      </wpg:grpSpPr>
                      <wps:wsp>
                        <wps:cNvPr id="7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853" y="7527"/>
                            <a:ext cx="3020" cy="3591"/>
                          </a:xfrm>
                          <a:prstGeom prst="rect">
                            <a:avLst/>
                          </a:prstGeom>
                          <a:solidFill>
                            <a:srgbClr val="FFF8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8"/>
                        <wps:cNvSpPr>
                          <a:spLocks/>
                        </wps:cNvSpPr>
                        <wps:spPr bwMode="auto">
                          <a:xfrm>
                            <a:off x="1915" y="7700"/>
                            <a:ext cx="2883" cy="687"/>
                          </a:xfrm>
                          <a:custGeom>
                            <a:avLst/>
                            <a:gdLst>
                              <a:gd name="T0" fmla="+- 0 4798 1916"/>
                              <a:gd name="T1" fmla="*/ T0 w 2883"/>
                              <a:gd name="T2" fmla="+- 0 7871 7701"/>
                              <a:gd name="T3" fmla="*/ 7871 h 687"/>
                              <a:gd name="T4" fmla="+- 0 1916 1916"/>
                              <a:gd name="T5" fmla="*/ T4 w 2883"/>
                              <a:gd name="T6" fmla="+- 0 7871 7701"/>
                              <a:gd name="T7" fmla="*/ 7871 h 687"/>
                              <a:gd name="T8" fmla="+- 0 1916 1916"/>
                              <a:gd name="T9" fmla="*/ T8 w 2883"/>
                              <a:gd name="T10" fmla="+- 0 8044 7701"/>
                              <a:gd name="T11" fmla="*/ 8044 h 687"/>
                              <a:gd name="T12" fmla="+- 0 1916 1916"/>
                              <a:gd name="T13" fmla="*/ T12 w 2883"/>
                              <a:gd name="T14" fmla="+- 0 8214 7701"/>
                              <a:gd name="T15" fmla="*/ 8214 h 687"/>
                              <a:gd name="T16" fmla="+- 0 1916 1916"/>
                              <a:gd name="T17" fmla="*/ T16 w 2883"/>
                              <a:gd name="T18" fmla="+- 0 8387 7701"/>
                              <a:gd name="T19" fmla="*/ 8387 h 687"/>
                              <a:gd name="T20" fmla="+- 0 1944 1916"/>
                              <a:gd name="T21" fmla="*/ T20 w 2883"/>
                              <a:gd name="T22" fmla="+- 0 8387 7701"/>
                              <a:gd name="T23" fmla="*/ 8387 h 687"/>
                              <a:gd name="T24" fmla="+- 0 1990 1916"/>
                              <a:gd name="T25" fmla="*/ T24 w 2883"/>
                              <a:gd name="T26" fmla="+- 0 8387 7701"/>
                              <a:gd name="T27" fmla="*/ 8387 h 687"/>
                              <a:gd name="T28" fmla="+- 0 4798 1916"/>
                              <a:gd name="T29" fmla="*/ T28 w 2883"/>
                              <a:gd name="T30" fmla="+- 0 8387 7701"/>
                              <a:gd name="T31" fmla="*/ 8387 h 687"/>
                              <a:gd name="T32" fmla="+- 0 4798 1916"/>
                              <a:gd name="T33" fmla="*/ T32 w 2883"/>
                              <a:gd name="T34" fmla="+- 0 8214 7701"/>
                              <a:gd name="T35" fmla="*/ 8214 h 687"/>
                              <a:gd name="T36" fmla="+- 0 4798 1916"/>
                              <a:gd name="T37" fmla="*/ T36 w 2883"/>
                              <a:gd name="T38" fmla="+- 0 8044 7701"/>
                              <a:gd name="T39" fmla="*/ 8044 h 687"/>
                              <a:gd name="T40" fmla="+- 0 4798 1916"/>
                              <a:gd name="T41" fmla="*/ T40 w 2883"/>
                              <a:gd name="T42" fmla="+- 0 7871 7701"/>
                              <a:gd name="T43" fmla="*/ 7871 h 687"/>
                              <a:gd name="T44" fmla="+- 0 4798 1916"/>
                              <a:gd name="T45" fmla="*/ T44 w 2883"/>
                              <a:gd name="T46" fmla="+- 0 7701 7701"/>
                              <a:gd name="T47" fmla="*/ 7701 h 687"/>
                              <a:gd name="T48" fmla="+- 0 1916 1916"/>
                              <a:gd name="T49" fmla="*/ T48 w 2883"/>
                              <a:gd name="T50" fmla="+- 0 7701 7701"/>
                              <a:gd name="T51" fmla="*/ 7701 h 687"/>
                              <a:gd name="T52" fmla="+- 0 1916 1916"/>
                              <a:gd name="T53" fmla="*/ T52 w 2883"/>
                              <a:gd name="T54" fmla="+- 0 7871 7701"/>
                              <a:gd name="T55" fmla="*/ 7871 h 687"/>
                              <a:gd name="T56" fmla="+- 0 4798 1916"/>
                              <a:gd name="T57" fmla="*/ T56 w 2883"/>
                              <a:gd name="T58" fmla="+- 0 7871 7701"/>
                              <a:gd name="T59" fmla="*/ 7871 h 687"/>
                              <a:gd name="T60" fmla="+- 0 4798 1916"/>
                              <a:gd name="T61" fmla="*/ T60 w 2883"/>
                              <a:gd name="T62" fmla="+- 0 7701 7701"/>
                              <a:gd name="T63" fmla="*/ 7701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83" h="687">
                                <a:moveTo>
                                  <a:pt x="2882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343"/>
                                </a:lnTo>
                                <a:lnTo>
                                  <a:pt x="0" y="513"/>
                                </a:lnTo>
                                <a:lnTo>
                                  <a:pt x="0" y="686"/>
                                </a:lnTo>
                                <a:lnTo>
                                  <a:pt x="28" y="686"/>
                                </a:lnTo>
                                <a:lnTo>
                                  <a:pt x="74" y="686"/>
                                </a:lnTo>
                                <a:lnTo>
                                  <a:pt x="2882" y="686"/>
                                </a:lnTo>
                                <a:lnTo>
                                  <a:pt x="2882" y="513"/>
                                </a:lnTo>
                                <a:lnTo>
                                  <a:pt x="2882" y="343"/>
                                </a:lnTo>
                                <a:lnTo>
                                  <a:pt x="2882" y="170"/>
                                </a:lnTo>
                                <a:close/>
                                <a:moveTo>
                                  <a:pt x="2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2882" y="170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990" y="8214"/>
                            <a:ext cx="39" cy="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0"/>
                        <wps:cNvSpPr>
                          <a:spLocks/>
                        </wps:cNvSpPr>
                        <wps:spPr bwMode="auto">
                          <a:xfrm>
                            <a:off x="1915" y="8387"/>
                            <a:ext cx="2883" cy="687"/>
                          </a:xfrm>
                          <a:custGeom>
                            <a:avLst/>
                            <a:gdLst>
                              <a:gd name="T0" fmla="+- 0 4798 1916"/>
                              <a:gd name="T1" fmla="*/ T0 w 2883"/>
                              <a:gd name="T2" fmla="+- 0 8730 8387"/>
                              <a:gd name="T3" fmla="*/ 8730 h 687"/>
                              <a:gd name="T4" fmla="+- 0 1916 1916"/>
                              <a:gd name="T5" fmla="*/ T4 w 2883"/>
                              <a:gd name="T6" fmla="+- 0 8730 8387"/>
                              <a:gd name="T7" fmla="*/ 8730 h 687"/>
                              <a:gd name="T8" fmla="+- 0 1916 1916"/>
                              <a:gd name="T9" fmla="*/ T8 w 2883"/>
                              <a:gd name="T10" fmla="+- 0 8901 8387"/>
                              <a:gd name="T11" fmla="*/ 8901 h 687"/>
                              <a:gd name="T12" fmla="+- 0 1916 1916"/>
                              <a:gd name="T13" fmla="*/ T12 w 2883"/>
                              <a:gd name="T14" fmla="+- 0 9074 8387"/>
                              <a:gd name="T15" fmla="*/ 9074 h 687"/>
                              <a:gd name="T16" fmla="+- 0 4798 1916"/>
                              <a:gd name="T17" fmla="*/ T16 w 2883"/>
                              <a:gd name="T18" fmla="+- 0 9074 8387"/>
                              <a:gd name="T19" fmla="*/ 9074 h 687"/>
                              <a:gd name="T20" fmla="+- 0 4798 1916"/>
                              <a:gd name="T21" fmla="*/ T20 w 2883"/>
                              <a:gd name="T22" fmla="+- 0 8901 8387"/>
                              <a:gd name="T23" fmla="*/ 8901 h 687"/>
                              <a:gd name="T24" fmla="+- 0 4798 1916"/>
                              <a:gd name="T25" fmla="*/ T24 w 2883"/>
                              <a:gd name="T26" fmla="+- 0 8730 8387"/>
                              <a:gd name="T27" fmla="*/ 8730 h 687"/>
                              <a:gd name="T28" fmla="+- 0 4798 1916"/>
                              <a:gd name="T29" fmla="*/ T28 w 2883"/>
                              <a:gd name="T30" fmla="+- 0 8387 8387"/>
                              <a:gd name="T31" fmla="*/ 8387 h 687"/>
                              <a:gd name="T32" fmla="+- 0 1916 1916"/>
                              <a:gd name="T33" fmla="*/ T32 w 2883"/>
                              <a:gd name="T34" fmla="+- 0 8387 8387"/>
                              <a:gd name="T35" fmla="*/ 8387 h 687"/>
                              <a:gd name="T36" fmla="+- 0 1916 1916"/>
                              <a:gd name="T37" fmla="*/ T36 w 2883"/>
                              <a:gd name="T38" fmla="+- 0 8557 8387"/>
                              <a:gd name="T39" fmla="*/ 8557 h 687"/>
                              <a:gd name="T40" fmla="+- 0 1916 1916"/>
                              <a:gd name="T41" fmla="*/ T40 w 2883"/>
                              <a:gd name="T42" fmla="+- 0 8730 8387"/>
                              <a:gd name="T43" fmla="*/ 8730 h 687"/>
                              <a:gd name="T44" fmla="+- 0 4798 1916"/>
                              <a:gd name="T45" fmla="*/ T44 w 2883"/>
                              <a:gd name="T46" fmla="+- 0 8730 8387"/>
                              <a:gd name="T47" fmla="*/ 8730 h 687"/>
                              <a:gd name="T48" fmla="+- 0 4798 1916"/>
                              <a:gd name="T49" fmla="*/ T48 w 2883"/>
                              <a:gd name="T50" fmla="+- 0 8557 8387"/>
                              <a:gd name="T51" fmla="*/ 8557 h 687"/>
                              <a:gd name="T52" fmla="+- 0 4798 1916"/>
                              <a:gd name="T53" fmla="*/ T52 w 2883"/>
                              <a:gd name="T54" fmla="+- 0 8387 8387"/>
                              <a:gd name="T55" fmla="*/ 838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883" h="687">
                                <a:moveTo>
                                  <a:pt x="2882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514"/>
                                </a:lnTo>
                                <a:lnTo>
                                  <a:pt x="0" y="687"/>
                                </a:lnTo>
                                <a:lnTo>
                                  <a:pt x="2882" y="687"/>
                                </a:lnTo>
                                <a:lnTo>
                                  <a:pt x="2882" y="514"/>
                                </a:lnTo>
                                <a:lnTo>
                                  <a:pt x="2882" y="343"/>
                                </a:lnTo>
                                <a:close/>
                                <a:moveTo>
                                  <a:pt x="2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0" y="343"/>
                                </a:lnTo>
                                <a:lnTo>
                                  <a:pt x="2882" y="343"/>
                                </a:lnTo>
                                <a:lnTo>
                                  <a:pt x="2882" y="170"/>
                                </a:lnTo>
                                <a:lnTo>
                                  <a:pt x="2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C58FC1" id="docshapegroup6" o:spid="_x0000_s1026" style="position:absolute;margin-left:92.65pt;margin-top:376.4pt;width:151pt;height:179.55pt;z-index:-16052736;mso-position-horizontal-relative:page;mso-position-vertical-relative:page" coordorigin="1853,7528" coordsize="302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">
                <v:rect id="docshape7" o:spid="_x0000_s1027" style="position:absolute;left:1853;top:7527;width:3020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" fillcolor="#fff8e4" stroked="f"/>
                <v:shape id="docshape8" o:spid="_x0000_s1028" style="position:absolute;left:1915;top:7700;width:2883;height:687;visibility:visible;mso-wrap-style:square;v-text-anchor:top" coordsize="288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" path="m2882,170l,170,,343,,513,,686r28,l74,686r2808,l2882,513r,-170l2882,170xm2882,l,,,170r2882,l2882,xe" fillcolor="#fff7e0" stroked="f">
                  <v:path arrowok="t" o:connecttype="custom" o:connectlocs="2882,7871;0,7871;0,8044;0,8214;0,8387;28,8387;74,8387;2882,8387;2882,8214;2882,8044;2882,7871;2882,7701;0,7701;0,7871;2882,7871;2882,7701" o:connectangles="0,0,0,0,0,0,0,0,0,0,0,0,0,0,0,0"/>
                </v:shape>
                <v:rect id="docshape9" o:spid="_x0000_s1029" style="position:absolute;left:1990;top:8214;width:3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/>
                <v:shape id="docshape10" o:spid="_x0000_s1030" style="position:absolute;left:1915;top:8387;width:2883;height:687;visibility:visible;mso-wrap-style:square;v-text-anchor:top" coordsize="2883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" path="m2882,343l,343,,514,,687r2882,l2882,514r,-171xm2882,l,,,170,,343r2882,l2882,170,2882,xe" fillcolor="#fff7e0" stroked="f">
                  <v:path arrowok="t" o:connecttype="custom" o:connectlocs="2882,8730;0,8730;0,8901;0,9074;2882,9074;2882,8901;2882,8730;2882,8387;0,8387;0,8557;0,8730;2882,8730;2882,8557;2882,8387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4256" behindDoc="1" locked="0" layoutInCell="1" allowOverlap="1" wp14:anchorId="360F0FA8" wp14:editId="6F434B68">
                <wp:simplePos x="0" y="0"/>
                <wp:positionH relativeFrom="page">
                  <wp:posOffset>5735320</wp:posOffset>
                </wp:positionH>
                <wp:positionV relativeFrom="page">
                  <wp:posOffset>4780280</wp:posOffset>
                </wp:positionV>
                <wp:extent cx="2397760" cy="2280285"/>
                <wp:effectExtent l="0" t="0" r="0" b="0"/>
                <wp:wrapNone/>
                <wp:docPr id="6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280285"/>
                          <a:chOff x="9032" y="7528"/>
                          <a:chExt cx="3776" cy="3591"/>
                        </a:xfrm>
                      </wpg:grpSpPr>
                      <wps:wsp>
                        <wps:cNvPr id="7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032" y="7527"/>
                            <a:ext cx="3776" cy="3591"/>
                          </a:xfrm>
                          <a:prstGeom prst="rect">
                            <a:avLst/>
                          </a:prstGeom>
                          <a:solidFill>
                            <a:srgbClr val="FFF8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3"/>
                        <wps:cNvSpPr>
                          <a:spLocks/>
                        </wps:cNvSpPr>
                        <wps:spPr bwMode="auto">
                          <a:xfrm>
                            <a:off x="9104" y="7700"/>
                            <a:ext cx="3632" cy="2060"/>
                          </a:xfrm>
                          <a:custGeom>
                            <a:avLst/>
                            <a:gdLst>
                              <a:gd name="T0" fmla="+- 0 12736 9104"/>
                              <a:gd name="T1" fmla="*/ T0 w 3632"/>
                              <a:gd name="T2" fmla="+- 0 9074 7701"/>
                              <a:gd name="T3" fmla="*/ 9074 h 2060"/>
                              <a:gd name="T4" fmla="+- 0 9104 9104"/>
                              <a:gd name="T5" fmla="*/ T4 w 3632"/>
                              <a:gd name="T6" fmla="+- 0 9074 7701"/>
                              <a:gd name="T7" fmla="*/ 9074 h 2060"/>
                              <a:gd name="T8" fmla="+- 0 9104 9104"/>
                              <a:gd name="T9" fmla="*/ T8 w 3632"/>
                              <a:gd name="T10" fmla="+- 0 9247 7701"/>
                              <a:gd name="T11" fmla="*/ 9247 h 2060"/>
                              <a:gd name="T12" fmla="+- 0 9104 9104"/>
                              <a:gd name="T13" fmla="*/ T12 w 3632"/>
                              <a:gd name="T14" fmla="+- 0 9417 7701"/>
                              <a:gd name="T15" fmla="*/ 9417 h 2060"/>
                              <a:gd name="T16" fmla="+- 0 9104 9104"/>
                              <a:gd name="T17" fmla="*/ T16 w 3632"/>
                              <a:gd name="T18" fmla="+- 0 9590 7701"/>
                              <a:gd name="T19" fmla="*/ 9590 h 2060"/>
                              <a:gd name="T20" fmla="+- 0 9104 9104"/>
                              <a:gd name="T21" fmla="*/ T20 w 3632"/>
                              <a:gd name="T22" fmla="+- 0 9760 7701"/>
                              <a:gd name="T23" fmla="*/ 9760 h 2060"/>
                              <a:gd name="T24" fmla="+- 0 12736 9104"/>
                              <a:gd name="T25" fmla="*/ T24 w 3632"/>
                              <a:gd name="T26" fmla="+- 0 9760 7701"/>
                              <a:gd name="T27" fmla="*/ 9760 h 2060"/>
                              <a:gd name="T28" fmla="+- 0 12736 9104"/>
                              <a:gd name="T29" fmla="*/ T28 w 3632"/>
                              <a:gd name="T30" fmla="+- 0 9590 7701"/>
                              <a:gd name="T31" fmla="*/ 9590 h 2060"/>
                              <a:gd name="T32" fmla="+- 0 12736 9104"/>
                              <a:gd name="T33" fmla="*/ T32 w 3632"/>
                              <a:gd name="T34" fmla="+- 0 9417 7701"/>
                              <a:gd name="T35" fmla="*/ 9417 h 2060"/>
                              <a:gd name="T36" fmla="+- 0 12736 9104"/>
                              <a:gd name="T37" fmla="*/ T36 w 3632"/>
                              <a:gd name="T38" fmla="+- 0 9247 7701"/>
                              <a:gd name="T39" fmla="*/ 9247 h 2060"/>
                              <a:gd name="T40" fmla="+- 0 12736 9104"/>
                              <a:gd name="T41" fmla="*/ T40 w 3632"/>
                              <a:gd name="T42" fmla="+- 0 9074 7701"/>
                              <a:gd name="T43" fmla="*/ 9074 h 2060"/>
                              <a:gd name="T44" fmla="+- 0 12736 9104"/>
                              <a:gd name="T45" fmla="*/ T44 w 3632"/>
                              <a:gd name="T46" fmla="+- 0 7871 7701"/>
                              <a:gd name="T47" fmla="*/ 7871 h 2060"/>
                              <a:gd name="T48" fmla="+- 0 9104 9104"/>
                              <a:gd name="T49" fmla="*/ T48 w 3632"/>
                              <a:gd name="T50" fmla="+- 0 7871 7701"/>
                              <a:gd name="T51" fmla="*/ 7871 h 2060"/>
                              <a:gd name="T52" fmla="+- 0 9104 9104"/>
                              <a:gd name="T53" fmla="*/ T52 w 3632"/>
                              <a:gd name="T54" fmla="+- 0 8044 7701"/>
                              <a:gd name="T55" fmla="*/ 8044 h 2060"/>
                              <a:gd name="T56" fmla="+- 0 12736 9104"/>
                              <a:gd name="T57" fmla="*/ T56 w 3632"/>
                              <a:gd name="T58" fmla="+- 0 8044 7701"/>
                              <a:gd name="T59" fmla="*/ 8044 h 2060"/>
                              <a:gd name="T60" fmla="+- 0 12736 9104"/>
                              <a:gd name="T61" fmla="*/ T60 w 3632"/>
                              <a:gd name="T62" fmla="+- 0 7871 7701"/>
                              <a:gd name="T63" fmla="*/ 7871 h 2060"/>
                              <a:gd name="T64" fmla="+- 0 12736 9104"/>
                              <a:gd name="T65" fmla="*/ T64 w 3632"/>
                              <a:gd name="T66" fmla="+- 0 7701 7701"/>
                              <a:gd name="T67" fmla="*/ 7701 h 2060"/>
                              <a:gd name="T68" fmla="+- 0 9104 9104"/>
                              <a:gd name="T69" fmla="*/ T68 w 3632"/>
                              <a:gd name="T70" fmla="+- 0 7701 7701"/>
                              <a:gd name="T71" fmla="*/ 7701 h 2060"/>
                              <a:gd name="T72" fmla="+- 0 9104 9104"/>
                              <a:gd name="T73" fmla="*/ T72 w 3632"/>
                              <a:gd name="T74" fmla="+- 0 7871 7701"/>
                              <a:gd name="T75" fmla="*/ 7871 h 2060"/>
                              <a:gd name="T76" fmla="+- 0 12736 9104"/>
                              <a:gd name="T77" fmla="*/ T76 w 3632"/>
                              <a:gd name="T78" fmla="+- 0 7871 7701"/>
                              <a:gd name="T79" fmla="*/ 7871 h 2060"/>
                              <a:gd name="T80" fmla="+- 0 12736 9104"/>
                              <a:gd name="T81" fmla="*/ T80 w 3632"/>
                              <a:gd name="T82" fmla="+- 0 7701 7701"/>
                              <a:gd name="T83" fmla="*/ 7701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32" h="2060">
                                <a:moveTo>
                                  <a:pt x="3632" y="1373"/>
                                </a:moveTo>
                                <a:lnTo>
                                  <a:pt x="0" y="1373"/>
                                </a:lnTo>
                                <a:lnTo>
                                  <a:pt x="0" y="1546"/>
                                </a:lnTo>
                                <a:lnTo>
                                  <a:pt x="0" y="1716"/>
                                </a:lnTo>
                                <a:lnTo>
                                  <a:pt x="0" y="1889"/>
                                </a:lnTo>
                                <a:lnTo>
                                  <a:pt x="0" y="2059"/>
                                </a:lnTo>
                                <a:lnTo>
                                  <a:pt x="3632" y="2059"/>
                                </a:lnTo>
                                <a:lnTo>
                                  <a:pt x="3632" y="1889"/>
                                </a:lnTo>
                                <a:lnTo>
                                  <a:pt x="3632" y="1716"/>
                                </a:lnTo>
                                <a:lnTo>
                                  <a:pt x="3632" y="1546"/>
                                </a:lnTo>
                                <a:lnTo>
                                  <a:pt x="3632" y="1373"/>
                                </a:lnTo>
                                <a:close/>
                                <a:moveTo>
                                  <a:pt x="3632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343"/>
                                </a:lnTo>
                                <a:lnTo>
                                  <a:pt x="3632" y="343"/>
                                </a:lnTo>
                                <a:lnTo>
                                  <a:pt x="3632" y="170"/>
                                </a:lnTo>
                                <a:close/>
                                <a:moveTo>
                                  <a:pt x="3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3632" y="170"/>
                                </a:lnTo>
                                <a:lnTo>
                                  <a:pt x="3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4189D83" id="docshapegroup11" o:spid="_x0000_s1026" style="position:absolute;margin-left:451.6pt;margin-top:376.4pt;width:188.8pt;height:179.55pt;z-index:-16052224;mso-position-horizontal-relative:page;mso-position-vertical-relative:page" coordorigin="9032,7528" coordsize="3776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">
                <v:rect id="docshape12" o:spid="_x0000_s1027" style="position:absolute;left:9032;top:7527;width:3776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" fillcolor="#fff8e4" stroked="f"/>
                <v:shape id="docshape13" o:spid="_x0000_s1028" style="position:absolute;left:9104;top:7700;width:3632;height:2060;visibility:visible;mso-wrap-style:square;v-text-anchor:top" coordsize="3632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" path="m3632,1373l,1373r,173l,1716r,173l,2059r3632,l3632,1889r,-173l3632,1546r,-173xm3632,170l,170,,343r3632,l3632,170xm3632,l,,,170r3632,l3632,xe" fillcolor="#fff7e0" stroked="f">
                  <v:path arrowok="t" o:connecttype="custom" o:connectlocs="3632,9074;0,9074;0,9247;0,9417;0,9590;0,9760;3632,9760;3632,9590;3632,9417;3632,9247;3632,9074;3632,7871;0,7871;0,8044;3632,8044;3632,7871;3632,7701;0,7701;0,7871;3632,7871;3632,7701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8F7984" w14:textId="77777777" w:rsidR="00F63377" w:rsidRDefault="00F63377">
      <w:pPr>
        <w:rPr>
          <w:sz w:val="2"/>
          <w:szCs w:val="2"/>
        </w:rPr>
        <w:sectPr w:rsidR="00F63377">
          <w:pgSz w:w="16840" w:h="11910" w:orient="landscape"/>
          <w:pgMar w:top="320" w:right="240" w:bottom="540" w:left="200" w:header="0" w:footer="342" w:gutter="0"/>
          <w:cols w:space="720"/>
        </w:sect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515"/>
        <w:gridCol w:w="1527"/>
        <w:gridCol w:w="1804"/>
        <w:gridCol w:w="2346"/>
        <w:gridCol w:w="3791"/>
        <w:gridCol w:w="3659"/>
      </w:tblGrid>
      <w:tr w:rsidR="00F63377" w14:paraId="3E080E73" w14:textId="77777777">
        <w:trPr>
          <w:trHeight w:val="5804"/>
        </w:trPr>
        <w:tc>
          <w:tcPr>
            <w:tcW w:w="557" w:type="dxa"/>
            <w:tcBorders>
              <w:bottom w:val="single" w:sz="18" w:space="0" w:color="000000"/>
            </w:tcBorders>
            <w:shd w:val="clear" w:color="auto" w:fill="D0CECE"/>
          </w:tcPr>
          <w:p w14:paraId="1A357C0C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9F8DB"/>
          </w:tcPr>
          <w:p w14:paraId="10E48997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2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2A7F264C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6AECED2D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8E4"/>
          </w:tcPr>
          <w:p w14:paraId="1E53C0B3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E1EED9"/>
          </w:tcPr>
          <w:p w14:paraId="0E14557E" w14:textId="77777777" w:rsidR="00F63377" w:rsidRDefault="000D7B0F">
            <w:pPr>
              <w:pStyle w:val="TableParagraph"/>
              <w:ind w:left="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0A0C0C"/>
                <w:spacing w:val="-4"/>
                <w:sz w:val="16"/>
              </w:rPr>
              <w:t>(Continued</w:t>
            </w:r>
            <w:r>
              <w:rPr>
                <w:rFonts w:ascii="Tahoma"/>
                <w:b/>
                <w:color w:val="0A0C0C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spacing w:val="-4"/>
                <w:sz w:val="16"/>
              </w:rPr>
              <w:t>on</w:t>
            </w:r>
            <w:r>
              <w:rPr>
                <w:rFonts w:ascii="Tahoma"/>
                <w:b/>
                <w:color w:val="0A0C0C"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color w:val="0A0C0C"/>
                <w:spacing w:val="-4"/>
                <w:sz w:val="16"/>
              </w:rPr>
              <w:t>next page)</w:t>
            </w:r>
          </w:p>
          <w:p w14:paraId="3D207AAC" w14:textId="77777777" w:rsidR="00F63377" w:rsidRDefault="00F63377">
            <w:pPr>
              <w:pStyle w:val="TableParagraph"/>
              <w:spacing w:before="10"/>
              <w:rPr>
                <w:rFonts w:ascii="Tahoma"/>
                <w:b/>
                <w:sz w:val="28"/>
              </w:rPr>
            </w:pPr>
          </w:p>
          <w:p w14:paraId="220EDF4B" w14:textId="77777777" w:rsidR="00F63377" w:rsidRDefault="000D7B0F">
            <w:pPr>
              <w:pStyle w:val="TableParagraph"/>
              <w:spacing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>Discussing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word meanings,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 xml:space="preserve">linking new </w:t>
            </w:r>
            <w:r>
              <w:rPr>
                <w:color w:val="0A0C0C"/>
                <w:sz w:val="16"/>
              </w:rPr>
              <w:t>meanings to those already known</w:t>
            </w:r>
          </w:p>
          <w:p w14:paraId="2F990CAD" w14:textId="77777777" w:rsidR="00F63377" w:rsidRDefault="000D7B0F">
            <w:pPr>
              <w:pStyle w:val="TableParagraph"/>
              <w:spacing w:before="76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>Understand both the books they can 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fluently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 they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listen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by:</w:t>
            </w:r>
          </w:p>
          <w:p w14:paraId="1D8806D1" w14:textId="77777777" w:rsidR="00F63377" w:rsidRDefault="000D7B0F">
            <w:pPr>
              <w:pStyle w:val="TableParagraph"/>
              <w:spacing w:before="73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Drawing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on </w:t>
            </w:r>
            <w:r>
              <w:rPr>
                <w:color w:val="0A0C0C"/>
                <w:sz w:val="16"/>
              </w:rPr>
              <w:t>background information and vocabulary provided by the teacher.</w:t>
            </w:r>
          </w:p>
          <w:p w14:paraId="067A3BB9" w14:textId="77777777" w:rsidR="00F63377" w:rsidRDefault="000D7B0F">
            <w:pPr>
              <w:pStyle w:val="TableParagraph"/>
              <w:spacing w:before="75" w:line="242" w:lineRule="auto"/>
              <w:ind w:left="92" w:right="10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Checking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text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makes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sense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them </w:t>
            </w:r>
            <w:r>
              <w:rPr>
                <w:color w:val="0A0C0C"/>
                <w:sz w:val="16"/>
              </w:rPr>
              <w:t xml:space="preserve">as they read, and correcting inaccurate </w:t>
            </w:r>
            <w:r>
              <w:rPr>
                <w:color w:val="0A0C0C"/>
                <w:spacing w:val="-2"/>
                <w:sz w:val="16"/>
              </w:rPr>
              <w:t>reading.</w:t>
            </w:r>
          </w:p>
          <w:p w14:paraId="1A51D9BD" w14:textId="77777777" w:rsidR="00F63377" w:rsidRDefault="000D7B0F">
            <w:pPr>
              <w:pStyle w:val="TableParagraph"/>
              <w:spacing w:before="74" w:line="244" w:lineRule="auto"/>
              <w:ind w:left="92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Discussing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significance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of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title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and </w:t>
            </w:r>
            <w:r>
              <w:rPr>
                <w:color w:val="0A0C0C"/>
                <w:spacing w:val="-2"/>
                <w:sz w:val="16"/>
              </w:rPr>
              <w:t>events.</w:t>
            </w:r>
          </w:p>
          <w:p w14:paraId="511ADD9C" w14:textId="77777777" w:rsidR="00F63377" w:rsidRDefault="000D7B0F">
            <w:pPr>
              <w:pStyle w:val="TableParagraph"/>
              <w:spacing w:before="72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Making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inferences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basis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being said and done.</w:t>
            </w:r>
          </w:p>
          <w:p w14:paraId="0EB47B1F" w14:textId="77777777" w:rsidR="00F63377" w:rsidRDefault="000D7B0F">
            <w:pPr>
              <w:pStyle w:val="TableParagraph"/>
              <w:spacing w:before="75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Predicting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might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happen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basis </w:t>
            </w:r>
            <w:r>
              <w:rPr>
                <w:color w:val="0A0C0C"/>
                <w:sz w:val="16"/>
              </w:rPr>
              <w:t>of what has been read so far.</w:t>
            </w:r>
          </w:p>
          <w:p w14:paraId="3CE418BF" w14:textId="77777777" w:rsidR="00F63377" w:rsidRDefault="000D7B0F">
            <w:pPr>
              <w:pStyle w:val="TableParagraph"/>
              <w:spacing w:before="73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Participate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discussion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about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 to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them,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taking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turns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listening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what </w:t>
            </w:r>
            <w:r>
              <w:rPr>
                <w:color w:val="0A0C0C"/>
                <w:sz w:val="16"/>
              </w:rPr>
              <w:t>others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say.</w:t>
            </w:r>
          </w:p>
          <w:p w14:paraId="159631FA" w14:textId="77777777" w:rsidR="00F63377" w:rsidRDefault="000D7B0F">
            <w:pPr>
              <w:pStyle w:val="TableParagraph"/>
              <w:spacing w:before="75" w:line="242" w:lineRule="auto"/>
              <w:ind w:left="92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Explain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clearly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their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understanding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of</w:t>
            </w:r>
            <w:r>
              <w:rPr>
                <w:color w:val="0A0C0C"/>
                <w:spacing w:val="-1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read to them.</w:t>
            </w:r>
          </w:p>
        </w:tc>
      </w:tr>
      <w:tr w:rsidR="00F63377" w14:paraId="1CCBF46D" w14:textId="77777777">
        <w:trPr>
          <w:trHeight w:val="2353"/>
        </w:trPr>
        <w:tc>
          <w:tcPr>
            <w:tcW w:w="557" w:type="dxa"/>
            <w:vMerge w:val="restart"/>
            <w:tcBorders>
              <w:top w:val="single" w:sz="18" w:space="0" w:color="000000"/>
            </w:tcBorders>
            <w:shd w:val="clear" w:color="auto" w:fill="D0CECE"/>
            <w:textDirection w:val="btLr"/>
          </w:tcPr>
          <w:p w14:paraId="561F2852" w14:textId="77777777" w:rsidR="00F63377" w:rsidRDefault="000D7B0F">
            <w:pPr>
              <w:pStyle w:val="TableParagraph"/>
              <w:spacing w:before="121"/>
              <w:ind w:left="977" w:right="97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Year</w:t>
            </w:r>
            <w:r>
              <w:rPr>
                <w:rFonts w:asci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/>
                <w:b/>
                <w:spacing w:val="-10"/>
                <w:sz w:val="24"/>
              </w:rPr>
              <w:t>2</w:t>
            </w:r>
          </w:p>
        </w:tc>
        <w:tc>
          <w:tcPr>
            <w:tcW w:w="968" w:type="dxa"/>
            <w:vMerge w:val="restart"/>
            <w:tcBorders>
              <w:top w:val="single" w:sz="18" w:space="0" w:color="000000"/>
            </w:tcBorders>
            <w:shd w:val="clear" w:color="auto" w:fill="DEEAF6"/>
            <w:textDirection w:val="btLr"/>
          </w:tcPr>
          <w:p w14:paraId="045AA3C4" w14:textId="77777777" w:rsidR="00F63377" w:rsidRDefault="000D7B0F">
            <w:pPr>
              <w:pStyle w:val="TableParagraph"/>
              <w:spacing w:before="104" w:line="249" w:lineRule="auto"/>
              <w:ind w:left="287" w:right="283" w:hanging="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4"/>
                <w:sz w:val="20"/>
              </w:rPr>
              <w:t>Word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Reading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>–</w:t>
            </w:r>
            <w:r>
              <w:rPr>
                <w:rFonts w:ascii="Tahoma" w:hAns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Read, </w:t>
            </w:r>
            <w:r>
              <w:rPr>
                <w:rFonts w:ascii="Tahoma" w:hAnsi="Tahoma"/>
                <w:b/>
                <w:spacing w:val="-12"/>
                <w:sz w:val="20"/>
              </w:rPr>
              <w:t>Write,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2"/>
                <w:sz w:val="20"/>
              </w:rPr>
              <w:t>Inc.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2"/>
                <w:sz w:val="20"/>
              </w:rPr>
              <w:t>(Until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2"/>
                <w:sz w:val="20"/>
              </w:rPr>
              <w:t>end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2"/>
                <w:sz w:val="20"/>
              </w:rPr>
              <w:t xml:space="preserve">of </w:t>
            </w:r>
            <w:r>
              <w:rPr>
                <w:rFonts w:ascii="Tahoma" w:hAnsi="Tahoma"/>
                <w:b/>
                <w:sz w:val="20"/>
              </w:rPr>
              <w:t>Spring 1)</w:t>
            </w:r>
          </w:p>
        </w:tc>
        <w:tc>
          <w:tcPr>
            <w:tcW w:w="1515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24493EBE" w14:textId="77777777" w:rsidR="00F63377" w:rsidRDefault="000D7B0F">
            <w:pPr>
              <w:pStyle w:val="TableParagraph"/>
              <w:spacing w:line="242" w:lineRule="auto"/>
              <w:ind w:left="97" w:right="107"/>
              <w:rPr>
                <w:sz w:val="16"/>
              </w:rPr>
            </w:pPr>
            <w:r>
              <w:rPr>
                <w:sz w:val="16"/>
              </w:rPr>
              <w:t>Children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read </w:t>
            </w:r>
            <w:r>
              <w:rPr>
                <w:spacing w:val="-2"/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containing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set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1,</w:t>
            </w:r>
          </w:p>
          <w:p w14:paraId="28F8BCC4" w14:textId="77777777" w:rsidR="00F63377" w:rsidRDefault="000D7B0F">
            <w:pPr>
              <w:pStyle w:val="TableParagraph"/>
              <w:ind w:left="97" w:right="223"/>
              <w:rPr>
                <w:sz w:val="16"/>
              </w:rPr>
            </w:pPr>
            <w:r>
              <w:rPr>
                <w:spacing w:val="-4"/>
                <w:sz w:val="16"/>
              </w:rPr>
              <w:t>2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sounds </w:t>
            </w:r>
            <w:r>
              <w:rPr>
                <w:spacing w:val="-2"/>
                <w:sz w:val="16"/>
              </w:rPr>
              <w:t>speedily.</w:t>
            </w:r>
          </w:p>
          <w:p w14:paraId="696E7874" w14:textId="77777777" w:rsidR="00F63377" w:rsidRDefault="00F63377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4E0FDE65" w14:textId="77777777" w:rsidR="00F63377" w:rsidRDefault="000D7B0F">
            <w:pPr>
              <w:pStyle w:val="TableParagraph"/>
              <w:spacing w:line="242" w:lineRule="auto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Read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52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51D3A3E1" w14:textId="77777777" w:rsidR="00F63377" w:rsidRDefault="000D7B0F">
            <w:pPr>
              <w:pStyle w:val="TableParagraph"/>
              <w:spacing w:line="242" w:lineRule="auto"/>
              <w:ind w:left="106" w:right="103"/>
              <w:rPr>
                <w:sz w:val="16"/>
              </w:rPr>
            </w:pPr>
            <w:r>
              <w:rPr>
                <w:sz w:val="16"/>
              </w:rPr>
              <w:t>Recap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 missing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sound gaps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build fluency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 xml:space="preserve">when </w:t>
            </w:r>
            <w:r>
              <w:rPr>
                <w:spacing w:val="-6"/>
                <w:sz w:val="16"/>
              </w:rPr>
              <w:t>reading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stories.</w:t>
            </w:r>
          </w:p>
          <w:p w14:paraId="3F42CAC0" w14:textId="77777777" w:rsidR="00F63377" w:rsidRDefault="00F63377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006903B1" w14:textId="77777777" w:rsidR="00F63377" w:rsidRDefault="000D7B0F">
            <w:pPr>
              <w:pStyle w:val="TableParagraph"/>
              <w:spacing w:line="242" w:lineRule="auto"/>
              <w:ind w:left="106" w:right="10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Read </w:t>
            </w:r>
            <w:r>
              <w:rPr>
                <w:spacing w:val="-2"/>
                <w:sz w:val="16"/>
              </w:rPr>
              <w:t xml:space="preserve">multisyllabic </w:t>
            </w:r>
            <w:r>
              <w:rPr>
                <w:sz w:val="16"/>
              </w:rPr>
              <w:t>words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accuracy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pace.</w:t>
            </w:r>
          </w:p>
        </w:tc>
        <w:tc>
          <w:tcPr>
            <w:tcW w:w="180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57BF4BE8" w14:textId="77777777" w:rsidR="00F63377" w:rsidRDefault="000D7B0F">
            <w:pPr>
              <w:pStyle w:val="TableParagraph"/>
              <w:spacing w:line="242" w:lineRule="auto"/>
              <w:ind w:left="48" w:right="28"/>
              <w:rPr>
                <w:sz w:val="16"/>
              </w:rPr>
            </w:pPr>
            <w:r>
              <w:rPr>
                <w:sz w:val="16"/>
              </w:rPr>
              <w:t>Read all words 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nonsense 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multisyllabic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that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include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set </w:t>
            </w:r>
            <w:r>
              <w:rPr>
                <w:spacing w:val="-2"/>
                <w:sz w:val="16"/>
              </w:rPr>
              <w:t>1,2,3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speedily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accurately.</w:t>
            </w:r>
          </w:p>
          <w:p w14:paraId="60CFDC5F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21460F9E" w14:textId="77777777" w:rsidR="00F63377" w:rsidRDefault="000D7B0F">
            <w:pPr>
              <w:pStyle w:val="TableParagraph"/>
              <w:spacing w:line="242" w:lineRule="auto"/>
              <w:ind w:left="4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Children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on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track</w:t>
            </w:r>
            <w:r>
              <w:rPr>
                <w:b/>
                <w:i/>
                <w:spacing w:val="-6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 xml:space="preserve">for </w:t>
            </w:r>
            <w:r>
              <w:rPr>
                <w:b/>
                <w:i/>
                <w:w w:val="95"/>
                <w:sz w:val="16"/>
              </w:rPr>
              <w:t>expected</w:t>
            </w:r>
            <w:r>
              <w:rPr>
                <w:b/>
                <w:i/>
                <w:spacing w:val="-7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will complete</w:t>
            </w:r>
            <w:r>
              <w:rPr>
                <w:b/>
                <w:i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i/>
                <w:w w:val="95"/>
                <w:sz w:val="16"/>
              </w:rPr>
              <w:t>the programme at the</w:t>
            </w:r>
          </w:p>
          <w:p w14:paraId="17D1D17B" w14:textId="77777777" w:rsidR="00F63377" w:rsidRDefault="000D7B0F">
            <w:pPr>
              <w:pStyle w:val="TableParagraph"/>
              <w:spacing w:line="173" w:lineRule="exact"/>
              <w:ind w:left="48"/>
              <w:rPr>
                <w:b/>
                <w:i/>
                <w:sz w:val="16"/>
              </w:rPr>
            </w:pPr>
            <w:r>
              <w:rPr>
                <w:b/>
                <w:i/>
                <w:w w:val="85"/>
                <w:sz w:val="16"/>
              </w:rPr>
              <w:t>end</w:t>
            </w:r>
            <w:r>
              <w:rPr>
                <w:b/>
                <w:i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of</w:t>
            </w:r>
            <w:r>
              <w:rPr>
                <w:b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b/>
                <w:i/>
                <w:w w:val="85"/>
                <w:sz w:val="16"/>
              </w:rPr>
              <w:t>Spring</w:t>
            </w:r>
            <w:r>
              <w:rPr>
                <w:b/>
                <w:i/>
                <w:spacing w:val="-5"/>
                <w:w w:val="85"/>
                <w:sz w:val="16"/>
              </w:rPr>
              <w:t xml:space="preserve"> 1.</w:t>
            </w:r>
          </w:p>
        </w:tc>
        <w:tc>
          <w:tcPr>
            <w:tcW w:w="6137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F1F8"/>
          </w:tcPr>
          <w:p w14:paraId="675E0E2F" w14:textId="77777777" w:rsidR="00F63377" w:rsidRDefault="000D7B0F">
            <w:pPr>
              <w:pStyle w:val="TableParagraph"/>
              <w:spacing w:line="242" w:lineRule="auto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encouraged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range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text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types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(fiction,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non-fiction, </w:t>
            </w:r>
            <w:r>
              <w:rPr>
                <w:sz w:val="16"/>
              </w:rPr>
              <w:t>poetry,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rhymes).</w:t>
            </w:r>
          </w:p>
          <w:p w14:paraId="1E530B40" w14:textId="77777777" w:rsidR="00F63377" w:rsidRDefault="00F63377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14:paraId="72E3587C" w14:textId="77777777" w:rsidR="00F63377" w:rsidRDefault="000D7B0F">
            <w:pPr>
              <w:pStyle w:val="TableParagraph"/>
              <w:spacing w:before="1" w:line="482" w:lineRule="auto"/>
              <w:ind w:left="44" w:right="389"/>
              <w:rPr>
                <w:sz w:val="16"/>
              </w:rPr>
            </w:pPr>
            <w:r>
              <w:rPr>
                <w:spacing w:val="-2"/>
                <w:sz w:val="16"/>
              </w:rPr>
              <w:t>Daily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opportunities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children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build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reading. </w:t>
            </w:r>
            <w:r>
              <w:rPr>
                <w:sz w:val="16"/>
              </w:rPr>
              <w:t>Learn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expression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reading.</w:t>
            </w:r>
          </w:p>
          <w:p w14:paraId="16C67CC5" w14:textId="77777777" w:rsidR="00F63377" w:rsidRDefault="000D7B0F">
            <w:pPr>
              <w:pStyle w:val="TableParagraph"/>
              <w:spacing w:before="3" w:line="482" w:lineRule="auto"/>
              <w:ind w:left="102" w:right="389" w:hanging="58"/>
              <w:rPr>
                <w:sz w:val="16"/>
              </w:rPr>
            </w:pPr>
            <w:r>
              <w:rPr>
                <w:spacing w:val="-4"/>
                <w:sz w:val="16"/>
              </w:rPr>
              <w:t>Children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read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multisyllabic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words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with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suffix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endings. </w:t>
            </w:r>
            <w:r>
              <w:rPr>
                <w:sz w:val="16"/>
              </w:rPr>
              <w:t>Children to read topic related vocabulary.</w:t>
            </w:r>
          </w:p>
          <w:p w14:paraId="57AD3E73" w14:textId="77777777" w:rsidR="00F63377" w:rsidRDefault="000D7B0F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common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exception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words.</w:t>
            </w:r>
          </w:p>
        </w:tc>
        <w:tc>
          <w:tcPr>
            <w:tcW w:w="3659" w:type="dxa"/>
            <w:vMerge w:val="restart"/>
            <w:tcBorders>
              <w:top w:val="single" w:sz="18" w:space="0" w:color="000000"/>
              <w:left w:val="single" w:sz="6" w:space="0" w:color="000000"/>
            </w:tcBorders>
            <w:shd w:val="clear" w:color="auto" w:fill="E1EED9"/>
          </w:tcPr>
          <w:p w14:paraId="2C41940D" w14:textId="77777777" w:rsidR="00F63377" w:rsidRDefault="000D7B0F">
            <w:pPr>
              <w:pStyle w:val="TableParagraph"/>
              <w:spacing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>Continue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apply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phonic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knowledge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skills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route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decode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until automatic decoding has become embedded and reading is fluent.</w:t>
            </w:r>
          </w:p>
          <w:p w14:paraId="6AD97B21" w14:textId="77777777" w:rsidR="00F63377" w:rsidRDefault="000D7B0F">
            <w:pPr>
              <w:pStyle w:val="TableParagraph"/>
              <w:spacing w:before="75" w:line="242" w:lineRule="auto"/>
              <w:ind w:left="92" w:right="196"/>
              <w:rPr>
                <w:sz w:val="16"/>
              </w:rPr>
            </w:pP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blending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sounds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in words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contain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graphemes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taught so far,</w:t>
            </w:r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especially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recognising</w:t>
            </w:r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alternative sounds for graphemes.</w:t>
            </w:r>
          </w:p>
          <w:p w14:paraId="34559AF9" w14:textId="77777777" w:rsidR="00F63377" w:rsidRDefault="000D7B0F">
            <w:pPr>
              <w:pStyle w:val="TableParagraph"/>
              <w:spacing w:before="74" w:line="242" w:lineRule="auto"/>
              <w:ind w:left="92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Read accurately words of two or more </w:t>
            </w:r>
            <w:r>
              <w:rPr>
                <w:color w:val="0A0C0C"/>
                <w:spacing w:val="-2"/>
                <w:sz w:val="16"/>
              </w:rPr>
              <w:t>syllables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contain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same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graphemes </w:t>
            </w:r>
            <w:r>
              <w:rPr>
                <w:color w:val="0A0C0C"/>
                <w:sz w:val="16"/>
              </w:rPr>
              <w:t>as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above.</w:t>
            </w:r>
          </w:p>
          <w:p w14:paraId="53271135" w14:textId="77777777" w:rsidR="00F63377" w:rsidRDefault="000D7B0F">
            <w:pPr>
              <w:pStyle w:val="TableParagraph"/>
              <w:spacing w:before="73"/>
              <w:ind w:left="92"/>
              <w:rPr>
                <w:sz w:val="16"/>
              </w:rPr>
            </w:pP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words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containing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common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suffixes.</w:t>
            </w:r>
          </w:p>
        </w:tc>
      </w:tr>
      <w:tr w:rsidR="00F63377" w14:paraId="2D2254AE" w14:textId="77777777">
        <w:trPr>
          <w:trHeight w:val="337"/>
        </w:trPr>
        <w:tc>
          <w:tcPr>
            <w:tcW w:w="557" w:type="dxa"/>
            <w:vMerge/>
            <w:tcBorders>
              <w:top w:val="nil"/>
            </w:tcBorders>
            <w:shd w:val="clear" w:color="auto" w:fill="D0CECE"/>
            <w:textDirection w:val="btLr"/>
          </w:tcPr>
          <w:p w14:paraId="576CA8BA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7E91CB12" w14:textId="77777777" w:rsidR="00F63377" w:rsidRDefault="00F63377">
            <w:pPr>
              <w:rPr>
                <w:sz w:val="2"/>
                <w:szCs w:val="2"/>
              </w:rPr>
            </w:pPr>
          </w:p>
        </w:tc>
        <w:tc>
          <w:tcPr>
            <w:tcW w:w="10983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1F1F1"/>
          </w:tcPr>
          <w:p w14:paraId="3A287A22" w14:textId="77777777" w:rsidR="00F63377" w:rsidRDefault="000D7B0F">
            <w:pPr>
              <w:pStyle w:val="TableParagraph"/>
              <w:spacing w:before="2"/>
              <w:ind w:left="3060" w:right="3002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By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the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end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of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each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half-term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children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should</w:t>
            </w:r>
            <w:r>
              <w:rPr>
                <w:rFonts w:ascii="Tahoma"/>
                <w:b/>
                <w:spacing w:val="-9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be</w:t>
            </w:r>
            <w:r>
              <w:rPr>
                <w:rFonts w:ascii="Tahoma"/>
                <w:b/>
                <w:spacing w:val="-8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able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5"/>
                <w:sz w:val="18"/>
              </w:rPr>
              <w:t>to:</w:t>
            </w:r>
          </w:p>
        </w:tc>
        <w:tc>
          <w:tcPr>
            <w:tcW w:w="3659" w:type="dxa"/>
            <w:vMerge/>
            <w:tcBorders>
              <w:top w:val="nil"/>
              <w:left w:val="single" w:sz="6" w:space="0" w:color="000000"/>
            </w:tcBorders>
            <w:shd w:val="clear" w:color="auto" w:fill="E1EED9"/>
          </w:tcPr>
          <w:p w14:paraId="3DE24949" w14:textId="77777777" w:rsidR="00F63377" w:rsidRDefault="00F63377">
            <w:pPr>
              <w:rPr>
                <w:sz w:val="2"/>
                <w:szCs w:val="2"/>
              </w:rPr>
            </w:pPr>
          </w:p>
        </w:tc>
      </w:tr>
    </w:tbl>
    <w:p w14:paraId="191764EA" w14:textId="77777777" w:rsidR="00F63377" w:rsidRDefault="00F63377">
      <w:pPr>
        <w:rPr>
          <w:sz w:val="2"/>
          <w:szCs w:val="2"/>
        </w:rPr>
        <w:sectPr w:rsidR="00F63377">
          <w:type w:val="continuous"/>
          <w:pgSz w:w="16840" w:h="11910" w:orient="landscape"/>
          <w:pgMar w:top="320" w:right="240" w:bottom="540" w:left="200" w:header="0" w:footer="342" w:gutter="0"/>
          <w:cols w:space="720"/>
        </w:sectPr>
      </w:pPr>
    </w:p>
    <w:p w14:paraId="31872659" w14:textId="09992DCF" w:rsidR="00F63377" w:rsidRDefault="00C3210C">
      <w:pPr>
        <w:pStyle w:val="BodyText"/>
        <w:spacing w:before="77" w:line="242" w:lineRule="auto"/>
        <w:ind w:left="1744" w:right="5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4768" behindDoc="1" locked="0" layoutInCell="1" allowOverlap="1" wp14:anchorId="7AD87991" wp14:editId="15200CD6">
                <wp:simplePos x="0" y="0"/>
                <wp:positionH relativeFrom="page">
                  <wp:posOffset>189230</wp:posOffset>
                </wp:positionH>
                <wp:positionV relativeFrom="paragraph">
                  <wp:posOffset>21590</wp:posOffset>
                </wp:positionV>
                <wp:extent cx="10280650" cy="5048885"/>
                <wp:effectExtent l="0" t="0" r="0" b="0"/>
                <wp:wrapNone/>
                <wp:docPr id="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0" cy="5048885"/>
                          <a:chOff x="298" y="34"/>
                          <a:chExt cx="16190" cy="7951"/>
                        </a:xfrm>
                      </wpg:grpSpPr>
                      <wps:wsp>
                        <wps:cNvPr id="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26" y="77"/>
                            <a:ext cx="531" cy="4029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878" y="77"/>
                            <a:ext cx="944" cy="4029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7"/>
                        <wps:cNvSpPr>
                          <a:spLocks/>
                        </wps:cNvSpPr>
                        <wps:spPr bwMode="auto">
                          <a:xfrm>
                            <a:off x="1853" y="77"/>
                            <a:ext cx="4820" cy="4029"/>
                          </a:xfrm>
                          <a:custGeom>
                            <a:avLst/>
                            <a:gdLst>
                              <a:gd name="T0" fmla="+- 0 3308 1853"/>
                              <a:gd name="T1" fmla="*/ T0 w 4820"/>
                              <a:gd name="T2" fmla="+- 0 77 77"/>
                              <a:gd name="T3" fmla="*/ 77 h 4029"/>
                              <a:gd name="T4" fmla="+- 0 1853 1853"/>
                              <a:gd name="T5" fmla="*/ T4 w 4820"/>
                              <a:gd name="T6" fmla="+- 0 77 77"/>
                              <a:gd name="T7" fmla="*/ 77 h 4029"/>
                              <a:gd name="T8" fmla="+- 0 1853 1853"/>
                              <a:gd name="T9" fmla="*/ T8 w 4820"/>
                              <a:gd name="T10" fmla="+- 0 1647 77"/>
                              <a:gd name="T11" fmla="*/ 1647 h 4029"/>
                              <a:gd name="T12" fmla="+- 0 1887 1853"/>
                              <a:gd name="T13" fmla="*/ T12 w 4820"/>
                              <a:gd name="T14" fmla="+- 0 1647 77"/>
                              <a:gd name="T15" fmla="*/ 1647 h 4029"/>
                              <a:gd name="T16" fmla="+- 0 1887 1853"/>
                              <a:gd name="T17" fmla="*/ T16 w 4820"/>
                              <a:gd name="T18" fmla="+- 0 1844 77"/>
                              <a:gd name="T19" fmla="*/ 1844 h 4029"/>
                              <a:gd name="T20" fmla="+- 0 1887 1853"/>
                              <a:gd name="T21" fmla="*/ T20 w 4820"/>
                              <a:gd name="T22" fmla="+- 0 2041 77"/>
                              <a:gd name="T23" fmla="*/ 2041 h 4029"/>
                              <a:gd name="T24" fmla="+- 0 1853 1853"/>
                              <a:gd name="T25" fmla="*/ T24 w 4820"/>
                              <a:gd name="T26" fmla="+- 0 2041 77"/>
                              <a:gd name="T27" fmla="*/ 2041 h 4029"/>
                              <a:gd name="T28" fmla="+- 0 1853 1853"/>
                              <a:gd name="T29" fmla="*/ T28 w 4820"/>
                              <a:gd name="T30" fmla="+- 0 4105 77"/>
                              <a:gd name="T31" fmla="*/ 4105 h 4029"/>
                              <a:gd name="T32" fmla="+- 0 3308 1853"/>
                              <a:gd name="T33" fmla="*/ T32 w 4820"/>
                              <a:gd name="T34" fmla="+- 0 4105 77"/>
                              <a:gd name="T35" fmla="*/ 4105 h 4029"/>
                              <a:gd name="T36" fmla="+- 0 3308 1853"/>
                              <a:gd name="T37" fmla="*/ T36 w 4820"/>
                              <a:gd name="T38" fmla="+- 0 2041 77"/>
                              <a:gd name="T39" fmla="*/ 2041 h 4029"/>
                              <a:gd name="T40" fmla="+- 0 3231 1853"/>
                              <a:gd name="T41" fmla="*/ T40 w 4820"/>
                              <a:gd name="T42" fmla="+- 0 2041 77"/>
                              <a:gd name="T43" fmla="*/ 2041 h 4029"/>
                              <a:gd name="T44" fmla="+- 0 3231 1853"/>
                              <a:gd name="T45" fmla="*/ T44 w 4820"/>
                              <a:gd name="T46" fmla="+- 0 1844 77"/>
                              <a:gd name="T47" fmla="*/ 1844 h 4029"/>
                              <a:gd name="T48" fmla="+- 0 2873 1853"/>
                              <a:gd name="T49" fmla="*/ T48 w 4820"/>
                              <a:gd name="T50" fmla="+- 0 1844 77"/>
                              <a:gd name="T51" fmla="*/ 1844 h 4029"/>
                              <a:gd name="T52" fmla="+- 0 2873 1853"/>
                              <a:gd name="T53" fmla="*/ T52 w 4820"/>
                              <a:gd name="T54" fmla="+- 0 1647 77"/>
                              <a:gd name="T55" fmla="*/ 1647 h 4029"/>
                              <a:gd name="T56" fmla="+- 0 3308 1853"/>
                              <a:gd name="T57" fmla="*/ T56 w 4820"/>
                              <a:gd name="T58" fmla="+- 0 1647 77"/>
                              <a:gd name="T59" fmla="*/ 1647 h 4029"/>
                              <a:gd name="T60" fmla="+- 0 3308 1853"/>
                              <a:gd name="T61" fmla="*/ T60 w 4820"/>
                              <a:gd name="T62" fmla="+- 0 77 77"/>
                              <a:gd name="T63" fmla="*/ 77 h 4029"/>
                              <a:gd name="T64" fmla="+- 0 4872 1853"/>
                              <a:gd name="T65" fmla="*/ T64 w 4820"/>
                              <a:gd name="T66" fmla="+- 0 1844 77"/>
                              <a:gd name="T67" fmla="*/ 1844 h 4029"/>
                              <a:gd name="T68" fmla="+- 0 4047 1853"/>
                              <a:gd name="T69" fmla="*/ T68 w 4820"/>
                              <a:gd name="T70" fmla="+- 0 1844 77"/>
                              <a:gd name="T71" fmla="*/ 1844 h 4029"/>
                              <a:gd name="T72" fmla="+- 0 4047 1853"/>
                              <a:gd name="T73" fmla="*/ T72 w 4820"/>
                              <a:gd name="T74" fmla="+- 0 1647 77"/>
                              <a:gd name="T75" fmla="*/ 1647 h 4029"/>
                              <a:gd name="T76" fmla="+- 0 3363 1853"/>
                              <a:gd name="T77" fmla="*/ T76 w 4820"/>
                              <a:gd name="T78" fmla="+- 0 1647 77"/>
                              <a:gd name="T79" fmla="*/ 1647 h 4029"/>
                              <a:gd name="T80" fmla="+- 0 3363 1853"/>
                              <a:gd name="T81" fmla="*/ T80 w 4820"/>
                              <a:gd name="T82" fmla="+- 0 1844 77"/>
                              <a:gd name="T83" fmla="*/ 1844 h 4029"/>
                              <a:gd name="T84" fmla="+- 0 3320 1853"/>
                              <a:gd name="T85" fmla="*/ T84 w 4820"/>
                              <a:gd name="T86" fmla="+- 0 1844 77"/>
                              <a:gd name="T87" fmla="*/ 1844 h 4029"/>
                              <a:gd name="T88" fmla="+- 0 3320 1853"/>
                              <a:gd name="T89" fmla="*/ T88 w 4820"/>
                              <a:gd name="T90" fmla="+- 0 4105 77"/>
                              <a:gd name="T91" fmla="*/ 4105 h 4029"/>
                              <a:gd name="T92" fmla="+- 0 4872 1853"/>
                              <a:gd name="T93" fmla="*/ T92 w 4820"/>
                              <a:gd name="T94" fmla="+- 0 4105 77"/>
                              <a:gd name="T95" fmla="*/ 4105 h 4029"/>
                              <a:gd name="T96" fmla="+- 0 4872 1853"/>
                              <a:gd name="T97" fmla="*/ T96 w 4820"/>
                              <a:gd name="T98" fmla="+- 0 1844 77"/>
                              <a:gd name="T99" fmla="*/ 1844 h 4029"/>
                              <a:gd name="T100" fmla="+- 0 4872 1853"/>
                              <a:gd name="T101" fmla="*/ T100 w 4820"/>
                              <a:gd name="T102" fmla="+- 0 77 77"/>
                              <a:gd name="T103" fmla="*/ 77 h 4029"/>
                              <a:gd name="T104" fmla="+- 0 3320 1853"/>
                              <a:gd name="T105" fmla="*/ T104 w 4820"/>
                              <a:gd name="T106" fmla="+- 0 77 77"/>
                              <a:gd name="T107" fmla="*/ 77 h 4029"/>
                              <a:gd name="T108" fmla="+- 0 3320 1853"/>
                              <a:gd name="T109" fmla="*/ T108 w 4820"/>
                              <a:gd name="T110" fmla="+- 0 1256 77"/>
                              <a:gd name="T111" fmla="*/ 1256 h 4029"/>
                              <a:gd name="T112" fmla="+- 0 3461 1853"/>
                              <a:gd name="T113" fmla="*/ T112 w 4820"/>
                              <a:gd name="T114" fmla="+- 0 1256 77"/>
                              <a:gd name="T115" fmla="*/ 1256 h 4029"/>
                              <a:gd name="T116" fmla="+- 0 3461 1853"/>
                              <a:gd name="T117" fmla="*/ T116 w 4820"/>
                              <a:gd name="T118" fmla="+- 0 1453 77"/>
                              <a:gd name="T119" fmla="*/ 1453 h 4029"/>
                              <a:gd name="T120" fmla="+- 0 3363 1853"/>
                              <a:gd name="T121" fmla="*/ T120 w 4820"/>
                              <a:gd name="T122" fmla="+- 0 1453 77"/>
                              <a:gd name="T123" fmla="*/ 1453 h 4029"/>
                              <a:gd name="T124" fmla="+- 0 3363 1853"/>
                              <a:gd name="T125" fmla="*/ T124 w 4820"/>
                              <a:gd name="T126" fmla="+- 0 1647 77"/>
                              <a:gd name="T127" fmla="*/ 1647 h 4029"/>
                              <a:gd name="T128" fmla="+- 0 4431 1853"/>
                              <a:gd name="T129" fmla="*/ T128 w 4820"/>
                              <a:gd name="T130" fmla="+- 0 1647 77"/>
                              <a:gd name="T131" fmla="*/ 1647 h 4029"/>
                              <a:gd name="T132" fmla="+- 0 4431 1853"/>
                              <a:gd name="T133" fmla="*/ T132 w 4820"/>
                              <a:gd name="T134" fmla="+- 0 1453 77"/>
                              <a:gd name="T135" fmla="*/ 1453 h 4029"/>
                              <a:gd name="T136" fmla="+- 0 4344 1853"/>
                              <a:gd name="T137" fmla="*/ T136 w 4820"/>
                              <a:gd name="T138" fmla="+- 0 1453 77"/>
                              <a:gd name="T139" fmla="*/ 1453 h 4029"/>
                              <a:gd name="T140" fmla="+- 0 4344 1853"/>
                              <a:gd name="T141" fmla="*/ T140 w 4820"/>
                              <a:gd name="T142" fmla="+- 0 1256 77"/>
                              <a:gd name="T143" fmla="*/ 1256 h 4029"/>
                              <a:gd name="T144" fmla="+- 0 4872 1853"/>
                              <a:gd name="T145" fmla="*/ T144 w 4820"/>
                              <a:gd name="T146" fmla="+- 0 1256 77"/>
                              <a:gd name="T147" fmla="*/ 1256 h 4029"/>
                              <a:gd name="T148" fmla="+- 0 4872 1853"/>
                              <a:gd name="T149" fmla="*/ T148 w 4820"/>
                              <a:gd name="T150" fmla="+- 0 77 77"/>
                              <a:gd name="T151" fmla="*/ 77 h 4029"/>
                              <a:gd name="T152" fmla="+- 0 6673 1853"/>
                              <a:gd name="T153" fmla="*/ T152 w 4820"/>
                              <a:gd name="T154" fmla="+- 0 77 77"/>
                              <a:gd name="T155" fmla="*/ 77 h 4029"/>
                              <a:gd name="T156" fmla="+- 0 4884 1853"/>
                              <a:gd name="T157" fmla="*/ T156 w 4820"/>
                              <a:gd name="T158" fmla="+- 0 77 77"/>
                              <a:gd name="T159" fmla="*/ 77 h 4029"/>
                              <a:gd name="T160" fmla="+- 0 4884 1853"/>
                              <a:gd name="T161" fmla="*/ T160 w 4820"/>
                              <a:gd name="T162" fmla="+- 0 4105 77"/>
                              <a:gd name="T163" fmla="*/ 4105 h 4029"/>
                              <a:gd name="T164" fmla="+- 0 6673 1853"/>
                              <a:gd name="T165" fmla="*/ T164 w 4820"/>
                              <a:gd name="T166" fmla="+- 0 4105 77"/>
                              <a:gd name="T167" fmla="*/ 4105 h 4029"/>
                              <a:gd name="T168" fmla="+- 0 6673 1853"/>
                              <a:gd name="T169" fmla="*/ T168 w 4820"/>
                              <a:gd name="T170" fmla="+- 0 77 77"/>
                              <a:gd name="T171" fmla="*/ 77 h 4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820" h="4029">
                                <a:moveTo>
                                  <a:pt x="1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0"/>
                                </a:lnTo>
                                <a:lnTo>
                                  <a:pt x="34" y="1570"/>
                                </a:lnTo>
                                <a:lnTo>
                                  <a:pt x="34" y="1767"/>
                                </a:lnTo>
                                <a:lnTo>
                                  <a:pt x="34" y="1964"/>
                                </a:lnTo>
                                <a:lnTo>
                                  <a:pt x="0" y="1964"/>
                                </a:lnTo>
                                <a:lnTo>
                                  <a:pt x="0" y="4028"/>
                                </a:lnTo>
                                <a:lnTo>
                                  <a:pt x="1455" y="4028"/>
                                </a:lnTo>
                                <a:lnTo>
                                  <a:pt x="1455" y="1964"/>
                                </a:lnTo>
                                <a:lnTo>
                                  <a:pt x="1378" y="1964"/>
                                </a:lnTo>
                                <a:lnTo>
                                  <a:pt x="1378" y="1767"/>
                                </a:lnTo>
                                <a:lnTo>
                                  <a:pt x="1020" y="1767"/>
                                </a:lnTo>
                                <a:lnTo>
                                  <a:pt x="1020" y="1570"/>
                                </a:lnTo>
                                <a:lnTo>
                                  <a:pt x="1455" y="1570"/>
                                </a:lnTo>
                                <a:lnTo>
                                  <a:pt x="1455" y="0"/>
                                </a:lnTo>
                                <a:close/>
                                <a:moveTo>
                                  <a:pt x="3019" y="1767"/>
                                </a:moveTo>
                                <a:lnTo>
                                  <a:pt x="2194" y="1767"/>
                                </a:lnTo>
                                <a:lnTo>
                                  <a:pt x="2194" y="1570"/>
                                </a:lnTo>
                                <a:lnTo>
                                  <a:pt x="1510" y="1570"/>
                                </a:lnTo>
                                <a:lnTo>
                                  <a:pt x="1510" y="1767"/>
                                </a:lnTo>
                                <a:lnTo>
                                  <a:pt x="1467" y="1767"/>
                                </a:lnTo>
                                <a:lnTo>
                                  <a:pt x="1467" y="4028"/>
                                </a:lnTo>
                                <a:lnTo>
                                  <a:pt x="3019" y="4028"/>
                                </a:lnTo>
                                <a:lnTo>
                                  <a:pt x="3019" y="1767"/>
                                </a:lnTo>
                                <a:close/>
                                <a:moveTo>
                                  <a:pt x="3019" y="0"/>
                                </a:moveTo>
                                <a:lnTo>
                                  <a:pt x="1467" y="0"/>
                                </a:lnTo>
                                <a:lnTo>
                                  <a:pt x="1467" y="1179"/>
                                </a:lnTo>
                                <a:lnTo>
                                  <a:pt x="1608" y="1179"/>
                                </a:lnTo>
                                <a:lnTo>
                                  <a:pt x="1608" y="1376"/>
                                </a:lnTo>
                                <a:lnTo>
                                  <a:pt x="1510" y="1376"/>
                                </a:lnTo>
                                <a:lnTo>
                                  <a:pt x="1510" y="1570"/>
                                </a:lnTo>
                                <a:lnTo>
                                  <a:pt x="2578" y="1570"/>
                                </a:lnTo>
                                <a:lnTo>
                                  <a:pt x="2578" y="1376"/>
                                </a:lnTo>
                                <a:lnTo>
                                  <a:pt x="2491" y="1376"/>
                                </a:lnTo>
                                <a:lnTo>
                                  <a:pt x="2491" y="1179"/>
                                </a:lnTo>
                                <a:lnTo>
                                  <a:pt x="3019" y="1179"/>
                                </a:lnTo>
                                <a:lnTo>
                                  <a:pt x="3019" y="0"/>
                                </a:lnTo>
                                <a:close/>
                                <a:moveTo>
                                  <a:pt x="4820" y="0"/>
                                </a:moveTo>
                                <a:lnTo>
                                  <a:pt x="3031" y="0"/>
                                </a:lnTo>
                                <a:lnTo>
                                  <a:pt x="3031" y="4028"/>
                                </a:lnTo>
                                <a:lnTo>
                                  <a:pt x="4820" y="4028"/>
                                </a:lnTo>
                                <a:lnTo>
                                  <a:pt x="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8"/>
                        <wps:cNvSpPr>
                          <a:spLocks/>
                        </wps:cNvSpPr>
                        <wps:spPr bwMode="auto">
                          <a:xfrm>
                            <a:off x="4958" y="1843"/>
                            <a:ext cx="1643" cy="394"/>
                          </a:xfrm>
                          <a:custGeom>
                            <a:avLst/>
                            <a:gdLst>
                              <a:gd name="T0" fmla="+- 0 4988 4959"/>
                              <a:gd name="T1" fmla="*/ T0 w 1643"/>
                              <a:gd name="T2" fmla="+- 0 1844 1844"/>
                              <a:gd name="T3" fmla="*/ 1844 h 394"/>
                              <a:gd name="T4" fmla="+- 0 4959 4959"/>
                              <a:gd name="T5" fmla="*/ T4 w 1643"/>
                              <a:gd name="T6" fmla="+- 0 1844 1844"/>
                              <a:gd name="T7" fmla="*/ 1844 h 394"/>
                              <a:gd name="T8" fmla="+- 0 4959 4959"/>
                              <a:gd name="T9" fmla="*/ T8 w 1643"/>
                              <a:gd name="T10" fmla="+- 0 2041 1844"/>
                              <a:gd name="T11" fmla="*/ 2041 h 394"/>
                              <a:gd name="T12" fmla="+- 0 4959 4959"/>
                              <a:gd name="T13" fmla="*/ T12 w 1643"/>
                              <a:gd name="T14" fmla="+- 0 2237 1844"/>
                              <a:gd name="T15" fmla="*/ 2237 h 394"/>
                              <a:gd name="T16" fmla="+- 0 4988 4959"/>
                              <a:gd name="T17" fmla="*/ T16 w 1643"/>
                              <a:gd name="T18" fmla="+- 0 2237 1844"/>
                              <a:gd name="T19" fmla="*/ 2237 h 394"/>
                              <a:gd name="T20" fmla="+- 0 4988 4959"/>
                              <a:gd name="T21" fmla="*/ T20 w 1643"/>
                              <a:gd name="T22" fmla="+- 0 2041 1844"/>
                              <a:gd name="T23" fmla="*/ 2041 h 394"/>
                              <a:gd name="T24" fmla="+- 0 4988 4959"/>
                              <a:gd name="T25" fmla="*/ T24 w 1643"/>
                              <a:gd name="T26" fmla="+- 0 1844 1844"/>
                              <a:gd name="T27" fmla="*/ 1844 h 394"/>
                              <a:gd name="T28" fmla="+- 0 6601 4959"/>
                              <a:gd name="T29" fmla="*/ T28 w 1643"/>
                              <a:gd name="T30" fmla="+- 0 2041 1844"/>
                              <a:gd name="T31" fmla="*/ 2041 h 394"/>
                              <a:gd name="T32" fmla="+- 0 6174 4959"/>
                              <a:gd name="T33" fmla="*/ T32 w 1643"/>
                              <a:gd name="T34" fmla="+- 0 2041 1844"/>
                              <a:gd name="T35" fmla="*/ 2041 h 394"/>
                              <a:gd name="T36" fmla="+- 0 6174 4959"/>
                              <a:gd name="T37" fmla="*/ T36 w 1643"/>
                              <a:gd name="T38" fmla="+- 0 2237 1844"/>
                              <a:gd name="T39" fmla="*/ 2237 h 394"/>
                              <a:gd name="T40" fmla="+- 0 6601 4959"/>
                              <a:gd name="T41" fmla="*/ T40 w 1643"/>
                              <a:gd name="T42" fmla="+- 0 2237 1844"/>
                              <a:gd name="T43" fmla="*/ 2237 h 394"/>
                              <a:gd name="T44" fmla="+- 0 6601 4959"/>
                              <a:gd name="T45" fmla="*/ T44 w 1643"/>
                              <a:gd name="T46" fmla="+- 0 2041 1844"/>
                              <a:gd name="T47" fmla="*/ 204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43" h="394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0" y="393"/>
                                </a:lnTo>
                                <a:lnTo>
                                  <a:pt x="29" y="393"/>
                                </a:lnTo>
                                <a:lnTo>
                                  <a:pt x="29" y="197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642" y="197"/>
                                </a:moveTo>
                                <a:lnTo>
                                  <a:pt x="1215" y="197"/>
                                </a:lnTo>
                                <a:lnTo>
                                  <a:pt x="1215" y="393"/>
                                </a:lnTo>
                                <a:lnTo>
                                  <a:pt x="1642" y="393"/>
                                </a:lnTo>
                                <a:lnTo>
                                  <a:pt x="164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6687" y="77"/>
                            <a:ext cx="6121" cy="4029"/>
                          </a:xfrm>
                          <a:custGeom>
                            <a:avLst/>
                            <a:gdLst>
                              <a:gd name="T0" fmla="+- 0 12808 6687"/>
                              <a:gd name="T1" fmla="*/ T0 w 6121"/>
                              <a:gd name="T2" fmla="+- 0 77 77"/>
                              <a:gd name="T3" fmla="*/ 77 h 4029"/>
                              <a:gd name="T4" fmla="+- 0 6841 6687"/>
                              <a:gd name="T5" fmla="*/ T4 w 6121"/>
                              <a:gd name="T6" fmla="+- 0 77 77"/>
                              <a:gd name="T7" fmla="*/ 77 h 4029"/>
                              <a:gd name="T8" fmla="+- 0 6788 6687"/>
                              <a:gd name="T9" fmla="*/ T8 w 6121"/>
                              <a:gd name="T10" fmla="+- 0 77 77"/>
                              <a:gd name="T11" fmla="*/ 77 h 4029"/>
                              <a:gd name="T12" fmla="+- 0 6687 6687"/>
                              <a:gd name="T13" fmla="*/ T12 w 6121"/>
                              <a:gd name="T14" fmla="+- 0 77 77"/>
                              <a:gd name="T15" fmla="*/ 77 h 4029"/>
                              <a:gd name="T16" fmla="+- 0 6687 6687"/>
                              <a:gd name="T17" fmla="*/ T16 w 6121"/>
                              <a:gd name="T18" fmla="+- 0 4105 77"/>
                              <a:gd name="T19" fmla="*/ 4105 h 4029"/>
                              <a:gd name="T20" fmla="+- 0 12808 6687"/>
                              <a:gd name="T21" fmla="*/ T20 w 6121"/>
                              <a:gd name="T22" fmla="+- 0 4105 77"/>
                              <a:gd name="T23" fmla="*/ 4105 h 4029"/>
                              <a:gd name="T24" fmla="+- 0 12808 6687"/>
                              <a:gd name="T25" fmla="*/ T24 w 6121"/>
                              <a:gd name="T26" fmla="+- 0 77 77"/>
                              <a:gd name="T27" fmla="*/ 77 h 4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21" h="4029">
                                <a:moveTo>
                                  <a:pt x="6121" y="0"/>
                                </a:moveTo>
                                <a:lnTo>
                                  <a:pt x="154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8"/>
                                </a:lnTo>
                                <a:lnTo>
                                  <a:pt x="6121" y="4028"/>
                                </a:lnTo>
                                <a:lnTo>
                                  <a:pt x="6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>
                          <a:spLocks/>
                        </wps:cNvSpPr>
                        <wps:spPr bwMode="auto">
                          <a:xfrm>
                            <a:off x="6841" y="77"/>
                            <a:ext cx="2316" cy="197"/>
                          </a:xfrm>
                          <a:custGeom>
                            <a:avLst/>
                            <a:gdLst>
                              <a:gd name="T0" fmla="+- 0 6887 6841"/>
                              <a:gd name="T1" fmla="*/ T0 w 2316"/>
                              <a:gd name="T2" fmla="+- 0 77 77"/>
                              <a:gd name="T3" fmla="*/ 77 h 197"/>
                              <a:gd name="T4" fmla="+- 0 6841 6841"/>
                              <a:gd name="T5" fmla="*/ T4 w 2316"/>
                              <a:gd name="T6" fmla="+- 0 77 77"/>
                              <a:gd name="T7" fmla="*/ 77 h 197"/>
                              <a:gd name="T8" fmla="+- 0 6841 6841"/>
                              <a:gd name="T9" fmla="*/ T8 w 2316"/>
                              <a:gd name="T10" fmla="+- 0 274 77"/>
                              <a:gd name="T11" fmla="*/ 274 h 197"/>
                              <a:gd name="T12" fmla="+- 0 6887 6841"/>
                              <a:gd name="T13" fmla="*/ T12 w 2316"/>
                              <a:gd name="T14" fmla="+- 0 274 77"/>
                              <a:gd name="T15" fmla="*/ 274 h 197"/>
                              <a:gd name="T16" fmla="+- 0 6887 6841"/>
                              <a:gd name="T17" fmla="*/ T16 w 2316"/>
                              <a:gd name="T18" fmla="+- 0 77 77"/>
                              <a:gd name="T19" fmla="*/ 77 h 197"/>
                              <a:gd name="T20" fmla="+- 0 9157 6841"/>
                              <a:gd name="T21" fmla="*/ T20 w 2316"/>
                              <a:gd name="T22" fmla="+- 0 77 77"/>
                              <a:gd name="T23" fmla="*/ 77 h 197"/>
                              <a:gd name="T24" fmla="+- 0 9116 6841"/>
                              <a:gd name="T25" fmla="*/ T24 w 2316"/>
                              <a:gd name="T26" fmla="+- 0 77 77"/>
                              <a:gd name="T27" fmla="*/ 77 h 197"/>
                              <a:gd name="T28" fmla="+- 0 9116 6841"/>
                              <a:gd name="T29" fmla="*/ T28 w 2316"/>
                              <a:gd name="T30" fmla="+- 0 274 77"/>
                              <a:gd name="T31" fmla="*/ 274 h 197"/>
                              <a:gd name="T32" fmla="+- 0 9157 6841"/>
                              <a:gd name="T33" fmla="*/ T32 w 2316"/>
                              <a:gd name="T34" fmla="+- 0 274 77"/>
                              <a:gd name="T35" fmla="*/ 274 h 197"/>
                              <a:gd name="T36" fmla="+- 0 9157 6841"/>
                              <a:gd name="T37" fmla="*/ T36 w 2316"/>
                              <a:gd name="T38" fmla="+- 0 77 77"/>
                              <a:gd name="T39" fmla="*/ 7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16" h="197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46" y="197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2316" y="0"/>
                                </a:moveTo>
                                <a:lnTo>
                                  <a:pt x="2275" y="0"/>
                                </a:lnTo>
                                <a:lnTo>
                                  <a:pt x="2275" y="197"/>
                                </a:lnTo>
                                <a:lnTo>
                                  <a:pt x="2316" y="197"/>
                                </a:lnTo>
                                <a:lnTo>
                                  <a:pt x="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788" y="470"/>
                            <a:ext cx="53" cy="197"/>
                          </a:xfrm>
                          <a:prstGeom prst="rect">
                            <a:avLst/>
                          </a:pr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841" y="470"/>
                            <a:ext cx="46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788" y="861"/>
                            <a:ext cx="53" cy="198"/>
                          </a:xfrm>
                          <a:prstGeom prst="rect">
                            <a:avLst/>
                          </a:pr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4"/>
                        <wps:cNvSpPr>
                          <a:spLocks/>
                        </wps:cNvSpPr>
                        <wps:spPr bwMode="auto">
                          <a:xfrm>
                            <a:off x="6841" y="861"/>
                            <a:ext cx="3939" cy="591"/>
                          </a:xfrm>
                          <a:custGeom>
                            <a:avLst/>
                            <a:gdLst>
                              <a:gd name="T0" fmla="+- 0 6887 6841"/>
                              <a:gd name="T1" fmla="*/ T0 w 3939"/>
                              <a:gd name="T2" fmla="+- 0 862 862"/>
                              <a:gd name="T3" fmla="*/ 862 h 591"/>
                              <a:gd name="T4" fmla="+- 0 6841 6841"/>
                              <a:gd name="T5" fmla="*/ T4 w 3939"/>
                              <a:gd name="T6" fmla="+- 0 862 862"/>
                              <a:gd name="T7" fmla="*/ 862 h 591"/>
                              <a:gd name="T8" fmla="+- 0 6841 6841"/>
                              <a:gd name="T9" fmla="*/ T8 w 3939"/>
                              <a:gd name="T10" fmla="+- 0 1059 862"/>
                              <a:gd name="T11" fmla="*/ 1059 h 591"/>
                              <a:gd name="T12" fmla="+- 0 6887 6841"/>
                              <a:gd name="T13" fmla="*/ T12 w 3939"/>
                              <a:gd name="T14" fmla="+- 0 1059 862"/>
                              <a:gd name="T15" fmla="*/ 1059 h 591"/>
                              <a:gd name="T16" fmla="+- 0 6887 6841"/>
                              <a:gd name="T17" fmla="*/ T16 w 3939"/>
                              <a:gd name="T18" fmla="+- 0 862 862"/>
                              <a:gd name="T19" fmla="*/ 862 h 591"/>
                              <a:gd name="T20" fmla="+- 0 10780 6841"/>
                              <a:gd name="T21" fmla="*/ T20 w 3939"/>
                              <a:gd name="T22" fmla="+- 0 1256 862"/>
                              <a:gd name="T23" fmla="*/ 1256 h 591"/>
                              <a:gd name="T24" fmla="+- 0 10737 6841"/>
                              <a:gd name="T25" fmla="*/ T24 w 3939"/>
                              <a:gd name="T26" fmla="+- 0 1256 862"/>
                              <a:gd name="T27" fmla="*/ 1256 h 591"/>
                              <a:gd name="T28" fmla="+- 0 10737 6841"/>
                              <a:gd name="T29" fmla="*/ T28 w 3939"/>
                              <a:gd name="T30" fmla="+- 0 1453 862"/>
                              <a:gd name="T31" fmla="*/ 1453 h 591"/>
                              <a:gd name="T32" fmla="+- 0 10780 6841"/>
                              <a:gd name="T33" fmla="*/ T32 w 3939"/>
                              <a:gd name="T34" fmla="+- 0 1453 862"/>
                              <a:gd name="T35" fmla="*/ 1453 h 591"/>
                              <a:gd name="T36" fmla="+- 0 10780 6841"/>
                              <a:gd name="T37" fmla="*/ T36 w 3939"/>
                              <a:gd name="T38" fmla="+- 0 1256 862"/>
                              <a:gd name="T39" fmla="*/ 1256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39" h="591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46" y="197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3939" y="394"/>
                                </a:moveTo>
                                <a:lnTo>
                                  <a:pt x="3896" y="394"/>
                                </a:lnTo>
                                <a:lnTo>
                                  <a:pt x="3896" y="591"/>
                                </a:lnTo>
                                <a:lnTo>
                                  <a:pt x="3939" y="591"/>
                                </a:lnTo>
                                <a:lnTo>
                                  <a:pt x="3939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2822" y="77"/>
                            <a:ext cx="3637" cy="4029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6"/>
                        <wps:cNvSpPr>
                          <a:spLocks/>
                        </wps:cNvSpPr>
                        <wps:spPr bwMode="auto">
                          <a:xfrm>
                            <a:off x="297" y="33"/>
                            <a:ext cx="557" cy="46"/>
                          </a:xfrm>
                          <a:custGeom>
                            <a:avLst/>
                            <a:gdLst>
                              <a:gd name="T0" fmla="+- 0 854 298"/>
                              <a:gd name="T1" fmla="*/ T0 w 557"/>
                              <a:gd name="T2" fmla="+- 0 53 34"/>
                              <a:gd name="T3" fmla="*/ 53 h 46"/>
                              <a:gd name="T4" fmla="+- 0 326 298"/>
                              <a:gd name="T5" fmla="*/ T4 w 557"/>
                              <a:gd name="T6" fmla="+- 0 53 34"/>
                              <a:gd name="T7" fmla="*/ 53 h 46"/>
                              <a:gd name="T8" fmla="+- 0 317 298"/>
                              <a:gd name="T9" fmla="*/ T8 w 557"/>
                              <a:gd name="T10" fmla="+- 0 53 34"/>
                              <a:gd name="T11" fmla="*/ 53 h 46"/>
                              <a:gd name="T12" fmla="+- 0 317 298"/>
                              <a:gd name="T13" fmla="*/ T12 w 557"/>
                              <a:gd name="T14" fmla="+- 0 63 34"/>
                              <a:gd name="T15" fmla="*/ 63 h 46"/>
                              <a:gd name="T16" fmla="+- 0 317 298"/>
                              <a:gd name="T17" fmla="*/ T16 w 557"/>
                              <a:gd name="T18" fmla="+- 0 79 34"/>
                              <a:gd name="T19" fmla="*/ 79 h 46"/>
                              <a:gd name="T20" fmla="+- 0 326 298"/>
                              <a:gd name="T21" fmla="*/ T20 w 557"/>
                              <a:gd name="T22" fmla="+- 0 79 34"/>
                              <a:gd name="T23" fmla="*/ 79 h 46"/>
                              <a:gd name="T24" fmla="+- 0 326 298"/>
                              <a:gd name="T25" fmla="*/ T24 w 557"/>
                              <a:gd name="T26" fmla="+- 0 63 34"/>
                              <a:gd name="T27" fmla="*/ 63 h 46"/>
                              <a:gd name="T28" fmla="+- 0 854 298"/>
                              <a:gd name="T29" fmla="*/ T28 w 557"/>
                              <a:gd name="T30" fmla="+- 0 63 34"/>
                              <a:gd name="T31" fmla="*/ 63 h 46"/>
                              <a:gd name="T32" fmla="+- 0 854 298"/>
                              <a:gd name="T33" fmla="*/ T32 w 557"/>
                              <a:gd name="T34" fmla="+- 0 53 34"/>
                              <a:gd name="T35" fmla="*/ 53 h 46"/>
                              <a:gd name="T36" fmla="+- 0 854 298"/>
                              <a:gd name="T37" fmla="*/ T36 w 557"/>
                              <a:gd name="T38" fmla="+- 0 34 34"/>
                              <a:gd name="T39" fmla="*/ 34 h 46"/>
                              <a:gd name="T40" fmla="+- 0 326 298"/>
                              <a:gd name="T41" fmla="*/ T40 w 557"/>
                              <a:gd name="T42" fmla="+- 0 34 34"/>
                              <a:gd name="T43" fmla="*/ 34 h 46"/>
                              <a:gd name="T44" fmla="+- 0 307 298"/>
                              <a:gd name="T45" fmla="*/ T44 w 557"/>
                              <a:gd name="T46" fmla="+- 0 34 34"/>
                              <a:gd name="T47" fmla="*/ 34 h 46"/>
                              <a:gd name="T48" fmla="+- 0 298 298"/>
                              <a:gd name="T49" fmla="*/ T48 w 557"/>
                              <a:gd name="T50" fmla="+- 0 34 34"/>
                              <a:gd name="T51" fmla="*/ 34 h 46"/>
                              <a:gd name="T52" fmla="+- 0 298 298"/>
                              <a:gd name="T53" fmla="*/ T52 w 557"/>
                              <a:gd name="T54" fmla="+- 0 43 34"/>
                              <a:gd name="T55" fmla="*/ 43 h 46"/>
                              <a:gd name="T56" fmla="+- 0 298 298"/>
                              <a:gd name="T57" fmla="*/ T56 w 557"/>
                              <a:gd name="T58" fmla="+- 0 79 34"/>
                              <a:gd name="T59" fmla="*/ 79 h 46"/>
                              <a:gd name="T60" fmla="+- 0 307 298"/>
                              <a:gd name="T61" fmla="*/ T60 w 557"/>
                              <a:gd name="T62" fmla="+- 0 79 34"/>
                              <a:gd name="T63" fmla="*/ 79 h 46"/>
                              <a:gd name="T64" fmla="+- 0 307 298"/>
                              <a:gd name="T65" fmla="*/ T64 w 557"/>
                              <a:gd name="T66" fmla="+- 0 43 34"/>
                              <a:gd name="T67" fmla="*/ 43 h 46"/>
                              <a:gd name="T68" fmla="+- 0 326 298"/>
                              <a:gd name="T69" fmla="*/ T68 w 557"/>
                              <a:gd name="T70" fmla="+- 0 43 34"/>
                              <a:gd name="T71" fmla="*/ 43 h 46"/>
                              <a:gd name="T72" fmla="+- 0 854 298"/>
                              <a:gd name="T73" fmla="*/ T72 w 557"/>
                              <a:gd name="T74" fmla="+- 0 43 34"/>
                              <a:gd name="T75" fmla="*/ 43 h 46"/>
                              <a:gd name="T76" fmla="+- 0 854 298"/>
                              <a:gd name="T77" fmla="*/ T76 w 557"/>
                              <a:gd name="T78" fmla="+- 0 34 34"/>
                              <a:gd name="T79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7" h="46">
                                <a:moveTo>
                                  <a:pt x="556" y="19"/>
                                </a:moveTo>
                                <a:lnTo>
                                  <a:pt x="28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45"/>
                                </a:lnTo>
                                <a:lnTo>
                                  <a:pt x="28" y="45"/>
                                </a:lnTo>
                                <a:lnTo>
                                  <a:pt x="28" y="29"/>
                                </a:lnTo>
                                <a:lnTo>
                                  <a:pt x="556" y="29"/>
                                </a:lnTo>
                                <a:lnTo>
                                  <a:pt x="556" y="19"/>
                                </a:lnTo>
                                <a:close/>
                                <a:moveTo>
                                  <a:pt x="556" y="0"/>
                                </a:moveTo>
                                <a:lnTo>
                                  <a:pt x="2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9"/>
                                </a:lnTo>
                                <a:lnTo>
                                  <a:pt x="28" y="9"/>
                                </a:lnTo>
                                <a:lnTo>
                                  <a:pt x="556" y="9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326" y="62"/>
                            <a:ext cx="528" cy="17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8"/>
                        <wps:cNvSpPr>
                          <a:spLocks/>
                        </wps:cNvSpPr>
                        <wps:spPr bwMode="auto">
                          <a:xfrm>
                            <a:off x="854" y="33"/>
                            <a:ext cx="968" cy="46"/>
                          </a:xfrm>
                          <a:custGeom>
                            <a:avLst/>
                            <a:gdLst>
                              <a:gd name="T0" fmla="+- 0 864 854"/>
                              <a:gd name="T1" fmla="*/ T0 w 968"/>
                              <a:gd name="T2" fmla="+- 0 53 34"/>
                              <a:gd name="T3" fmla="*/ 53 h 46"/>
                              <a:gd name="T4" fmla="+- 0 854 854"/>
                              <a:gd name="T5" fmla="*/ T4 w 968"/>
                              <a:gd name="T6" fmla="+- 0 53 34"/>
                              <a:gd name="T7" fmla="*/ 53 h 46"/>
                              <a:gd name="T8" fmla="+- 0 854 854"/>
                              <a:gd name="T9" fmla="*/ T8 w 968"/>
                              <a:gd name="T10" fmla="+- 0 63 34"/>
                              <a:gd name="T11" fmla="*/ 63 h 46"/>
                              <a:gd name="T12" fmla="+- 0 854 854"/>
                              <a:gd name="T13" fmla="*/ T12 w 968"/>
                              <a:gd name="T14" fmla="+- 0 79 34"/>
                              <a:gd name="T15" fmla="*/ 79 h 46"/>
                              <a:gd name="T16" fmla="+- 0 864 854"/>
                              <a:gd name="T17" fmla="*/ T16 w 968"/>
                              <a:gd name="T18" fmla="+- 0 79 34"/>
                              <a:gd name="T19" fmla="*/ 79 h 46"/>
                              <a:gd name="T20" fmla="+- 0 864 854"/>
                              <a:gd name="T21" fmla="*/ T20 w 968"/>
                              <a:gd name="T22" fmla="+- 0 63 34"/>
                              <a:gd name="T23" fmla="*/ 63 h 46"/>
                              <a:gd name="T24" fmla="+- 0 864 854"/>
                              <a:gd name="T25" fmla="*/ T24 w 968"/>
                              <a:gd name="T26" fmla="+- 0 53 34"/>
                              <a:gd name="T27" fmla="*/ 53 h 46"/>
                              <a:gd name="T28" fmla="+- 0 1822 854"/>
                              <a:gd name="T29" fmla="*/ T28 w 968"/>
                              <a:gd name="T30" fmla="+- 0 53 34"/>
                              <a:gd name="T31" fmla="*/ 53 h 46"/>
                              <a:gd name="T32" fmla="+- 0 883 854"/>
                              <a:gd name="T33" fmla="*/ T32 w 968"/>
                              <a:gd name="T34" fmla="+- 0 53 34"/>
                              <a:gd name="T35" fmla="*/ 53 h 46"/>
                              <a:gd name="T36" fmla="+- 0 874 854"/>
                              <a:gd name="T37" fmla="*/ T36 w 968"/>
                              <a:gd name="T38" fmla="+- 0 53 34"/>
                              <a:gd name="T39" fmla="*/ 53 h 46"/>
                              <a:gd name="T40" fmla="+- 0 874 854"/>
                              <a:gd name="T41" fmla="*/ T40 w 968"/>
                              <a:gd name="T42" fmla="+- 0 63 34"/>
                              <a:gd name="T43" fmla="*/ 63 h 46"/>
                              <a:gd name="T44" fmla="+- 0 874 854"/>
                              <a:gd name="T45" fmla="*/ T44 w 968"/>
                              <a:gd name="T46" fmla="+- 0 79 34"/>
                              <a:gd name="T47" fmla="*/ 79 h 46"/>
                              <a:gd name="T48" fmla="+- 0 883 854"/>
                              <a:gd name="T49" fmla="*/ T48 w 968"/>
                              <a:gd name="T50" fmla="+- 0 79 34"/>
                              <a:gd name="T51" fmla="*/ 79 h 46"/>
                              <a:gd name="T52" fmla="+- 0 883 854"/>
                              <a:gd name="T53" fmla="*/ T52 w 968"/>
                              <a:gd name="T54" fmla="+- 0 63 34"/>
                              <a:gd name="T55" fmla="*/ 63 h 46"/>
                              <a:gd name="T56" fmla="+- 0 1822 854"/>
                              <a:gd name="T57" fmla="*/ T56 w 968"/>
                              <a:gd name="T58" fmla="+- 0 63 34"/>
                              <a:gd name="T59" fmla="*/ 63 h 46"/>
                              <a:gd name="T60" fmla="+- 0 1822 854"/>
                              <a:gd name="T61" fmla="*/ T60 w 968"/>
                              <a:gd name="T62" fmla="+- 0 53 34"/>
                              <a:gd name="T63" fmla="*/ 53 h 46"/>
                              <a:gd name="T64" fmla="+- 0 1822 854"/>
                              <a:gd name="T65" fmla="*/ T64 w 968"/>
                              <a:gd name="T66" fmla="+- 0 34 34"/>
                              <a:gd name="T67" fmla="*/ 34 h 46"/>
                              <a:gd name="T68" fmla="+- 0 883 854"/>
                              <a:gd name="T69" fmla="*/ T68 w 968"/>
                              <a:gd name="T70" fmla="+- 0 34 34"/>
                              <a:gd name="T71" fmla="*/ 34 h 46"/>
                              <a:gd name="T72" fmla="+- 0 854 854"/>
                              <a:gd name="T73" fmla="*/ T72 w 968"/>
                              <a:gd name="T74" fmla="+- 0 34 34"/>
                              <a:gd name="T75" fmla="*/ 34 h 46"/>
                              <a:gd name="T76" fmla="+- 0 854 854"/>
                              <a:gd name="T77" fmla="*/ T76 w 968"/>
                              <a:gd name="T78" fmla="+- 0 43 34"/>
                              <a:gd name="T79" fmla="*/ 43 h 46"/>
                              <a:gd name="T80" fmla="+- 0 883 854"/>
                              <a:gd name="T81" fmla="*/ T80 w 968"/>
                              <a:gd name="T82" fmla="+- 0 43 34"/>
                              <a:gd name="T83" fmla="*/ 43 h 46"/>
                              <a:gd name="T84" fmla="+- 0 1822 854"/>
                              <a:gd name="T85" fmla="*/ T84 w 968"/>
                              <a:gd name="T86" fmla="+- 0 43 34"/>
                              <a:gd name="T87" fmla="*/ 43 h 46"/>
                              <a:gd name="T88" fmla="+- 0 1822 854"/>
                              <a:gd name="T89" fmla="*/ T88 w 968"/>
                              <a:gd name="T90" fmla="+- 0 34 34"/>
                              <a:gd name="T91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8" h="46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45"/>
                                </a:lnTo>
                                <a:lnTo>
                                  <a:pt x="10" y="45"/>
                                </a:lnTo>
                                <a:lnTo>
                                  <a:pt x="10" y="29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968" y="19"/>
                                </a:moveTo>
                                <a:lnTo>
                                  <a:pt x="29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29"/>
                                </a:lnTo>
                                <a:lnTo>
                                  <a:pt x="968" y="29"/>
                                </a:lnTo>
                                <a:lnTo>
                                  <a:pt x="968" y="19"/>
                                </a:lnTo>
                                <a:close/>
                                <a:moveTo>
                                  <a:pt x="96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9"/>
                                </a:lnTo>
                                <a:lnTo>
                                  <a:pt x="968" y="9"/>
                                </a:lnTo>
                                <a:lnTo>
                                  <a:pt x="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83" y="62"/>
                            <a:ext cx="939" cy="17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0"/>
                        <wps:cNvSpPr>
                          <a:spLocks/>
                        </wps:cNvSpPr>
                        <wps:spPr bwMode="auto">
                          <a:xfrm>
                            <a:off x="1822" y="33"/>
                            <a:ext cx="1486" cy="46"/>
                          </a:xfrm>
                          <a:custGeom>
                            <a:avLst/>
                            <a:gdLst>
                              <a:gd name="T0" fmla="+- 0 1832 1822"/>
                              <a:gd name="T1" fmla="*/ T0 w 1486"/>
                              <a:gd name="T2" fmla="+- 0 53 34"/>
                              <a:gd name="T3" fmla="*/ 53 h 46"/>
                              <a:gd name="T4" fmla="+- 0 1822 1822"/>
                              <a:gd name="T5" fmla="*/ T4 w 1486"/>
                              <a:gd name="T6" fmla="+- 0 53 34"/>
                              <a:gd name="T7" fmla="*/ 53 h 46"/>
                              <a:gd name="T8" fmla="+- 0 1822 1822"/>
                              <a:gd name="T9" fmla="*/ T8 w 1486"/>
                              <a:gd name="T10" fmla="+- 0 63 34"/>
                              <a:gd name="T11" fmla="*/ 63 h 46"/>
                              <a:gd name="T12" fmla="+- 0 1822 1822"/>
                              <a:gd name="T13" fmla="*/ T12 w 1486"/>
                              <a:gd name="T14" fmla="+- 0 79 34"/>
                              <a:gd name="T15" fmla="*/ 79 h 46"/>
                              <a:gd name="T16" fmla="+- 0 1832 1822"/>
                              <a:gd name="T17" fmla="*/ T16 w 1486"/>
                              <a:gd name="T18" fmla="+- 0 79 34"/>
                              <a:gd name="T19" fmla="*/ 79 h 46"/>
                              <a:gd name="T20" fmla="+- 0 1832 1822"/>
                              <a:gd name="T21" fmla="*/ T20 w 1486"/>
                              <a:gd name="T22" fmla="+- 0 63 34"/>
                              <a:gd name="T23" fmla="*/ 63 h 46"/>
                              <a:gd name="T24" fmla="+- 0 1832 1822"/>
                              <a:gd name="T25" fmla="*/ T24 w 1486"/>
                              <a:gd name="T26" fmla="+- 0 53 34"/>
                              <a:gd name="T27" fmla="*/ 53 h 46"/>
                              <a:gd name="T28" fmla="+- 0 3308 1822"/>
                              <a:gd name="T29" fmla="*/ T28 w 1486"/>
                              <a:gd name="T30" fmla="+- 0 34 34"/>
                              <a:gd name="T31" fmla="*/ 34 h 46"/>
                              <a:gd name="T32" fmla="+- 0 1851 1822"/>
                              <a:gd name="T33" fmla="*/ T32 w 1486"/>
                              <a:gd name="T34" fmla="+- 0 34 34"/>
                              <a:gd name="T35" fmla="*/ 34 h 46"/>
                              <a:gd name="T36" fmla="+- 0 1841 1822"/>
                              <a:gd name="T37" fmla="*/ T36 w 1486"/>
                              <a:gd name="T38" fmla="+- 0 34 34"/>
                              <a:gd name="T39" fmla="*/ 34 h 46"/>
                              <a:gd name="T40" fmla="+- 0 1822 1822"/>
                              <a:gd name="T41" fmla="*/ T40 w 1486"/>
                              <a:gd name="T42" fmla="+- 0 34 34"/>
                              <a:gd name="T43" fmla="*/ 34 h 46"/>
                              <a:gd name="T44" fmla="+- 0 1822 1822"/>
                              <a:gd name="T45" fmla="*/ T44 w 1486"/>
                              <a:gd name="T46" fmla="+- 0 43 34"/>
                              <a:gd name="T47" fmla="*/ 43 h 46"/>
                              <a:gd name="T48" fmla="+- 0 1841 1822"/>
                              <a:gd name="T49" fmla="*/ T48 w 1486"/>
                              <a:gd name="T50" fmla="+- 0 43 34"/>
                              <a:gd name="T51" fmla="*/ 43 h 46"/>
                              <a:gd name="T52" fmla="+- 0 1841 1822"/>
                              <a:gd name="T53" fmla="*/ T52 w 1486"/>
                              <a:gd name="T54" fmla="+- 0 79 34"/>
                              <a:gd name="T55" fmla="*/ 79 h 46"/>
                              <a:gd name="T56" fmla="+- 0 1851 1822"/>
                              <a:gd name="T57" fmla="*/ T56 w 1486"/>
                              <a:gd name="T58" fmla="+- 0 79 34"/>
                              <a:gd name="T59" fmla="*/ 79 h 46"/>
                              <a:gd name="T60" fmla="+- 0 1851 1822"/>
                              <a:gd name="T61" fmla="*/ T60 w 1486"/>
                              <a:gd name="T62" fmla="+- 0 77 34"/>
                              <a:gd name="T63" fmla="*/ 77 h 46"/>
                              <a:gd name="T64" fmla="+- 0 3308 1822"/>
                              <a:gd name="T65" fmla="*/ T64 w 1486"/>
                              <a:gd name="T66" fmla="+- 0 77 34"/>
                              <a:gd name="T67" fmla="*/ 77 h 46"/>
                              <a:gd name="T68" fmla="+- 0 3308 1822"/>
                              <a:gd name="T69" fmla="*/ T68 w 1486"/>
                              <a:gd name="T70" fmla="+- 0 34 34"/>
                              <a:gd name="T71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86" h="46">
                                <a:moveTo>
                                  <a:pt x="1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45"/>
                                </a:lnTo>
                                <a:lnTo>
                                  <a:pt x="10" y="45"/>
                                </a:lnTo>
                                <a:lnTo>
                                  <a:pt x="10" y="29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486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43"/>
                                </a:lnTo>
                                <a:lnTo>
                                  <a:pt x="1486" y="43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1"/>
                        <wps:cNvSpPr>
                          <a:spLocks/>
                        </wps:cNvSpPr>
                        <wps:spPr bwMode="auto">
                          <a:xfrm>
                            <a:off x="1850" y="77"/>
                            <a:ext cx="1500" cy="3"/>
                          </a:xfrm>
                          <a:custGeom>
                            <a:avLst/>
                            <a:gdLst>
                              <a:gd name="T0" fmla="+- 0 3308 1851"/>
                              <a:gd name="T1" fmla="*/ T0 w 1500"/>
                              <a:gd name="T2" fmla="+- 0 77 77"/>
                              <a:gd name="T3" fmla="*/ 77 h 3"/>
                              <a:gd name="T4" fmla="+- 0 1851 1851"/>
                              <a:gd name="T5" fmla="*/ T4 w 1500"/>
                              <a:gd name="T6" fmla="+- 0 77 77"/>
                              <a:gd name="T7" fmla="*/ 77 h 3"/>
                              <a:gd name="T8" fmla="+- 0 1851 1851"/>
                              <a:gd name="T9" fmla="*/ T8 w 1500"/>
                              <a:gd name="T10" fmla="+- 0 79 77"/>
                              <a:gd name="T11" fmla="*/ 79 h 3"/>
                              <a:gd name="T12" fmla="+- 0 3308 1851"/>
                              <a:gd name="T13" fmla="*/ T12 w 1500"/>
                              <a:gd name="T14" fmla="+- 0 79 77"/>
                              <a:gd name="T15" fmla="*/ 79 h 3"/>
                              <a:gd name="T16" fmla="+- 0 3308 1851"/>
                              <a:gd name="T17" fmla="*/ T16 w 1500"/>
                              <a:gd name="T18" fmla="+- 0 77 77"/>
                              <a:gd name="T19" fmla="*/ 77 h 3"/>
                              <a:gd name="T20" fmla="+- 0 3351 1851"/>
                              <a:gd name="T21" fmla="*/ T20 w 1500"/>
                              <a:gd name="T22" fmla="+- 0 77 77"/>
                              <a:gd name="T23" fmla="*/ 77 h 3"/>
                              <a:gd name="T24" fmla="+- 0 3317 1851"/>
                              <a:gd name="T25" fmla="*/ T24 w 1500"/>
                              <a:gd name="T26" fmla="+- 0 77 77"/>
                              <a:gd name="T27" fmla="*/ 77 h 3"/>
                              <a:gd name="T28" fmla="+- 0 3317 1851"/>
                              <a:gd name="T29" fmla="*/ T28 w 1500"/>
                              <a:gd name="T30" fmla="+- 0 79 77"/>
                              <a:gd name="T31" fmla="*/ 79 h 3"/>
                              <a:gd name="T32" fmla="+- 0 3351 1851"/>
                              <a:gd name="T33" fmla="*/ T32 w 1500"/>
                              <a:gd name="T34" fmla="+- 0 79 77"/>
                              <a:gd name="T35" fmla="*/ 79 h 3"/>
                              <a:gd name="T36" fmla="+- 0 3351 1851"/>
                              <a:gd name="T37" fmla="*/ T36 w 1500"/>
                              <a:gd name="T38" fmla="+- 0 77 77"/>
                              <a:gd name="T39" fmla="*/ 7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00" h="3">
                                <a:moveTo>
                                  <a:pt x="1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57" y="2"/>
                                </a:lnTo>
                                <a:lnTo>
                                  <a:pt x="1457" y="0"/>
                                </a:lnTo>
                                <a:close/>
                                <a:moveTo>
                                  <a:pt x="1500" y="0"/>
                                </a:moveTo>
                                <a:lnTo>
                                  <a:pt x="1466" y="0"/>
                                </a:lnTo>
                                <a:lnTo>
                                  <a:pt x="1466" y="2"/>
                                </a:lnTo>
                                <a:lnTo>
                                  <a:pt x="1500" y="2"/>
                                </a:lnTo>
                                <a:lnTo>
                                  <a:pt x="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2"/>
                        <wps:cNvSpPr>
                          <a:spLocks/>
                        </wps:cNvSpPr>
                        <wps:spPr bwMode="auto">
                          <a:xfrm>
                            <a:off x="3307" y="33"/>
                            <a:ext cx="1563" cy="46"/>
                          </a:xfrm>
                          <a:custGeom>
                            <a:avLst/>
                            <a:gdLst>
                              <a:gd name="T0" fmla="+- 0 4870 3308"/>
                              <a:gd name="T1" fmla="*/ T0 w 1563"/>
                              <a:gd name="T2" fmla="+- 0 34 34"/>
                              <a:gd name="T3" fmla="*/ 34 h 46"/>
                              <a:gd name="T4" fmla="+- 0 3351 3308"/>
                              <a:gd name="T5" fmla="*/ T4 w 1563"/>
                              <a:gd name="T6" fmla="+- 0 34 34"/>
                              <a:gd name="T7" fmla="*/ 34 h 46"/>
                              <a:gd name="T8" fmla="+- 0 3308 3308"/>
                              <a:gd name="T9" fmla="*/ T8 w 1563"/>
                              <a:gd name="T10" fmla="+- 0 34 34"/>
                              <a:gd name="T11" fmla="*/ 34 h 46"/>
                              <a:gd name="T12" fmla="+- 0 3308 3308"/>
                              <a:gd name="T13" fmla="*/ T12 w 1563"/>
                              <a:gd name="T14" fmla="+- 0 77 34"/>
                              <a:gd name="T15" fmla="*/ 77 h 46"/>
                              <a:gd name="T16" fmla="+- 0 3308 3308"/>
                              <a:gd name="T17" fmla="*/ T16 w 1563"/>
                              <a:gd name="T18" fmla="+- 0 79 34"/>
                              <a:gd name="T19" fmla="*/ 79 h 46"/>
                              <a:gd name="T20" fmla="+- 0 3317 3308"/>
                              <a:gd name="T21" fmla="*/ T20 w 1563"/>
                              <a:gd name="T22" fmla="+- 0 79 34"/>
                              <a:gd name="T23" fmla="*/ 79 h 46"/>
                              <a:gd name="T24" fmla="+- 0 3317 3308"/>
                              <a:gd name="T25" fmla="*/ T24 w 1563"/>
                              <a:gd name="T26" fmla="+- 0 77 34"/>
                              <a:gd name="T27" fmla="*/ 77 h 46"/>
                              <a:gd name="T28" fmla="+- 0 3351 3308"/>
                              <a:gd name="T29" fmla="*/ T28 w 1563"/>
                              <a:gd name="T30" fmla="+- 0 77 34"/>
                              <a:gd name="T31" fmla="*/ 77 h 46"/>
                              <a:gd name="T32" fmla="+- 0 4870 3308"/>
                              <a:gd name="T33" fmla="*/ T32 w 1563"/>
                              <a:gd name="T34" fmla="+- 0 77 34"/>
                              <a:gd name="T35" fmla="*/ 77 h 46"/>
                              <a:gd name="T36" fmla="+- 0 4870 3308"/>
                              <a:gd name="T37" fmla="*/ T36 w 1563"/>
                              <a:gd name="T38" fmla="+- 0 34 34"/>
                              <a:gd name="T39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3" h="46">
                                <a:moveTo>
                                  <a:pt x="156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1562" y="43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3"/>
                        <wps:cNvSpPr>
                          <a:spLocks/>
                        </wps:cNvSpPr>
                        <wps:spPr bwMode="auto">
                          <a:xfrm>
                            <a:off x="3350" y="77"/>
                            <a:ext cx="1563" cy="3"/>
                          </a:xfrm>
                          <a:custGeom>
                            <a:avLst/>
                            <a:gdLst>
                              <a:gd name="T0" fmla="+- 0 4870 3351"/>
                              <a:gd name="T1" fmla="*/ T0 w 1563"/>
                              <a:gd name="T2" fmla="+- 0 77 77"/>
                              <a:gd name="T3" fmla="*/ 77 h 3"/>
                              <a:gd name="T4" fmla="+- 0 3351 3351"/>
                              <a:gd name="T5" fmla="*/ T4 w 1563"/>
                              <a:gd name="T6" fmla="+- 0 77 77"/>
                              <a:gd name="T7" fmla="*/ 77 h 3"/>
                              <a:gd name="T8" fmla="+- 0 3351 3351"/>
                              <a:gd name="T9" fmla="*/ T8 w 1563"/>
                              <a:gd name="T10" fmla="+- 0 79 77"/>
                              <a:gd name="T11" fmla="*/ 79 h 3"/>
                              <a:gd name="T12" fmla="+- 0 4870 3351"/>
                              <a:gd name="T13" fmla="*/ T12 w 1563"/>
                              <a:gd name="T14" fmla="+- 0 79 77"/>
                              <a:gd name="T15" fmla="*/ 79 h 3"/>
                              <a:gd name="T16" fmla="+- 0 4870 3351"/>
                              <a:gd name="T17" fmla="*/ T16 w 1563"/>
                              <a:gd name="T18" fmla="+- 0 77 77"/>
                              <a:gd name="T19" fmla="*/ 77 h 3"/>
                              <a:gd name="T20" fmla="+- 0 4913 3351"/>
                              <a:gd name="T21" fmla="*/ T20 w 1563"/>
                              <a:gd name="T22" fmla="+- 0 77 77"/>
                              <a:gd name="T23" fmla="*/ 77 h 3"/>
                              <a:gd name="T24" fmla="+- 0 4884 3351"/>
                              <a:gd name="T25" fmla="*/ T24 w 1563"/>
                              <a:gd name="T26" fmla="+- 0 77 77"/>
                              <a:gd name="T27" fmla="*/ 77 h 3"/>
                              <a:gd name="T28" fmla="+- 0 4884 3351"/>
                              <a:gd name="T29" fmla="*/ T28 w 1563"/>
                              <a:gd name="T30" fmla="+- 0 79 77"/>
                              <a:gd name="T31" fmla="*/ 79 h 3"/>
                              <a:gd name="T32" fmla="+- 0 4913 3351"/>
                              <a:gd name="T33" fmla="*/ T32 w 1563"/>
                              <a:gd name="T34" fmla="+- 0 79 77"/>
                              <a:gd name="T35" fmla="*/ 79 h 3"/>
                              <a:gd name="T36" fmla="+- 0 4913 3351"/>
                              <a:gd name="T37" fmla="*/ T36 w 1563"/>
                              <a:gd name="T38" fmla="+- 0 77 77"/>
                              <a:gd name="T39" fmla="*/ 7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3" h="3">
                                <a:moveTo>
                                  <a:pt x="1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19" y="2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562" y="0"/>
                                </a:moveTo>
                                <a:lnTo>
                                  <a:pt x="1533" y="0"/>
                                </a:lnTo>
                                <a:lnTo>
                                  <a:pt x="1533" y="2"/>
                                </a:lnTo>
                                <a:lnTo>
                                  <a:pt x="1562" y="2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4"/>
                        <wps:cNvSpPr>
                          <a:spLocks/>
                        </wps:cNvSpPr>
                        <wps:spPr bwMode="auto">
                          <a:xfrm>
                            <a:off x="4870" y="33"/>
                            <a:ext cx="1803" cy="46"/>
                          </a:xfrm>
                          <a:custGeom>
                            <a:avLst/>
                            <a:gdLst>
                              <a:gd name="T0" fmla="+- 0 6673 4870"/>
                              <a:gd name="T1" fmla="*/ T0 w 1803"/>
                              <a:gd name="T2" fmla="+- 0 34 34"/>
                              <a:gd name="T3" fmla="*/ 34 h 46"/>
                              <a:gd name="T4" fmla="+- 0 4913 4870"/>
                              <a:gd name="T5" fmla="*/ T4 w 1803"/>
                              <a:gd name="T6" fmla="+- 0 34 34"/>
                              <a:gd name="T7" fmla="*/ 34 h 46"/>
                              <a:gd name="T8" fmla="+- 0 4870 4870"/>
                              <a:gd name="T9" fmla="*/ T8 w 1803"/>
                              <a:gd name="T10" fmla="+- 0 34 34"/>
                              <a:gd name="T11" fmla="*/ 34 h 46"/>
                              <a:gd name="T12" fmla="+- 0 4870 4870"/>
                              <a:gd name="T13" fmla="*/ T12 w 1803"/>
                              <a:gd name="T14" fmla="+- 0 77 34"/>
                              <a:gd name="T15" fmla="*/ 77 h 46"/>
                              <a:gd name="T16" fmla="+- 0 4870 4870"/>
                              <a:gd name="T17" fmla="*/ T16 w 1803"/>
                              <a:gd name="T18" fmla="+- 0 79 34"/>
                              <a:gd name="T19" fmla="*/ 79 h 46"/>
                              <a:gd name="T20" fmla="+- 0 4884 4870"/>
                              <a:gd name="T21" fmla="*/ T20 w 1803"/>
                              <a:gd name="T22" fmla="+- 0 79 34"/>
                              <a:gd name="T23" fmla="*/ 79 h 46"/>
                              <a:gd name="T24" fmla="+- 0 4884 4870"/>
                              <a:gd name="T25" fmla="*/ T24 w 1803"/>
                              <a:gd name="T26" fmla="+- 0 77 34"/>
                              <a:gd name="T27" fmla="*/ 77 h 46"/>
                              <a:gd name="T28" fmla="+- 0 4913 4870"/>
                              <a:gd name="T29" fmla="*/ T28 w 1803"/>
                              <a:gd name="T30" fmla="+- 0 77 34"/>
                              <a:gd name="T31" fmla="*/ 77 h 46"/>
                              <a:gd name="T32" fmla="+- 0 6673 4870"/>
                              <a:gd name="T33" fmla="*/ T32 w 1803"/>
                              <a:gd name="T34" fmla="+- 0 77 34"/>
                              <a:gd name="T35" fmla="*/ 77 h 46"/>
                              <a:gd name="T36" fmla="+- 0 6673 4870"/>
                              <a:gd name="T37" fmla="*/ T36 w 1803"/>
                              <a:gd name="T38" fmla="+- 0 34 34"/>
                              <a:gd name="T39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3" h="46">
                                <a:moveTo>
                                  <a:pt x="1803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14" y="45"/>
                                </a:lnTo>
                                <a:lnTo>
                                  <a:pt x="14" y="43"/>
                                </a:lnTo>
                                <a:lnTo>
                                  <a:pt x="43" y="43"/>
                                </a:lnTo>
                                <a:lnTo>
                                  <a:pt x="1803" y="43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35"/>
                        <wps:cNvSpPr>
                          <a:spLocks/>
                        </wps:cNvSpPr>
                        <wps:spPr bwMode="auto">
                          <a:xfrm>
                            <a:off x="4913" y="77"/>
                            <a:ext cx="1803" cy="3"/>
                          </a:xfrm>
                          <a:custGeom>
                            <a:avLst/>
                            <a:gdLst>
                              <a:gd name="T0" fmla="+- 0 6673 4913"/>
                              <a:gd name="T1" fmla="*/ T0 w 1803"/>
                              <a:gd name="T2" fmla="+- 0 77 77"/>
                              <a:gd name="T3" fmla="*/ 77 h 3"/>
                              <a:gd name="T4" fmla="+- 0 4913 4913"/>
                              <a:gd name="T5" fmla="*/ T4 w 1803"/>
                              <a:gd name="T6" fmla="+- 0 77 77"/>
                              <a:gd name="T7" fmla="*/ 77 h 3"/>
                              <a:gd name="T8" fmla="+- 0 4913 4913"/>
                              <a:gd name="T9" fmla="*/ T8 w 1803"/>
                              <a:gd name="T10" fmla="+- 0 79 77"/>
                              <a:gd name="T11" fmla="*/ 79 h 3"/>
                              <a:gd name="T12" fmla="+- 0 6673 4913"/>
                              <a:gd name="T13" fmla="*/ T12 w 1803"/>
                              <a:gd name="T14" fmla="+- 0 79 77"/>
                              <a:gd name="T15" fmla="*/ 79 h 3"/>
                              <a:gd name="T16" fmla="+- 0 6673 4913"/>
                              <a:gd name="T17" fmla="*/ T16 w 1803"/>
                              <a:gd name="T18" fmla="+- 0 77 77"/>
                              <a:gd name="T19" fmla="*/ 77 h 3"/>
                              <a:gd name="T20" fmla="+- 0 6716 4913"/>
                              <a:gd name="T21" fmla="*/ T20 w 1803"/>
                              <a:gd name="T22" fmla="+- 0 77 77"/>
                              <a:gd name="T23" fmla="*/ 77 h 3"/>
                              <a:gd name="T24" fmla="+- 0 6687 4913"/>
                              <a:gd name="T25" fmla="*/ T24 w 1803"/>
                              <a:gd name="T26" fmla="+- 0 77 77"/>
                              <a:gd name="T27" fmla="*/ 77 h 3"/>
                              <a:gd name="T28" fmla="+- 0 6687 4913"/>
                              <a:gd name="T29" fmla="*/ T28 w 1803"/>
                              <a:gd name="T30" fmla="+- 0 79 77"/>
                              <a:gd name="T31" fmla="*/ 79 h 3"/>
                              <a:gd name="T32" fmla="+- 0 6716 4913"/>
                              <a:gd name="T33" fmla="*/ T32 w 1803"/>
                              <a:gd name="T34" fmla="+- 0 79 77"/>
                              <a:gd name="T35" fmla="*/ 79 h 3"/>
                              <a:gd name="T36" fmla="+- 0 6716 4913"/>
                              <a:gd name="T37" fmla="*/ T36 w 1803"/>
                              <a:gd name="T38" fmla="+- 0 77 77"/>
                              <a:gd name="T39" fmla="*/ 7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3" h="3">
                                <a:moveTo>
                                  <a:pt x="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760" y="2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1803" y="0"/>
                                </a:moveTo>
                                <a:lnTo>
                                  <a:pt x="1774" y="0"/>
                                </a:lnTo>
                                <a:lnTo>
                                  <a:pt x="1774" y="2"/>
                                </a:lnTo>
                                <a:lnTo>
                                  <a:pt x="1803" y="2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6"/>
                        <wps:cNvSpPr>
                          <a:spLocks/>
                        </wps:cNvSpPr>
                        <wps:spPr bwMode="auto">
                          <a:xfrm>
                            <a:off x="6673" y="33"/>
                            <a:ext cx="6135" cy="46"/>
                          </a:xfrm>
                          <a:custGeom>
                            <a:avLst/>
                            <a:gdLst>
                              <a:gd name="T0" fmla="+- 0 12808 6673"/>
                              <a:gd name="T1" fmla="*/ T0 w 6135"/>
                              <a:gd name="T2" fmla="+- 0 34 34"/>
                              <a:gd name="T3" fmla="*/ 34 h 46"/>
                              <a:gd name="T4" fmla="+- 0 6716 6673"/>
                              <a:gd name="T5" fmla="*/ T4 w 6135"/>
                              <a:gd name="T6" fmla="+- 0 34 34"/>
                              <a:gd name="T7" fmla="*/ 34 h 46"/>
                              <a:gd name="T8" fmla="+- 0 6673 6673"/>
                              <a:gd name="T9" fmla="*/ T8 w 6135"/>
                              <a:gd name="T10" fmla="+- 0 34 34"/>
                              <a:gd name="T11" fmla="*/ 34 h 46"/>
                              <a:gd name="T12" fmla="+- 0 6673 6673"/>
                              <a:gd name="T13" fmla="*/ T12 w 6135"/>
                              <a:gd name="T14" fmla="+- 0 77 34"/>
                              <a:gd name="T15" fmla="*/ 77 h 46"/>
                              <a:gd name="T16" fmla="+- 0 6673 6673"/>
                              <a:gd name="T17" fmla="*/ T16 w 6135"/>
                              <a:gd name="T18" fmla="+- 0 79 34"/>
                              <a:gd name="T19" fmla="*/ 79 h 46"/>
                              <a:gd name="T20" fmla="+- 0 6687 6673"/>
                              <a:gd name="T21" fmla="*/ T20 w 6135"/>
                              <a:gd name="T22" fmla="+- 0 79 34"/>
                              <a:gd name="T23" fmla="*/ 79 h 46"/>
                              <a:gd name="T24" fmla="+- 0 6687 6673"/>
                              <a:gd name="T25" fmla="*/ T24 w 6135"/>
                              <a:gd name="T26" fmla="+- 0 77 34"/>
                              <a:gd name="T27" fmla="*/ 77 h 46"/>
                              <a:gd name="T28" fmla="+- 0 6716 6673"/>
                              <a:gd name="T29" fmla="*/ T28 w 6135"/>
                              <a:gd name="T30" fmla="+- 0 77 34"/>
                              <a:gd name="T31" fmla="*/ 77 h 46"/>
                              <a:gd name="T32" fmla="+- 0 12808 6673"/>
                              <a:gd name="T33" fmla="*/ T32 w 6135"/>
                              <a:gd name="T34" fmla="+- 0 77 34"/>
                              <a:gd name="T35" fmla="*/ 77 h 46"/>
                              <a:gd name="T36" fmla="+- 0 12808 6673"/>
                              <a:gd name="T37" fmla="*/ T36 w 6135"/>
                              <a:gd name="T38" fmla="+- 0 34 34"/>
                              <a:gd name="T39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35" h="46">
                                <a:moveTo>
                                  <a:pt x="613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14" y="45"/>
                                </a:lnTo>
                                <a:lnTo>
                                  <a:pt x="14" y="43"/>
                                </a:lnTo>
                                <a:lnTo>
                                  <a:pt x="43" y="43"/>
                                </a:lnTo>
                                <a:lnTo>
                                  <a:pt x="6135" y="43"/>
                                </a:lnTo>
                                <a:lnTo>
                                  <a:pt x="6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6716" y="77"/>
                            <a:ext cx="6092" cy="3"/>
                          </a:xfrm>
                          <a:prstGeom prst="rect">
                            <a:avLst/>
                          </a:prstGeom>
                          <a:solidFill>
                            <a:srgbClr val="EBF1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8"/>
                        <wps:cNvSpPr>
                          <a:spLocks/>
                        </wps:cNvSpPr>
                        <wps:spPr bwMode="auto">
                          <a:xfrm>
                            <a:off x="12807" y="33"/>
                            <a:ext cx="3651" cy="46"/>
                          </a:xfrm>
                          <a:custGeom>
                            <a:avLst/>
                            <a:gdLst>
                              <a:gd name="T0" fmla="+- 0 12822 12808"/>
                              <a:gd name="T1" fmla="*/ T0 w 3651"/>
                              <a:gd name="T2" fmla="+- 0 53 34"/>
                              <a:gd name="T3" fmla="*/ 53 h 46"/>
                              <a:gd name="T4" fmla="+- 0 12808 12808"/>
                              <a:gd name="T5" fmla="*/ T4 w 3651"/>
                              <a:gd name="T6" fmla="+- 0 53 34"/>
                              <a:gd name="T7" fmla="*/ 53 h 46"/>
                              <a:gd name="T8" fmla="+- 0 12808 12808"/>
                              <a:gd name="T9" fmla="*/ T8 w 3651"/>
                              <a:gd name="T10" fmla="+- 0 63 34"/>
                              <a:gd name="T11" fmla="*/ 63 h 46"/>
                              <a:gd name="T12" fmla="+- 0 12808 12808"/>
                              <a:gd name="T13" fmla="*/ T12 w 3651"/>
                              <a:gd name="T14" fmla="+- 0 79 34"/>
                              <a:gd name="T15" fmla="*/ 79 h 46"/>
                              <a:gd name="T16" fmla="+- 0 12822 12808"/>
                              <a:gd name="T17" fmla="*/ T16 w 3651"/>
                              <a:gd name="T18" fmla="+- 0 79 34"/>
                              <a:gd name="T19" fmla="*/ 79 h 46"/>
                              <a:gd name="T20" fmla="+- 0 12822 12808"/>
                              <a:gd name="T21" fmla="*/ T20 w 3651"/>
                              <a:gd name="T22" fmla="+- 0 63 34"/>
                              <a:gd name="T23" fmla="*/ 63 h 46"/>
                              <a:gd name="T24" fmla="+- 0 12822 12808"/>
                              <a:gd name="T25" fmla="*/ T24 w 3651"/>
                              <a:gd name="T26" fmla="+- 0 53 34"/>
                              <a:gd name="T27" fmla="*/ 53 h 46"/>
                              <a:gd name="T28" fmla="+- 0 12822 12808"/>
                              <a:gd name="T29" fmla="*/ T28 w 3651"/>
                              <a:gd name="T30" fmla="+- 0 34 34"/>
                              <a:gd name="T31" fmla="*/ 34 h 46"/>
                              <a:gd name="T32" fmla="+- 0 12808 12808"/>
                              <a:gd name="T33" fmla="*/ T32 w 3651"/>
                              <a:gd name="T34" fmla="+- 0 34 34"/>
                              <a:gd name="T35" fmla="*/ 34 h 46"/>
                              <a:gd name="T36" fmla="+- 0 12808 12808"/>
                              <a:gd name="T37" fmla="*/ T36 w 3651"/>
                              <a:gd name="T38" fmla="+- 0 43 34"/>
                              <a:gd name="T39" fmla="*/ 43 h 46"/>
                              <a:gd name="T40" fmla="+- 0 12822 12808"/>
                              <a:gd name="T41" fmla="*/ T40 w 3651"/>
                              <a:gd name="T42" fmla="+- 0 43 34"/>
                              <a:gd name="T43" fmla="*/ 43 h 46"/>
                              <a:gd name="T44" fmla="+- 0 12822 12808"/>
                              <a:gd name="T45" fmla="*/ T44 w 3651"/>
                              <a:gd name="T46" fmla="+- 0 34 34"/>
                              <a:gd name="T47" fmla="*/ 34 h 46"/>
                              <a:gd name="T48" fmla="+- 0 16459 12808"/>
                              <a:gd name="T49" fmla="*/ T48 w 3651"/>
                              <a:gd name="T50" fmla="+- 0 53 34"/>
                              <a:gd name="T51" fmla="*/ 53 h 46"/>
                              <a:gd name="T52" fmla="+- 0 12822 12808"/>
                              <a:gd name="T53" fmla="*/ T52 w 3651"/>
                              <a:gd name="T54" fmla="+- 0 53 34"/>
                              <a:gd name="T55" fmla="*/ 53 h 46"/>
                              <a:gd name="T56" fmla="+- 0 12822 12808"/>
                              <a:gd name="T57" fmla="*/ T56 w 3651"/>
                              <a:gd name="T58" fmla="+- 0 63 34"/>
                              <a:gd name="T59" fmla="*/ 63 h 46"/>
                              <a:gd name="T60" fmla="+- 0 16459 12808"/>
                              <a:gd name="T61" fmla="*/ T60 w 3651"/>
                              <a:gd name="T62" fmla="+- 0 63 34"/>
                              <a:gd name="T63" fmla="*/ 63 h 46"/>
                              <a:gd name="T64" fmla="+- 0 16459 12808"/>
                              <a:gd name="T65" fmla="*/ T64 w 3651"/>
                              <a:gd name="T66" fmla="+- 0 53 34"/>
                              <a:gd name="T67" fmla="*/ 53 h 46"/>
                              <a:gd name="T68" fmla="+- 0 16459 12808"/>
                              <a:gd name="T69" fmla="*/ T68 w 3651"/>
                              <a:gd name="T70" fmla="+- 0 34 34"/>
                              <a:gd name="T71" fmla="*/ 34 h 46"/>
                              <a:gd name="T72" fmla="+- 0 12822 12808"/>
                              <a:gd name="T73" fmla="*/ T72 w 3651"/>
                              <a:gd name="T74" fmla="+- 0 34 34"/>
                              <a:gd name="T75" fmla="*/ 34 h 46"/>
                              <a:gd name="T76" fmla="+- 0 12822 12808"/>
                              <a:gd name="T77" fmla="*/ T76 w 3651"/>
                              <a:gd name="T78" fmla="+- 0 43 34"/>
                              <a:gd name="T79" fmla="*/ 43 h 46"/>
                              <a:gd name="T80" fmla="+- 0 16459 12808"/>
                              <a:gd name="T81" fmla="*/ T80 w 3651"/>
                              <a:gd name="T82" fmla="+- 0 43 34"/>
                              <a:gd name="T83" fmla="*/ 43 h 46"/>
                              <a:gd name="T84" fmla="+- 0 16459 12808"/>
                              <a:gd name="T85" fmla="*/ T84 w 3651"/>
                              <a:gd name="T86" fmla="+- 0 34 34"/>
                              <a:gd name="T87" fmla="*/ 3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651" h="46">
                                <a:moveTo>
                                  <a:pt x="14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45"/>
                                </a:lnTo>
                                <a:lnTo>
                                  <a:pt x="14" y="45"/>
                                </a:lnTo>
                                <a:lnTo>
                                  <a:pt x="14" y="29"/>
                                </a:lnTo>
                                <a:lnTo>
                                  <a:pt x="14" y="1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651" y="19"/>
                                </a:moveTo>
                                <a:lnTo>
                                  <a:pt x="14" y="19"/>
                                </a:lnTo>
                                <a:lnTo>
                                  <a:pt x="14" y="29"/>
                                </a:lnTo>
                                <a:lnTo>
                                  <a:pt x="3651" y="29"/>
                                </a:lnTo>
                                <a:lnTo>
                                  <a:pt x="3651" y="19"/>
                                </a:lnTo>
                                <a:close/>
                                <a:moveTo>
                                  <a:pt x="3651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9"/>
                                </a:lnTo>
                                <a:lnTo>
                                  <a:pt x="3651" y="9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2822" y="62"/>
                            <a:ext cx="3637" cy="17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0"/>
                        <wps:cNvSpPr>
                          <a:spLocks/>
                        </wps:cNvSpPr>
                        <wps:spPr bwMode="auto">
                          <a:xfrm>
                            <a:off x="297" y="33"/>
                            <a:ext cx="16190" cy="4072"/>
                          </a:xfrm>
                          <a:custGeom>
                            <a:avLst/>
                            <a:gdLst>
                              <a:gd name="T0" fmla="+- 0 298 298"/>
                              <a:gd name="T1" fmla="*/ T0 w 16190"/>
                              <a:gd name="T2" fmla="+- 0 79 34"/>
                              <a:gd name="T3" fmla="*/ 79 h 4072"/>
                              <a:gd name="T4" fmla="+- 0 307 298"/>
                              <a:gd name="T5" fmla="*/ T4 w 16190"/>
                              <a:gd name="T6" fmla="+- 0 4105 34"/>
                              <a:gd name="T7" fmla="*/ 4105 h 4072"/>
                              <a:gd name="T8" fmla="+- 0 326 298"/>
                              <a:gd name="T9" fmla="*/ T8 w 16190"/>
                              <a:gd name="T10" fmla="+- 0 79 34"/>
                              <a:gd name="T11" fmla="*/ 79 h 4072"/>
                              <a:gd name="T12" fmla="+- 0 317 298"/>
                              <a:gd name="T13" fmla="*/ T12 w 16190"/>
                              <a:gd name="T14" fmla="+- 0 4105 34"/>
                              <a:gd name="T15" fmla="*/ 4105 h 4072"/>
                              <a:gd name="T16" fmla="+- 0 326 298"/>
                              <a:gd name="T17" fmla="*/ T16 w 16190"/>
                              <a:gd name="T18" fmla="+- 0 79 34"/>
                              <a:gd name="T19" fmla="*/ 79 h 4072"/>
                              <a:gd name="T20" fmla="+- 0 854 298"/>
                              <a:gd name="T21" fmla="*/ T20 w 16190"/>
                              <a:gd name="T22" fmla="+- 0 79 34"/>
                              <a:gd name="T23" fmla="*/ 79 h 4072"/>
                              <a:gd name="T24" fmla="+- 0 864 298"/>
                              <a:gd name="T25" fmla="*/ T24 w 16190"/>
                              <a:gd name="T26" fmla="+- 0 4105 34"/>
                              <a:gd name="T27" fmla="*/ 4105 h 4072"/>
                              <a:gd name="T28" fmla="+- 0 883 298"/>
                              <a:gd name="T29" fmla="*/ T28 w 16190"/>
                              <a:gd name="T30" fmla="+- 0 79 34"/>
                              <a:gd name="T31" fmla="*/ 79 h 4072"/>
                              <a:gd name="T32" fmla="+- 0 874 298"/>
                              <a:gd name="T33" fmla="*/ T32 w 16190"/>
                              <a:gd name="T34" fmla="+- 0 4105 34"/>
                              <a:gd name="T35" fmla="*/ 4105 h 4072"/>
                              <a:gd name="T36" fmla="+- 0 883 298"/>
                              <a:gd name="T37" fmla="*/ T36 w 16190"/>
                              <a:gd name="T38" fmla="+- 0 79 34"/>
                              <a:gd name="T39" fmla="*/ 79 h 4072"/>
                              <a:gd name="T40" fmla="+- 0 1822 298"/>
                              <a:gd name="T41" fmla="*/ T40 w 16190"/>
                              <a:gd name="T42" fmla="+- 0 79 34"/>
                              <a:gd name="T43" fmla="*/ 79 h 4072"/>
                              <a:gd name="T44" fmla="+- 0 1832 298"/>
                              <a:gd name="T45" fmla="*/ T44 w 16190"/>
                              <a:gd name="T46" fmla="+- 0 4105 34"/>
                              <a:gd name="T47" fmla="*/ 4105 h 4072"/>
                              <a:gd name="T48" fmla="+- 0 1851 298"/>
                              <a:gd name="T49" fmla="*/ T48 w 16190"/>
                              <a:gd name="T50" fmla="+- 0 79 34"/>
                              <a:gd name="T51" fmla="*/ 79 h 4072"/>
                              <a:gd name="T52" fmla="+- 0 1841 298"/>
                              <a:gd name="T53" fmla="*/ T52 w 16190"/>
                              <a:gd name="T54" fmla="+- 0 4105 34"/>
                              <a:gd name="T55" fmla="*/ 4105 h 4072"/>
                              <a:gd name="T56" fmla="+- 0 1851 298"/>
                              <a:gd name="T57" fmla="*/ T56 w 16190"/>
                              <a:gd name="T58" fmla="+- 0 79 34"/>
                              <a:gd name="T59" fmla="*/ 79 h 4072"/>
                              <a:gd name="T60" fmla="+- 0 3308 298"/>
                              <a:gd name="T61" fmla="*/ T60 w 16190"/>
                              <a:gd name="T62" fmla="+- 0 79 34"/>
                              <a:gd name="T63" fmla="*/ 79 h 4072"/>
                              <a:gd name="T64" fmla="+- 0 3317 298"/>
                              <a:gd name="T65" fmla="*/ T64 w 16190"/>
                              <a:gd name="T66" fmla="+- 0 4105 34"/>
                              <a:gd name="T67" fmla="*/ 4105 h 4072"/>
                              <a:gd name="T68" fmla="+- 0 4884 298"/>
                              <a:gd name="T69" fmla="*/ T68 w 16190"/>
                              <a:gd name="T70" fmla="+- 0 79 34"/>
                              <a:gd name="T71" fmla="*/ 79 h 4072"/>
                              <a:gd name="T72" fmla="+- 0 4870 298"/>
                              <a:gd name="T73" fmla="*/ T72 w 16190"/>
                              <a:gd name="T74" fmla="+- 0 4105 34"/>
                              <a:gd name="T75" fmla="*/ 4105 h 4072"/>
                              <a:gd name="T76" fmla="+- 0 4884 298"/>
                              <a:gd name="T77" fmla="*/ T76 w 16190"/>
                              <a:gd name="T78" fmla="+- 0 79 34"/>
                              <a:gd name="T79" fmla="*/ 79 h 4072"/>
                              <a:gd name="T80" fmla="+- 0 6673 298"/>
                              <a:gd name="T81" fmla="*/ T80 w 16190"/>
                              <a:gd name="T82" fmla="+- 0 79 34"/>
                              <a:gd name="T83" fmla="*/ 79 h 4072"/>
                              <a:gd name="T84" fmla="+- 0 6687 298"/>
                              <a:gd name="T85" fmla="*/ T84 w 16190"/>
                              <a:gd name="T86" fmla="+- 0 4105 34"/>
                              <a:gd name="T87" fmla="*/ 4105 h 4072"/>
                              <a:gd name="T88" fmla="+- 0 12822 298"/>
                              <a:gd name="T89" fmla="*/ T88 w 16190"/>
                              <a:gd name="T90" fmla="+- 0 79 34"/>
                              <a:gd name="T91" fmla="*/ 79 h 4072"/>
                              <a:gd name="T92" fmla="+- 0 12808 298"/>
                              <a:gd name="T93" fmla="*/ T92 w 16190"/>
                              <a:gd name="T94" fmla="+- 0 4105 34"/>
                              <a:gd name="T95" fmla="*/ 4105 h 4072"/>
                              <a:gd name="T96" fmla="+- 0 12822 298"/>
                              <a:gd name="T97" fmla="*/ T96 w 16190"/>
                              <a:gd name="T98" fmla="+- 0 79 34"/>
                              <a:gd name="T99" fmla="*/ 79 h 4072"/>
                              <a:gd name="T100" fmla="+- 0 16459 298"/>
                              <a:gd name="T101" fmla="*/ T100 w 16190"/>
                              <a:gd name="T102" fmla="+- 0 53 34"/>
                              <a:gd name="T103" fmla="*/ 53 h 4072"/>
                              <a:gd name="T104" fmla="+- 0 16459 298"/>
                              <a:gd name="T105" fmla="*/ T104 w 16190"/>
                              <a:gd name="T106" fmla="+- 0 79 34"/>
                              <a:gd name="T107" fmla="*/ 79 h 4072"/>
                              <a:gd name="T108" fmla="+- 0 16468 298"/>
                              <a:gd name="T109" fmla="*/ T108 w 16190"/>
                              <a:gd name="T110" fmla="+- 0 4105 34"/>
                              <a:gd name="T111" fmla="*/ 4105 h 4072"/>
                              <a:gd name="T112" fmla="+- 0 16468 298"/>
                              <a:gd name="T113" fmla="*/ T112 w 16190"/>
                              <a:gd name="T114" fmla="+- 0 63 34"/>
                              <a:gd name="T115" fmla="*/ 63 h 4072"/>
                              <a:gd name="T116" fmla="+- 0 16488 298"/>
                              <a:gd name="T117" fmla="*/ T116 w 16190"/>
                              <a:gd name="T118" fmla="+- 0 34 34"/>
                              <a:gd name="T119" fmla="*/ 34 h 4072"/>
                              <a:gd name="T120" fmla="+- 0 16459 298"/>
                              <a:gd name="T121" fmla="*/ T120 w 16190"/>
                              <a:gd name="T122" fmla="+- 0 34 34"/>
                              <a:gd name="T123" fmla="*/ 34 h 4072"/>
                              <a:gd name="T124" fmla="+- 0 16478 298"/>
                              <a:gd name="T125" fmla="*/ T124 w 16190"/>
                              <a:gd name="T126" fmla="+- 0 43 34"/>
                              <a:gd name="T127" fmla="*/ 43 h 4072"/>
                              <a:gd name="T128" fmla="+- 0 16478 298"/>
                              <a:gd name="T129" fmla="*/ T128 w 16190"/>
                              <a:gd name="T130" fmla="+- 0 4105 34"/>
                              <a:gd name="T131" fmla="*/ 4105 h 4072"/>
                              <a:gd name="T132" fmla="+- 0 16488 298"/>
                              <a:gd name="T133" fmla="*/ T132 w 16190"/>
                              <a:gd name="T134" fmla="+- 0 79 34"/>
                              <a:gd name="T135" fmla="*/ 79 h 4072"/>
                              <a:gd name="T136" fmla="+- 0 16488 298"/>
                              <a:gd name="T137" fmla="*/ T136 w 16190"/>
                              <a:gd name="T138" fmla="+- 0 34 34"/>
                              <a:gd name="T139" fmla="*/ 34 h 4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190" h="4072">
                                <a:moveTo>
                                  <a:pt x="9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4071"/>
                                </a:lnTo>
                                <a:lnTo>
                                  <a:pt x="9" y="4071"/>
                                </a:lnTo>
                                <a:lnTo>
                                  <a:pt x="9" y="45"/>
                                </a:lnTo>
                                <a:close/>
                                <a:moveTo>
                                  <a:pt x="28" y="45"/>
                                </a:moveTo>
                                <a:lnTo>
                                  <a:pt x="19" y="45"/>
                                </a:lnTo>
                                <a:lnTo>
                                  <a:pt x="19" y="4071"/>
                                </a:lnTo>
                                <a:lnTo>
                                  <a:pt x="28" y="4071"/>
                                </a:lnTo>
                                <a:lnTo>
                                  <a:pt x="28" y="45"/>
                                </a:lnTo>
                                <a:close/>
                                <a:moveTo>
                                  <a:pt x="566" y="45"/>
                                </a:moveTo>
                                <a:lnTo>
                                  <a:pt x="556" y="45"/>
                                </a:lnTo>
                                <a:lnTo>
                                  <a:pt x="556" y="4071"/>
                                </a:lnTo>
                                <a:lnTo>
                                  <a:pt x="566" y="4071"/>
                                </a:lnTo>
                                <a:lnTo>
                                  <a:pt x="566" y="45"/>
                                </a:lnTo>
                                <a:close/>
                                <a:moveTo>
                                  <a:pt x="585" y="45"/>
                                </a:moveTo>
                                <a:lnTo>
                                  <a:pt x="576" y="45"/>
                                </a:lnTo>
                                <a:lnTo>
                                  <a:pt x="576" y="4071"/>
                                </a:lnTo>
                                <a:lnTo>
                                  <a:pt x="585" y="4071"/>
                                </a:lnTo>
                                <a:lnTo>
                                  <a:pt x="585" y="45"/>
                                </a:lnTo>
                                <a:close/>
                                <a:moveTo>
                                  <a:pt x="1534" y="45"/>
                                </a:moveTo>
                                <a:lnTo>
                                  <a:pt x="1524" y="45"/>
                                </a:lnTo>
                                <a:lnTo>
                                  <a:pt x="1524" y="4071"/>
                                </a:lnTo>
                                <a:lnTo>
                                  <a:pt x="1534" y="4071"/>
                                </a:lnTo>
                                <a:lnTo>
                                  <a:pt x="1534" y="45"/>
                                </a:lnTo>
                                <a:close/>
                                <a:moveTo>
                                  <a:pt x="1553" y="45"/>
                                </a:moveTo>
                                <a:lnTo>
                                  <a:pt x="1543" y="45"/>
                                </a:lnTo>
                                <a:lnTo>
                                  <a:pt x="1543" y="4071"/>
                                </a:lnTo>
                                <a:lnTo>
                                  <a:pt x="1553" y="4071"/>
                                </a:lnTo>
                                <a:lnTo>
                                  <a:pt x="1553" y="45"/>
                                </a:lnTo>
                                <a:close/>
                                <a:moveTo>
                                  <a:pt x="3019" y="45"/>
                                </a:moveTo>
                                <a:lnTo>
                                  <a:pt x="3010" y="45"/>
                                </a:lnTo>
                                <a:lnTo>
                                  <a:pt x="3010" y="4071"/>
                                </a:lnTo>
                                <a:lnTo>
                                  <a:pt x="3019" y="4071"/>
                                </a:lnTo>
                                <a:lnTo>
                                  <a:pt x="3019" y="45"/>
                                </a:lnTo>
                                <a:close/>
                                <a:moveTo>
                                  <a:pt x="4586" y="45"/>
                                </a:moveTo>
                                <a:lnTo>
                                  <a:pt x="4572" y="45"/>
                                </a:lnTo>
                                <a:lnTo>
                                  <a:pt x="4572" y="4071"/>
                                </a:lnTo>
                                <a:lnTo>
                                  <a:pt x="4586" y="4071"/>
                                </a:lnTo>
                                <a:lnTo>
                                  <a:pt x="4586" y="45"/>
                                </a:lnTo>
                                <a:close/>
                                <a:moveTo>
                                  <a:pt x="6389" y="45"/>
                                </a:moveTo>
                                <a:lnTo>
                                  <a:pt x="6375" y="45"/>
                                </a:lnTo>
                                <a:lnTo>
                                  <a:pt x="6375" y="4071"/>
                                </a:lnTo>
                                <a:lnTo>
                                  <a:pt x="6389" y="4071"/>
                                </a:lnTo>
                                <a:lnTo>
                                  <a:pt x="6389" y="45"/>
                                </a:lnTo>
                                <a:close/>
                                <a:moveTo>
                                  <a:pt x="12524" y="45"/>
                                </a:moveTo>
                                <a:lnTo>
                                  <a:pt x="12510" y="45"/>
                                </a:lnTo>
                                <a:lnTo>
                                  <a:pt x="12510" y="4071"/>
                                </a:lnTo>
                                <a:lnTo>
                                  <a:pt x="12524" y="4071"/>
                                </a:lnTo>
                                <a:lnTo>
                                  <a:pt x="12524" y="45"/>
                                </a:lnTo>
                                <a:close/>
                                <a:moveTo>
                                  <a:pt x="16170" y="19"/>
                                </a:moveTo>
                                <a:lnTo>
                                  <a:pt x="16161" y="19"/>
                                </a:lnTo>
                                <a:lnTo>
                                  <a:pt x="16161" y="29"/>
                                </a:lnTo>
                                <a:lnTo>
                                  <a:pt x="16161" y="45"/>
                                </a:lnTo>
                                <a:lnTo>
                                  <a:pt x="16161" y="4071"/>
                                </a:lnTo>
                                <a:lnTo>
                                  <a:pt x="16170" y="4071"/>
                                </a:lnTo>
                                <a:lnTo>
                                  <a:pt x="16170" y="45"/>
                                </a:lnTo>
                                <a:lnTo>
                                  <a:pt x="16170" y="29"/>
                                </a:lnTo>
                                <a:lnTo>
                                  <a:pt x="16170" y="19"/>
                                </a:lnTo>
                                <a:close/>
                                <a:moveTo>
                                  <a:pt x="16190" y="0"/>
                                </a:moveTo>
                                <a:lnTo>
                                  <a:pt x="16180" y="0"/>
                                </a:lnTo>
                                <a:lnTo>
                                  <a:pt x="16161" y="0"/>
                                </a:lnTo>
                                <a:lnTo>
                                  <a:pt x="16161" y="9"/>
                                </a:lnTo>
                                <a:lnTo>
                                  <a:pt x="16180" y="9"/>
                                </a:lnTo>
                                <a:lnTo>
                                  <a:pt x="16180" y="45"/>
                                </a:lnTo>
                                <a:lnTo>
                                  <a:pt x="16180" y="4071"/>
                                </a:lnTo>
                                <a:lnTo>
                                  <a:pt x="16190" y="4071"/>
                                </a:lnTo>
                                <a:lnTo>
                                  <a:pt x="16190" y="45"/>
                                </a:lnTo>
                                <a:lnTo>
                                  <a:pt x="16190" y="9"/>
                                </a:lnTo>
                                <a:lnTo>
                                  <a:pt x="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26" y="4105"/>
                            <a:ext cx="531" cy="2809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42"/>
                        <wps:cNvSpPr>
                          <a:spLocks/>
                        </wps:cNvSpPr>
                        <wps:spPr bwMode="auto">
                          <a:xfrm>
                            <a:off x="878" y="4150"/>
                            <a:ext cx="7832" cy="3788"/>
                          </a:xfrm>
                          <a:custGeom>
                            <a:avLst/>
                            <a:gdLst>
                              <a:gd name="T0" fmla="+- 0 1822 878"/>
                              <a:gd name="T1" fmla="*/ T0 w 7832"/>
                              <a:gd name="T2" fmla="+- 0 4151 4151"/>
                              <a:gd name="T3" fmla="*/ 4151 h 3788"/>
                              <a:gd name="T4" fmla="+- 0 878 878"/>
                              <a:gd name="T5" fmla="*/ T4 w 7832"/>
                              <a:gd name="T6" fmla="+- 0 4151 4151"/>
                              <a:gd name="T7" fmla="*/ 4151 h 3788"/>
                              <a:gd name="T8" fmla="+- 0 878 878"/>
                              <a:gd name="T9" fmla="*/ T8 w 7832"/>
                              <a:gd name="T10" fmla="+- 0 7938 4151"/>
                              <a:gd name="T11" fmla="*/ 7938 h 3788"/>
                              <a:gd name="T12" fmla="+- 0 1822 878"/>
                              <a:gd name="T13" fmla="*/ T12 w 7832"/>
                              <a:gd name="T14" fmla="+- 0 7938 4151"/>
                              <a:gd name="T15" fmla="*/ 7938 h 3788"/>
                              <a:gd name="T16" fmla="+- 0 1822 878"/>
                              <a:gd name="T17" fmla="*/ T16 w 7832"/>
                              <a:gd name="T18" fmla="+- 0 4151 4151"/>
                              <a:gd name="T19" fmla="*/ 4151 h 3788"/>
                              <a:gd name="T20" fmla="+- 0 4872 878"/>
                              <a:gd name="T21" fmla="*/ T20 w 7832"/>
                              <a:gd name="T22" fmla="+- 0 4151 4151"/>
                              <a:gd name="T23" fmla="*/ 4151 h 3788"/>
                              <a:gd name="T24" fmla="+- 0 1853 878"/>
                              <a:gd name="T25" fmla="*/ T24 w 7832"/>
                              <a:gd name="T26" fmla="+- 0 4151 4151"/>
                              <a:gd name="T27" fmla="*/ 4151 h 3788"/>
                              <a:gd name="T28" fmla="+- 0 1853 878"/>
                              <a:gd name="T29" fmla="*/ T28 w 7832"/>
                              <a:gd name="T30" fmla="+- 0 6914 4151"/>
                              <a:gd name="T31" fmla="*/ 6914 h 3788"/>
                              <a:gd name="T32" fmla="+- 0 4872 878"/>
                              <a:gd name="T33" fmla="*/ T32 w 7832"/>
                              <a:gd name="T34" fmla="+- 0 6914 4151"/>
                              <a:gd name="T35" fmla="*/ 6914 h 3788"/>
                              <a:gd name="T36" fmla="+- 0 4872 878"/>
                              <a:gd name="T37" fmla="*/ T36 w 7832"/>
                              <a:gd name="T38" fmla="+- 0 4151 4151"/>
                              <a:gd name="T39" fmla="*/ 4151 h 3788"/>
                              <a:gd name="T40" fmla="+- 0 8710 878"/>
                              <a:gd name="T41" fmla="*/ T40 w 7832"/>
                              <a:gd name="T42" fmla="+- 0 4151 4151"/>
                              <a:gd name="T43" fmla="*/ 4151 h 3788"/>
                              <a:gd name="T44" fmla="+- 0 4884 878"/>
                              <a:gd name="T45" fmla="*/ T44 w 7832"/>
                              <a:gd name="T46" fmla="+- 0 4151 4151"/>
                              <a:gd name="T47" fmla="*/ 4151 h 3788"/>
                              <a:gd name="T48" fmla="+- 0 4884 878"/>
                              <a:gd name="T49" fmla="*/ T48 w 7832"/>
                              <a:gd name="T50" fmla="+- 0 6914 4151"/>
                              <a:gd name="T51" fmla="*/ 6914 h 3788"/>
                              <a:gd name="T52" fmla="+- 0 8710 878"/>
                              <a:gd name="T53" fmla="*/ T52 w 7832"/>
                              <a:gd name="T54" fmla="+- 0 6914 4151"/>
                              <a:gd name="T55" fmla="*/ 6914 h 3788"/>
                              <a:gd name="T56" fmla="+- 0 8710 878"/>
                              <a:gd name="T57" fmla="*/ T56 w 7832"/>
                              <a:gd name="T58" fmla="+- 0 4151 4151"/>
                              <a:gd name="T59" fmla="*/ 4151 h 3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832" h="3788">
                                <a:moveTo>
                                  <a:pt x="9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87"/>
                                </a:lnTo>
                                <a:lnTo>
                                  <a:pt x="944" y="3787"/>
                                </a:lnTo>
                                <a:lnTo>
                                  <a:pt x="944" y="0"/>
                                </a:lnTo>
                                <a:close/>
                                <a:moveTo>
                                  <a:pt x="3994" y="0"/>
                                </a:moveTo>
                                <a:lnTo>
                                  <a:pt x="975" y="0"/>
                                </a:lnTo>
                                <a:lnTo>
                                  <a:pt x="975" y="2763"/>
                                </a:lnTo>
                                <a:lnTo>
                                  <a:pt x="3994" y="2763"/>
                                </a:lnTo>
                                <a:lnTo>
                                  <a:pt x="3994" y="0"/>
                                </a:lnTo>
                                <a:close/>
                                <a:moveTo>
                                  <a:pt x="7832" y="0"/>
                                </a:moveTo>
                                <a:lnTo>
                                  <a:pt x="4006" y="0"/>
                                </a:lnTo>
                                <a:lnTo>
                                  <a:pt x="4006" y="2763"/>
                                </a:lnTo>
                                <a:lnTo>
                                  <a:pt x="7832" y="2763"/>
                                </a:lnTo>
                                <a:lnTo>
                                  <a:pt x="7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3"/>
                        <wps:cNvSpPr>
                          <a:spLocks/>
                        </wps:cNvSpPr>
                        <wps:spPr bwMode="auto">
                          <a:xfrm>
                            <a:off x="4987" y="6114"/>
                            <a:ext cx="3486" cy="392"/>
                          </a:xfrm>
                          <a:custGeom>
                            <a:avLst/>
                            <a:gdLst>
                              <a:gd name="T0" fmla="+- 0 8473 4988"/>
                              <a:gd name="T1" fmla="*/ T0 w 3486"/>
                              <a:gd name="T2" fmla="+- 0 6114 6114"/>
                              <a:gd name="T3" fmla="*/ 6114 h 392"/>
                              <a:gd name="T4" fmla="+- 0 4988 4988"/>
                              <a:gd name="T5" fmla="*/ T4 w 3486"/>
                              <a:gd name="T6" fmla="+- 0 6114 6114"/>
                              <a:gd name="T7" fmla="*/ 6114 h 392"/>
                              <a:gd name="T8" fmla="+- 0 4988 4988"/>
                              <a:gd name="T9" fmla="*/ T8 w 3486"/>
                              <a:gd name="T10" fmla="+- 0 6309 6114"/>
                              <a:gd name="T11" fmla="*/ 6309 h 392"/>
                              <a:gd name="T12" fmla="+- 0 4988 4988"/>
                              <a:gd name="T13" fmla="*/ T12 w 3486"/>
                              <a:gd name="T14" fmla="+- 0 6506 6114"/>
                              <a:gd name="T15" fmla="*/ 6506 h 392"/>
                              <a:gd name="T16" fmla="+- 0 5811 4988"/>
                              <a:gd name="T17" fmla="*/ T16 w 3486"/>
                              <a:gd name="T18" fmla="+- 0 6506 6114"/>
                              <a:gd name="T19" fmla="*/ 6506 h 392"/>
                              <a:gd name="T20" fmla="+- 0 5811 4988"/>
                              <a:gd name="T21" fmla="*/ T20 w 3486"/>
                              <a:gd name="T22" fmla="+- 0 6309 6114"/>
                              <a:gd name="T23" fmla="*/ 6309 h 392"/>
                              <a:gd name="T24" fmla="+- 0 8473 4988"/>
                              <a:gd name="T25" fmla="*/ T24 w 3486"/>
                              <a:gd name="T26" fmla="+- 0 6309 6114"/>
                              <a:gd name="T27" fmla="*/ 6309 h 392"/>
                              <a:gd name="T28" fmla="+- 0 8473 4988"/>
                              <a:gd name="T29" fmla="*/ T28 w 3486"/>
                              <a:gd name="T30" fmla="+- 0 6114 6114"/>
                              <a:gd name="T31" fmla="*/ 6114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86" h="392">
                                <a:moveTo>
                                  <a:pt x="3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0" y="392"/>
                                </a:lnTo>
                                <a:lnTo>
                                  <a:pt x="823" y="392"/>
                                </a:lnTo>
                                <a:lnTo>
                                  <a:pt x="823" y="195"/>
                                </a:lnTo>
                                <a:lnTo>
                                  <a:pt x="3485" y="195"/>
                                </a:lnTo>
                                <a:lnTo>
                                  <a:pt x="3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8725" y="4150"/>
                            <a:ext cx="4083" cy="2763"/>
                          </a:xfrm>
                          <a:prstGeom prst="rect">
                            <a:avLst/>
                          </a:pr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45"/>
                        <wps:cNvSpPr>
                          <a:spLocks/>
                        </wps:cNvSpPr>
                        <wps:spPr bwMode="auto">
                          <a:xfrm>
                            <a:off x="8739" y="4150"/>
                            <a:ext cx="4069" cy="785"/>
                          </a:xfrm>
                          <a:custGeom>
                            <a:avLst/>
                            <a:gdLst>
                              <a:gd name="T0" fmla="+- 0 8879 8739"/>
                              <a:gd name="T1" fmla="*/ T0 w 4069"/>
                              <a:gd name="T2" fmla="+- 0 4544 4151"/>
                              <a:gd name="T3" fmla="*/ 4544 h 785"/>
                              <a:gd name="T4" fmla="+- 0 8826 8739"/>
                              <a:gd name="T5" fmla="*/ T4 w 4069"/>
                              <a:gd name="T6" fmla="+- 0 4544 4151"/>
                              <a:gd name="T7" fmla="*/ 4544 h 785"/>
                              <a:gd name="T8" fmla="+- 0 8826 8739"/>
                              <a:gd name="T9" fmla="*/ T8 w 4069"/>
                              <a:gd name="T10" fmla="+- 0 4739 4151"/>
                              <a:gd name="T11" fmla="*/ 4739 h 785"/>
                              <a:gd name="T12" fmla="+- 0 8826 8739"/>
                              <a:gd name="T13" fmla="*/ T12 w 4069"/>
                              <a:gd name="T14" fmla="+- 0 4936 4151"/>
                              <a:gd name="T15" fmla="*/ 4936 h 785"/>
                              <a:gd name="T16" fmla="+- 0 8879 8739"/>
                              <a:gd name="T17" fmla="*/ T16 w 4069"/>
                              <a:gd name="T18" fmla="+- 0 4936 4151"/>
                              <a:gd name="T19" fmla="*/ 4936 h 785"/>
                              <a:gd name="T20" fmla="+- 0 8879 8739"/>
                              <a:gd name="T21" fmla="*/ T20 w 4069"/>
                              <a:gd name="T22" fmla="+- 0 4739 4151"/>
                              <a:gd name="T23" fmla="*/ 4739 h 785"/>
                              <a:gd name="T24" fmla="+- 0 8879 8739"/>
                              <a:gd name="T25" fmla="*/ T24 w 4069"/>
                              <a:gd name="T26" fmla="+- 0 4544 4151"/>
                              <a:gd name="T27" fmla="*/ 4544 h 785"/>
                              <a:gd name="T28" fmla="+- 0 11893 8739"/>
                              <a:gd name="T29" fmla="*/ T28 w 4069"/>
                              <a:gd name="T30" fmla="+- 0 4544 4151"/>
                              <a:gd name="T31" fmla="*/ 4544 h 785"/>
                              <a:gd name="T32" fmla="+- 0 8924 8739"/>
                              <a:gd name="T33" fmla="*/ T32 w 4069"/>
                              <a:gd name="T34" fmla="+- 0 4544 4151"/>
                              <a:gd name="T35" fmla="*/ 4544 h 785"/>
                              <a:gd name="T36" fmla="+- 0 8924 8739"/>
                              <a:gd name="T37" fmla="*/ T36 w 4069"/>
                              <a:gd name="T38" fmla="+- 0 4739 4151"/>
                              <a:gd name="T39" fmla="*/ 4739 h 785"/>
                              <a:gd name="T40" fmla="+- 0 11893 8739"/>
                              <a:gd name="T41" fmla="*/ T40 w 4069"/>
                              <a:gd name="T42" fmla="+- 0 4739 4151"/>
                              <a:gd name="T43" fmla="*/ 4739 h 785"/>
                              <a:gd name="T44" fmla="+- 0 11893 8739"/>
                              <a:gd name="T45" fmla="*/ T44 w 4069"/>
                              <a:gd name="T46" fmla="+- 0 4544 4151"/>
                              <a:gd name="T47" fmla="*/ 4544 h 785"/>
                              <a:gd name="T48" fmla="+- 0 12808 8739"/>
                              <a:gd name="T49" fmla="*/ T48 w 4069"/>
                              <a:gd name="T50" fmla="+- 0 4151 4151"/>
                              <a:gd name="T51" fmla="*/ 4151 h 785"/>
                              <a:gd name="T52" fmla="+- 0 8739 8739"/>
                              <a:gd name="T53" fmla="*/ T52 w 4069"/>
                              <a:gd name="T54" fmla="+- 0 4151 4151"/>
                              <a:gd name="T55" fmla="*/ 4151 h 785"/>
                              <a:gd name="T56" fmla="+- 0 8739 8739"/>
                              <a:gd name="T57" fmla="*/ T56 w 4069"/>
                              <a:gd name="T58" fmla="+- 0 4348 4151"/>
                              <a:gd name="T59" fmla="*/ 4348 h 785"/>
                              <a:gd name="T60" fmla="+- 0 12808 8739"/>
                              <a:gd name="T61" fmla="*/ T60 w 4069"/>
                              <a:gd name="T62" fmla="+- 0 4348 4151"/>
                              <a:gd name="T63" fmla="*/ 4348 h 785"/>
                              <a:gd name="T64" fmla="+- 0 12808 8739"/>
                              <a:gd name="T65" fmla="*/ T64 w 4069"/>
                              <a:gd name="T66" fmla="+- 0 4151 4151"/>
                              <a:gd name="T67" fmla="*/ 4151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69" h="785">
                                <a:moveTo>
                                  <a:pt x="140" y="393"/>
                                </a:moveTo>
                                <a:lnTo>
                                  <a:pt x="87" y="393"/>
                                </a:lnTo>
                                <a:lnTo>
                                  <a:pt x="87" y="588"/>
                                </a:lnTo>
                                <a:lnTo>
                                  <a:pt x="87" y="785"/>
                                </a:lnTo>
                                <a:lnTo>
                                  <a:pt x="140" y="785"/>
                                </a:lnTo>
                                <a:lnTo>
                                  <a:pt x="140" y="588"/>
                                </a:lnTo>
                                <a:lnTo>
                                  <a:pt x="140" y="393"/>
                                </a:lnTo>
                                <a:close/>
                                <a:moveTo>
                                  <a:pt x="3154" y="393"/>
                                </a:moveTo>
                                <a:lnTo>
                                  <a:pt x="185" y="393"/>
                                </a:lnTo>
                                <a:lnTo>
                                  <a:pt x="185" y="588"/>
                                </a:lnTo>
                                <a:lnTo>
                                  <a:pt x="3154" y="588"/>
                                </a:lnTo>
                                <a:lnTo>
                                  <a:pt x="3154" y="393"/>
                                </a:lnTo>
                                <a:close/>
                                <a:moveTo>
                                  <a:pt x="4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4069" y="197"/>
                                </a:lnTo>
                                <a:lnTo>
                                  <a:pt x="4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878" y="4738"/>
                            <a:ext cx="46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7"/>
                        <wps:cNvSpPr>
                          <a:spLocks/>
                        </wps:cNvSpPr>
                        <wps:spPr bwMode="auto">
                          <a:xfrm>
                            <a:off x="8825" y="4738"/>
                            <a:ext cx="3836" cy="982"/>
                          </a:xfrm>
                          <a:custGeom>
                            <a:avLst/>
                            <a:gdLst>
                              <a:gd name="T0" fmla="+- 0 11706 8826"/>
                              <a:gd name="T1" fmla="*/ T0 w 3836"/>
                              <a:gd name="T2" fmla="+- 0 5524 4739"/>
                              <a:gd name="T3" fmla="*/ 5524 h 982"/>
                              <a:gd name="T4" fmla="+- 0 8826 8826"/>
                              <a:gd name="T5" fmla="*/ T4 w 3836"/>
                              <a:gd name="T6" fmla="+- 0 5524 4739"/>
                              <a:gd name="T7" fmla="*/ 5524 h 982"/>
                              <a:gd name="T8" fmla="+- 0 8826 8826"/>
                              <a:gd name="T9" fmla="*/ T8 w 3836"/>
                              <a:gd name="T10" fmla="+- 0 5720 4739"/>
                              <a:gd name="T11" fmla="*/ 5720 h 982"/>
                              <a:gd name="T12" fmla="+- 0 11706 8826"/>
                              <a:gd name="T13" fmla="*/ T12 w 3836"/>
                              <a:gd name="T14" fmla="+- 0 5720 4739"/>
                              <a:gd name="T15" fmla="*/ 5720 h 982"/>
                              <a:gd name="T16" fmla="+- 0 11706 8826"/>
                              <a:gd name="T17" fmla="*/ T16 w 3836"/>
                              <a:gd name="T18" fmla="+- 0 5524 4739"/>
                              <a:gd name="T19" fmla="*/ 5524 h 982"/>
                              <a:gd name="T20" fmla="+- 0 12292 8826"/>
                              <a:gd name="T21" fmla="*/ T20 w 3836"/>
                              <a:gd name="T22" fmla="+- 0 4739 4739"/>
                              <a:gd name="T23" fmla="*/ 4739 h 982"/>
                              <a:gd name="T24" fmla="+- 0 8924 8826"/>
                              <a:gd name="T25" fmla="*/ T24 w 3836"/>
                              <a:gd name="T26" fmla="+- 0 4739 4739"/>
                              <a:gd name="T27" fmla="*/ 4739 h 982"/>
                              <a:gd name="T28" fmla="+- 0 8924 8826"/>
                              <a:gd name="T29" fmla="*/ T28 w 3836"/>
                              <a:gd name="T30" fmla="+- 0 4936 4739"/>
                              <a:gd name="T31" fmla="*/ 4936 h 982"/>
                              <a:gd name="T32" fmla="+- 0 12292 8826"/>
                              <a:gd name="T33" fmla="*/ T32 w 3836"/>
                              <a:gd name="T34" fmla="+- 0 4936 4739"/>
                              <a:gd name="T35" fmla="*/ 4936 h 982"/>
                              <a:gd name="T36" fmla="+- 0 12292 8826"/>
                              <a:gd name="T37" fmla="*/ T36 w 3836"/>
                              <a:gd name="T38" fmla="+- 0 4739 4739"/>
                              <a:gd name="T39" fmla="*/ 4739 h 982"/>
                              <a:gd name="T40" fmla="+- 0 12661 8826"/>
                              <a:gd name="T41" fmla="*/ T40 w 3836"/>
                              <a:gd name="T42" fmla="+- 0 5329 4739"/>
                              <a:gd name="T43" fmla="*/ 5329 h 982"/>
                              <a:gd name="T44" fmla="+- 0 8927 8826"/>
                              <a:gd name="T45" fmla="*/ T44 w 3836"/>
                              <a:gd name="T46" fmla="+- 0 5329 4739"/>
                              <a:gd name="T47" fmla="*/ 5329 h 982"/>
                              <a:gd name="T48" fmla="+- 0 8927 8826"/>
                              <a:gd name="T49" fmla="*/ T48 w 3836"/>
                              <a:gd name="T50" fmla="+- 0 5524 4739"/>
                              <a:gd name="T51" fmla="*/ 5524 h 982"/>
                              <a:gd name="T52" fmla="+- 0 12661 8826"/>
                              <a:gd name="T53" fmla="*/ T52 w 3836"/>
                              <a:gd name="T54" fmla="+- 0 5524 4739"/>
                              <a:gd name="T55" fmla="*/ 5524 h 982"/>
                              <a:gd name="T56" fmla="+- 0 12661 8826"/>
                              <a:gd name="T57" fmla="*/ T56 w 3836"/>
                              <a:gd name="T58" fmla="+- 0 5329 4739"/>
                              <a:gd name="T59" fmla="*/ 5329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836" h="982">
                                <a:moveTo>
                                  <a:pt x="2880" y="785"/>
                                </a:moveTo>
                                <a:lnTo>
                                  <a:pt x="0" y="785"/>
                                </a:lnTo>
                                <a:lnTo>
                                  <a:pt x="0" y="981"/>
                                </a:lnTo>
                                <a:lnTo>
                                  <a:pt x="2880" y="981"/>
                                </a:lnTo>
                                <a:lnTo>
                                  <a:pt x="2880" y="785"/>
                                </a:lnTo>
                                <a:close/>
                                <a:moveTo>
                                  <a:pt x="3466" y="0"/>
                                </a:moveTo>
                                <a:lnTo>
                                  <a:pt x="98" y="0"/>
                                </a:lnTo>
                                <a:lnTo>
                                  <a:pt x="98" y="197"/>
                                </a:lnTo>
                                <a:lnTo>
                                  <a:pt x="3466" y="197"/>
                                </a:lnTo>
                                <a:lnTo>
                                  <a:pt x="3466" y="0"/>
                                </a:lnTo>
                                <a:close/>
                                <a:moveTo>
                                  <a:pt x="3835" y="590"/>
                                </a:moveTo>
                                <a:lnTo>
                                  <a:pt x="101" y="590"/>
                                </a:lnTo>
                                <a:lnTo>
                                  <a:pt x="101" y="785"/>
                                </a:lnTo>
                                <a:lnTo>
                                  <a:pt x="3835" y="785"/>
                                </a:lnTo>
                                <a:lnTo>
                                  <a:pt x="3835" y="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1706" y="5523"/>
                            <a:ext cx="44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49"/>
                        <wps:cNvSpPr>
                          <a:spLocks/>
                        </wps:cNvSpPr>
                        <wps:spPr bwMode="auto">
                          <a:xfrm>
                            <a:off x="8797" y="5720"/>
                            <a:ext cx="3939" cy="394"/>
                          </a:xfrm>
                          <a:custGeom>
                            <a:avLst/>
                            <a:gdLst>
                              <a:gd name="T0" fmla="+- 0 12736 8797"/>
                              <a:gd name="T1" fmla="*/ T0 w 3939"/>
                              <a:gd name="T2" fmla="+- 0 5720 5720"/>
                              <a:gd name="T3" fmla="*/ 5720 h 394"/>
                              <a:gd name="T4" fmla="+- 0 8797 8797"/>
                              <a:gd name="T5" fmla="*/ T4 w 3939"/>
                              <a:gd name="T6" fmla="+- 0 5720 5720"/>
                              <a:gd name="T7" fmla="*/ 5720 h 394"/>
                              <a:gd name="T8" fmla="+- 0 8797 8797"/>
                              <a:gd name="T9" fmla="*/ T8 w 3939"/>
                              <a:gd name="T10" fmla="+- 0 5917 5720"/>
                              <a:gd name="T11" fmla="*/ 5917 h 394"/>
                              <a:gd name="T12" fmla="+- 0 8797 8797"/>
                              <a:gd name="T13" fmla="*/ T12 w 3939"/>
                              <a:gd name="T14" fmla="+- 0 6114 5720"/>
                              <a:gd name="T15" fmla="*/ 6114 h 394"/>
                              <a:gd name="T16" fmla="+- 0 12736 8797"/>
                              <a:gd name="T17" fmla="*/ T16 w 3939"/>
                              <a:gd name="T18" fmla="+- 0 6114 5720"/>
                              <a:gd name="T19" fmla="*/ 6114 h 394"/>
                              <a:gd name="T20" fmla="+- 0 12736 8797"/>
                              <a:gd name="T21" fmla="*/ T20 w 3939"/>
                              <a:gd name="T22" fmla="+- 0 5917 5720"/>
                              <a:gd name="T23" fmla="*/ 5917 h 394"/>
                              <a:gd name="T24" fmla="+- 0 12736 8797"/>
                              <a:gd name="T25" fmla="*/ T24 w 3939"/>
                              <a:gd name="T26" fmla="+- 0 5720 5720"/>
                              <a:gd name="T27" fmla="*/ 5720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39" h="394">
                                <a:moveTo>
                                  <a:pt x="3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0" y="394"/>
                                </a:lnTo>
                                <a:lnTo>
                                  <a:pt x="3939" y="394"/>
                                </a:lnTo>
                                <a:lnTo>
                                  <a:pt x="3939" y="197"/>
                                </a:lnTo>
                                <a:lnTo>
                                  <a:pt x="3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8825" y="5917"/>
                            <a:ext cx="3198" cy="198"/>
                          </a:xfrm>
                          <a:prstGeom prst="rect">
                            <a:avLst/>
                          </a:pr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2822" y="4150"/>
                            <a:ext cx="3637" cy="3788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52"/>
                        <wps:cNvSpPr>
                          <a:spLocks/>
                        </wps:cNvSpPr>
                        <wps:spPr bwMode="auto">
                          <a:xfrm>
                            <a:off x="297" y="4105"/>
                            <a:ext cx="1525" cy="46"/>
                          </a:xfrm>
                          <a:custGeom>
                            <a:avLst/>
                            <a:gdLst>
                              <a:gd name="T0" fmla="+- 0 307 298"/>
                              <a:gd name="T1" fmla="*/ T0 w 1525"/>
                              <a:gd name="T2" fmla="+- 0 4105 4105"/>
                              <a:gd name="T3" fmla="*/ 4105 h 46"/>
                              <a:gd name="T4" fmla="+- 0 298 298"/>
                              <a:gd name="T5" fmla="*/ T4 w 1525"/>
                              <a:gd name="T6" fmla="+- 0 4105 4105"/>
                              <a:gd name="T7" fmla="*/ 4105 h 46"/>
                              <a:gd name="T8" fmla="+- 0 298 298"/>
                              <a:gd name="T9" fmla="*/ T8 w 1525"/>
                              <a:gd name="T10" fmla="+- 0 4151 4105"/>
                              <a:gd name="T11" fmla="*/ 4151 h 46"/>
                              <a:gd name="T12" fmla="+- 0 307 298"/>
                              <a:gd name="T13" fmla="*/ T12 w 1525"/>
                              <a:gd name="T14" fmla="+- 0 4151 4105"/>
                              <a:gd name="T15" fmla="*/ 4151 h 46"/>
                              <a:gd name="T16" fmla="+- 0 307 298"/>
                              <a:gd name="T17" fmla="*/ T16 w 1525"/>
                              <a:gd name="T18" fmla="+- 0 4105 4105"/>
                              <a:gd name="T19" fmla="*/ 4105 h 46"/>
                              <a:gd name="T20" fmla="+- 0 326 298"/>
                              <a:gd name="T21" fmla="*/ T20 w 1525"/>
                              <a:gd name="T22" fmla="+- 0 4105 4105"/>
                              <a:gd name="T23" fmla="*/ 4105 h 46"/>
                              <a:gd name="T24" fmla="+- 0 317 298"/>
                              <a:gd name="T25" fmla="*/ T24 w 1525"/>
                              <a:gd name="T26" fmla="+- 0 4105 4105"/>
                              <a:gd name="T27" fmla="*/ 4105 h 46"/>
                              <a:gd name="T28" fmla="+- 0 317 298"/>
                              <a:gd name="T29" fmla="*/ T28 w 1525"/>
                              <a:gd name="T30" fmla="+- 0 4151 4105"/>
                              <a:gd name="T31" fmla="*/ 4151 h 46"/>
                              <a:gd name="T32" fmla="+- 0 326 298"/>
                              <a:gd name="T33" fmla="*/ T32 w 1525"/>
                              <a:gd name="T34" fmla="+- 0 4151 4105"/>
                              <a:gd name="T35" fmla="*/ 4151 h 46"/>
                              <a:gd name="T36" fmla="+- 0 326 298"/>
                              <a:gd name="T37" fmla="*/ T36 w 1525"/>
                              <a:gd name="T38" fmla="+- 0 4105 4105"/>
                              <a:gd name="T39" fmla="*/ 4105 h 46"/>
                              <a:gd name="T40" fmla="+- 0 864 298"/>
                              <a:gd name="T41" fmla="*/ T40 w 1525"/>
                              <a:gd name="T42" fmla="+- 0 4105 4105"/>
                              <a:gd name="T43" fmla="*/ 4105 h 46"/>
                              <a:gd name="T44" fmla="+- 0 854 298"/>
                              <a:gd name="T45" fmla="*/ T44 w 1525"/>
                              <a:gd name="T46" fmla="+- 0 4105 4105"/>
                              <a:gd name="T47" fmla="*/ 4105 h 46"/>
                              <a:gd name="T48" fmla="+- 0 854 298"/>
                              <a:gd name="T49" fmla="*/ T48 w 1525"/>
                              <a:gd name="T50" fmla="+- 0 4151 4105"/>
                              <a:gd name="T51" fmla="*/ 4151 h 46"/>
                              <a:gd name="T52" fmla="+- 0 864 298"/>
                              <a:gd name="T53" fmla="*/ T52 w 1525"/>
                              <a:gd name="T54" fmla="+- 0 4151 4105"/>
                              <a:gd name="T55" fmla="*/ 4151 h 46"/>
                              <a:gd name="T56" fmla="+- 0 864 298"/>
                              <a:gd name="T57" fmla="*/ T56 w 1525"/>
                              <a:gd name="T58" fmla="+- 0 4105 4105"/>
                              <a:gd name="T59" fmla="*/ 4105 h 46"/>
                              <a:gd name="T60" fmla="+- 0 1822 298"/>
                              <a:gd name="T61" fmla="*/ T60 w 1525"/>
                              <a:gd name="T62" fmla="+- 0 4105 4105"/>
                              <a:gd name="T63" fmla="*/ 4105 h 46"/>
                              <a:gd name="T64" fmla="+- 0 883 298"/>
                              <a:gd name="T65" fmla="*/ T64 w 1525"/>
                              <a:gd name="T66" fmla="+- 0 4105 4105"/>
                              <a:gd name="T67" fmla="*/ 4105 h 46"/>
                              <a:gd name="T68" fmla="+- 0 874 298"/>
                              <a:gd name="T69" fmla="*/ T68 w 1525"/>
                              <a:gd name="T70" fmla="+- 0 4105 4105"/>
                              <a:gd name="T71" fmla="*/ 4105 h 46"/>
                              <a:gd name="T72" fmla="+- 0 874 298"/>
                              <a:gd name="T73" fmla="*/ T72 w 1525"/>
                              <a:gd name="T74" fmla="+- 0 4151 4105"/>
                              <a:gd name="T75" fmla="*/ 4151 h 46"/>
                              <a:gd name="T76" fmla="+- 0 883 298"/>
                              <a:gd name="T77" fmla="*/ T76 w 1525"/>
                              <a:gd name="T78" fmla="+- 0 4151 4105"/>
                              <a:gd name="T79" fmla="*/ 4151 h 46"/>
                              <a:gd name="T80" fmla="+- 0 883 298"/>
                              <a:gd name="T81" fmla="*/ T80 w 1525"/>
                              <a:gd name="T82" fmla="+- 0 4148 4105"/>
                              <a:gd name="T83" fmla="*/ 4148 h 46"/>
                              <a:gd name="T84" fmla="+- 0 1822 298"/>
                              <a:gd name="T85" fmla="*/ T84 w 1525"/>
                              <a:gd name="T86" fmla="+- 0 4148 4105"/>
                              <a:gd name="T87" fmla="*/ 4148 h 46"/>
                              <a:gd name="T88" fmla="+- 0 1822 298"/>
                              <a:gd name="T89" fmla="*/ T88 w 1525"/>
                              <a:gd name="T90" fmla="+- 0 4105 4105"/>
                              <a:gd name="T91" fmla="*/ 41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525" h="4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46"/>
                                </a:lnTo>
                                <a:lnTo>
                                  <a:pt x="28" y="46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66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46"/>
                                </a:lnTo>
                                <a:lnTo>
                                  <a:pt x="566" y="46"/>
                                </a:lnTo>
                                <a:lnTo>
                                  <a:pt x="566" y="0"/>
                                </a:lnTo>
                                <a:close/>
                                <a:moveTo>
                                  <a:pt x="1524" y="0"/>
                                </a:moveTo>
                                <a:lnTo>
                                  <a:pt x="585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46"/>
                                </a:lnTo>
                                <a:lnTo>
                                  <a:pt x="585" y="46"/>
                                </a:lnTo>
                                <a:lnTo>
                                  <a:pt x="585" y="43"/>
                                </a:lnTo>
                                <a:lnTo>
                                  <a:pt x="1524" y="4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3"/>
                        <wps:cNvSpPr>
                          <a:spLocks/>
                        </wps:cNvSpPr>
                        <wps:spPr bwMode="auto">
                          <a:xfrm>
                            <a:off x="883" y="4148"/>
                            <a:ext cx="983" cy="3"/>
                          </a:xfrm>
                          <a:custGeom>
                            <a:avLst/>
                            <a:gdLst>
                              <a:gd name="T0" fmla="+- 0 1822 883"/>
                              <a:gd name="T1" fmla="*/ T0 w 983"/>
                              <a:gd name="T2" fmla="+- 0 4148 4148"/>
                              <a:gd name="T3" fmla="*/ 4148 h 3"/>
                              <a:gd name="T4" fmla="+- 0 883 883"/>
                              <a:gd name="T5" fmla="*/ T4 w 983"/>
                              <a:gd name="T6" fmla="+- 0 4148 4148"/>
                              <a:gd name="T7" fmla="*/ 4148 h 3"/>
                              <a:gd name="T8" fmla="+- 0 883 883"/>
                              <a:gd name="T9" fmla="*/ T8 w 983"/>
                              <a:gd name="T10" fmla="+- 0 4151 4148"/>
                              <a:gd name="T11" fmla="*/ 4151 h 3"/>
                              <a:gd name="T12" fmla="+- 0 1822 883"/>
                              <a:gd name="T13" fmla="*/ T12 w 983"/>
                              <a:gd name="T14" fmla="+- 0 4151 4148"/>
                              <a:gd name="T15" fmla="*/ 4151 h 3"/>
                              <a:gd name="T16" fmla="+- 0 1822 883"/>
                              <a:gd name="T17" fmla="*/ T16 w 983"/>
                              <a:gd name="T18" fmla="+- 0 4148 4148"/>
                              <a:gd name="T19" fmla="*/ 4148 h 3"/>
                              <a:gd name="T20" fmla="+- 0 1865 883"/>
                              <a:gd name="T21" fmla="*/ T20 w 983"/>
                              <a:gd name="T22" fmla="+- 0 4148 4148"/>
                              <a:gd name="T23" fmla="*/ 4148 h 3"/>
                              <a:gd name="T24" fmla="+- 0 1851 883"/>
                              <a:gd name="T25" fmla="*/ T24 w 983"/>
                              <a:gd name="T26" fmla="+- 0 4148 4148"/>
                              <a:gd name="T27" fmla="*/ 4148 h 3"/>
                              <a:gd name="T28" fmla="+- 0 1851 883"/>
                              <a:gd name="T29" fmla="*/ T28 w 983"/>
                              <a:gd name="T30" fmla="+- 0 4151 4148"/>
                              <a:gd name="T31" fmla="*/ 4151 h 3"/>
                              <a:gd name="T32" fmla="+- 0 1865 883"/>
                              <a:gd name="T33" fmla="*/ T32 w 983"/>
                              <a:gd name="T34" fmla="+- 0 4151 4148"/>
                              <a:gd name="T35" fmla="*/ 4151 h 3"/>
                              <a:gd name="T36" fmla="+- 0 1865 883"/>
                              <a:gd name="T37" fmla="*/ T36 w 983"/>
                              <a:gd name="T38" fmla="+- 0 4148 4148"/>
                              <a:gd name="T39" fmla="*/ 41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3" h="3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939" y="3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68" y="0"/>
                                </a:lnTo>
                                <a:lnTo>
                                  <a:pt x="968" y="3"/>
                                </a:lnTo>
                                <a:lnTo>
                                  <a:pt x="982" y="3"/>
                                </a:lnTo>
                                <a:lnTo>
                                  <a:pt x="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54"/>
                        <wps:cNvSpPr>
                          <a:spLocks/>
                        </wps:cNvSpPr>
                        <wps:spPr bwMode="auto">
                          <a:xfrm>
                            <a:off x="1822" y="4105"/>
                            <a:ext cx="1486" cy="46"/>
                          </a:xfrm>
                          <a:custGeom>
                            <a:avLst/>
                            <a:gdLst>
                              <a:gd name="T0" fmla="+- 0 3308 1822"/>
                              <a:gd name="T1" fmla="*/ T0 w 1486"/>
                              <a:gd name="T2" fmla="+- 0 4105 4105"/>
                              <a:gd name="T3" fmla="*/ 4105 h 46"/>
                              <a:gd name="T4" fmla="+- 0 1865 1822"/>
                              <a:gd name="T5" fmla="*/ T4 w 1486"/>
                              <a:gd name="T6" fmla="+- 0 4105 4105"/>
                              <a:gd name="T7" fmla="*/ 4105 h 46"/>
                              <a:gd name="T8" fmla="+- 0 1822 1822"/>
                              <a:gd name="T9" fmla="*/ T8 w 1486"/>
                              <a:gd name="T10" fmla="+- 0 4105 4105"/>
                              <a:gd name="T11" fmla="*/ 4105 h 46"/>
                              <a:gd name="T12" fmla="+- 0 1822 1822"/>
                              <a:gd name="T13" fmla="*/ T12 w 1486"/>
                              <a:gd name="T14" fmla="+- 0 4148 4105"/>
                              <a:gd name="T15" fmla="*/ 4148 h 46"/>
                              <a:gd name="T16" fmla="+- 0 1822 1822"/>
                              <a:gd name="T17" fmla="*/ T16 w 1486"/>
                              <a:gd name="T18" fmla="+- 0 4151 4105"/>
                              <a:gd name="T19" fmla="*/ 4151 h 46"/>
                              <a:gd name="T20" fmla="+- 0 1832 1822"/>
                              <a:gd name="T21" fmla="*/ T20 w 1486"/>
                              <a:gd name="T22" fmla="+- 0 4151 4105"/>
                              <a:gd name="T23" fmla="*/ 4151 h 46"/>
                              <a:gd name="T24" fmla="+- 0 1832 1822"/>
                              <a:gd name="T25" fmla="*/ T24 w 1486"/>
                              <a:gd name="T26" fmla="+- 0 4148 4105"/>
                              <a:gd name="T27" fmla="*/ 4148 h 46"/>
                              <a:gd name="T28" fmla="+- 0 1841 1822"/>
                              <a:gd name="T29" fmla="*/ T28 w 1486"/>
                              <a:gd name="T30" fmla="+- 0 4148 4105"/>
                              <a:gd name="T31" fmla="*/ 4148 h 46"/>
                              <a:gd name="T32" fmla="+- 0 1841 1822"/>
                              <a:gd name="T33" fmla="*/ T32 w 1486"/>
                              <a:gd name="T34" fmla="+- 0 4151 4105"/>
                              <a:gd name="T35" fmla="*/ 4151 h 46"/>
                              <a:gd name="T36" fmla="+- 0 1851 1822"/>
                              <a:gd name="T37" fmla="*/ T36 w 1486"/>
                              <a:gd name="T38" fmla="+- 0 4151 4105"/>
                              <a:gd name="T39" fmla="*/ 4151 h 46"/>
                              <a:gd name="T40" fmla="+- 0 1851 1822"/>
                              <a:gd name="T41" fmla="*/ T40 w 1486"/>
                              <a:gd name="T42" fmla="+- 0 4148 4105"/>
                              <a:gd name="T43" fmla="*/ 4148 h 46"/>
                              <a:gd name="T44" fmla="+- 0 1865 1822"/>
                              <a:gd name="T45" fmla="*/ T44 w 1486"/>
                              <a:gd name="T46" fmla="+- 0 4148 4105"/>
                              <a:gd name="T47" fmla="*/ 4148 h 46"/>
                              <a:gd name="T48" fmla="+- 0 3308 1822"/>
                              <a:gd name="T49" fmla="*/ T48 w 1486"/>
                              <a:gd name="T50" fmla="+- 0 4148 4105"/>
                              <a:gd name="T51" fmla="*/ 4148 h 46"/>
                              <a:gd name="T52" fmla="+- 0 3308 1822"/>
                              <a:gd name="T53" fmla="*/ T52 w 1486"/>
                              <a:gd name="T54" fmla="+- 0 4105 4105"/>
                              <a:gd name="T55" fmla="*/ 41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86" h="46">
                                <a:moveTo>
                                  <a:pt x="1486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3"/>
                                </a:lnTo>
                                <a:lnTo>
                                  <a:pt x="19" y="43"/>
                                </a:lnTo>
                                <a:lnTo>
                                  <a:pt x="1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3"/>
                                </a:lnTo>
                                <a:lnTo>
                                  <a:pt x="43" y="43"/>
                                </a:lnTo>
                                <a:lnTo>
                                  <a:pt x="1486" y="43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55"/>
                        <wps:cNvSpPr>
                          <a:spLocks/>
                        </wps:cNvSpPr>
                        <wps:spPr bwMode="auto">
                          <a:xfrm>
                            <a:off x="1865" y="4148"/>
                            <a:ext cx="1486" cy="3"/>
                          </a:xfrm>
                          <a:custGeom>
                            <a:avLst/>
                            <a:gdLst>
                              <a:gd name="T0" fmla="+- 0 3351 1865"/>
                              <a:gd name="T1" fmla="*/ T0 w 1486"/>
                              <a:gd name="T2" fmla="+- 0 4148 4148"/>
                              <a:gd name="T3" fmla="*/ 4148 h 3"/>
                              <a:gd name="T4" fmla="+- 0 3308 1865"/>
                              <a:gd name="T5" fmla="*/ T4 w 1486"/>
                              <a:gd name="T6" fmla="+- 0 4148 4148"/>
                              <a:gd name="T7" fmla="*/ 4148 h 3"/>
                              <a:gd name="T8" fmla="+- 0 1865 1865"/>
                              <a:gd name="T9" fmla="*/ T8 w 1486"/>
                              <a:gd name="T10" fmla="+- 0 4148 4148"/>
                              <a:gd name="T11" fmla="*/ 4148 h 3"/>
                              <a:gd name="T12" fmla="+- 0 1865 1865"/>
                              <a:gd name="T13" fmla="*/ T12 w 1486"/>
                              <a:gd name="T14" fmla="+- 0 4151 4148"/>
                              <a:gd name="T15" fmla="*/ 4151 h 3"/>
                              <a:gd name="T16" fmla="+- 0 3308 1865"/>
                              <a:gd name="T17" fmla="*/ T16 w 1486"/>
                              <a:gd name="T18" fmla="+- 0 4151 4148"/>
                              <a:gd name="T19" fmla="*/ 4151 h 3"/>
                              <a:gd name="T20" fmla="+- 0 3351 1865"/>
                              <a:gd name="T21" fmla="*/ T20 w 1486"/>
                              <a:gd name="T22" fmla="+- 0 4151 4148"/>
                              <a:gd name="T23" fmla="*/ 4151 h 3"/>
                              <a:gd name="T24" fmla="+- 0 3351 1865"/>
                              <a:gd name="T25" fmla="*/ T24 w 1486"/>
                              <a:gd name="T26" fmla="+- 0 4148 4148"/>
                              <a:gd name="T27" fmla="*/ 41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86" h="3">
                                <a:moveTo>
                                  <a:pt x="1486" y="0"/>
                                </a:moveTo>
                                <a:lnTo>
                                  <a:pt x="1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43" y="3"/>
                                </a:lnTo>
                                <a:lnTo>
                                  <a:pt x="1486" y="3"/>
                                </a:ln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6"/>
                        <wps:cNvSpPr>
                          <a:spLocks/>
                        </wps:cNvSpPr>
                        <wps:spPr bwMode="auto">
                          <a:xfrm>
                            <a:off x="3307" y="4105"/>
                            <a:ext cx="1563" cy="44"/>
                          </a:xfrm>
                          <a:custGeom>
                            <a:avLst/>
                            <a:gdLst>
                              <a:gd name="T0" fmla="+- 0 4870 3308"/>
                              <a:gd name="T1" fmla="*/ T0 w 1563"/>
                              <a:gd name="T2" fmla="+- 0 4105 4105"/>
                              <a:gd name="T3" fmla="*/ 4105 h 44"/>
                              <a:gd name="T4" fmla="+- 0 3351 3308"/>
                              <a:gd name="T5" fmla="*/ T4 w 1563"/>
                              <a:gd name="T6" fmla="+- 0 4105 4105"/>
                              <a:gd name="T7" fmla="*/ 4105 h 44"/>
                              <a:gd name="T8" fmla="+- 0 3308 3308"/>
                              <a:gd name="T9" fmla="*/ T8 w 1563"/>
                              <a:gd name="T10" fmla="+- 0 4105 4105"/>
                              <a:gd name="T11" fmla="*/ 4105 h 44"/>
                              <a:gd name="T12" fmla="+- 0 3308 3308"/>
                              <a:gd name="T13" fmla="*/ T12 w 1563"/>
                              <a:gd name="T14" fmla="+- 0 4148 4105"/>
                              <a:gd name="T15" fmla="*/ 4148 h 44"/>
                              <a:gd name="T16" fmla="+- 0 3351 3308"/>
                              <a:gd name="T17" fmla="*/ T16 w 1563"/>
                              <a:gd name="T18" fmla="+- 0 4148 4105"/>
                              <a:gd name="T19" fmla="*/ 4148 h 44"/>
                              <a:gd name="T20" fmla="+- 0 4870 3308"/>
                              <a:gd name="T21" fmla="*/ T20 w 1563"/>
                              <a:gd name="T22" fmla="+- 0 4148 4105"/>
                              <a:gd name="T23" fmla="*/ 4148 h 44"/>
                              <a:gd name="T24" fmla="+- 0 4870 3308"/>
                              <a:gd name="T25" fmla="*/ T24 w 1563"/>
                              <a:gd name="T26" fmla="+- 0 4105 4105"/>
                              <a:gd name="T27" fmla="*/ 410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63" h="44">
                                <a:moveTo>
                                  <a:pt x="156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1562" y="43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7"/>
                        <wps:cNvSpPr>
                          <a:spLocks/>
                        </wps:cNvSpPr>
                        <wps:spPr bwMode="auto">
                          <a:xfrm>
                            <a:off x="3350" y="4148"/>
                            <a:ext cx="1563" cy="3"/>
                          </a:xfrm>
                          <a:custGeom>
                            <a:avLst/>
                            <a:gdLst>
                              <a:gd name="T0" fmla="+- 0 4870 3351"/>
                              <a:gd name="T1" fmla="*/ T0 w 1563"/>
                              <a:gd name="T2" fmla="+- 0 4148 4148"/>
                              <a:gd name="T3" fmla="*/ 4148 h 3"/>
                              <a:gd name="T4" fmla="+- 0 3351 3351"/>
                              <a:gd name="T5" fmla="*/ T4 w 1563"/>
                              <a:gd name="T6" fmla="+- 0 4148 4148"/>
                              <a:gd name="T7" fmla="*/ 4148 h 3"/>
                              <a:gd name="T8" fmla="+- 0 3351 3351"/>
                              <a:gd name="T9" fmla="*/ T8 w 1563"/>
                              <a:gd name="T10" fmla="+- 0 4151 4148"/>
                              <a:gd name="T11" fmla="*/ 4151 h 3"/>
                              <a:gd name="T12" fmla="+- 0 4870 3351"/>
                              <a:gd name="T13" fmla="*/ T12 w 1563"/>
                              <a:gd name="T14" fmla="+- 0 4151 4148"/>
                              <a:gd name="T15" fmla="*/ 4151 h 3"/>
                              <a:gd name="T16" fmla="+- 0 4870 3351"/>
                              <a:gd name="T17" fmla="*/ T16 w 1563"/>
                              <a:gd name="T18" fmla="+- 0 4148 4148"/>
                              <a:gd name="T19" fmla="*/ 4148 h 3"/>
                              <a:gd name="T20" fmla="+- 0 4913 3351"/>
                              <a:gd name="T21" fmla="*/ T20 w 1563"/>
                              <a:gd name="T22" fmla="+- 0 4148 4148"/>
                              <a:gd name="T23" fmla="*/ 4148 h 3"/>
                              <a:gd name="T24" fmla="+- 0 4884 3351"/>
                              <a:gd name="T25" fmla="*/ T24 w 1563"/>
                              <a:gd name="T26" fmla="+- 0 4148 4148"/>
                              <a:gd name="T27" fmla="*/ 4148 h 3"/>
                              <a:gd name="T28" fmla="+- 0 4884 3351"/>
                              <a:gd name="T29" fmla="*/ T28 w 1563"/>
                              <a:gd name="T30" fmla="+- 0 4151 4148"/>
                              <a:gd name="T31" fmla="*/ 4151 h 3"/>
                              <a:gd name="T32" fmla="+- 0 4913 3351"/>
                              <a:gd name="T33" fmla="*/ T32 w 1563"/>
                              <a:gd name="T34" fmla="+- 0 4151 4148"/>
                              <a:gd name="T35" fmla="*/ 4151 h 3"/>
                              <a:gd name="T36" fmla="+- 0 4913 3351"/>
                              <a:gd name="T37" fmla="*/ T36 w 1563"/>
                              <a:gd name="T38" fmla="+- 0 4148 4148"/>
                              <a:gd name="T39" fmla="*/ 41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63" h="3">
                                <a:moveTo>
                                  <a:pt x="1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519" y="3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562" y="0"/>
                                </a:moveTo>
                                <a:lnTo>
                                  <a:pt x="1533" y="0"/>
                                </a:lnTo>
                                <a:lnTo>
                                  <a:pt x="1533" y="3"/>
                                </a:lnTo>
                                <a:lnTo>
                                  <a:pt x="1562" y="3"/>
                                </a:lnTo>
                                <a:lnTo>
                                  <a:pt x="15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58"/>
                        <wps:cNvSpPr>
                          <a:spLocks/>
                        </wps:cNvSpPr>
                        <wps:spPr bwMode="auto">
                          <a:xfrm>
                            <a:off x="4870" y="4105"/>
                            <a:ext cx="1803" cy="46"/>
                          </a:xfrm>
                          <a:custGeom>
                            <a:avLst/>
                            <a:gdLst>
                              <a:gd name="T0" fmla="+- 0 6673 4870"/>
                              <a:gd name="T1" fmla="*/ T0 w 1803"/>
                              <a:gd name="T2" fmla="+- 0 4105 4105"/>
                              <a:gd name="T3" fmla="*/ 4105 h 46"/>
                              <a:gd name="T4" fmla="+- 0 4913 4870"/>
                              <a:gd name="T5" fmla="*/ T4 w 1803"/>
                              <a:gd name="T6" fmla="+- 0 4105 4105"/>
                              <a:gd name="T7" fmla="*/ 4105 h 46"/>
                              <a:gd name="T8" fmla="+- 0 4870 4870"/>
                              <a:gd name="T9" fmla="*/ T8 w 1803"/>
                              <a:gd name="T10" fmla="+- 0 4105 4105"/>
                              <a:gd name="T11" fmla="*/ 4105 h 46"/>
                              <a:gd name="T12" fmla="+- 0 4870 4870"/>
                              <a:gd name="T13" fmla="*/ T12 w 1803"/>
                              <a:gd name="T14" fmla="+- 0 4148 4105"/>
                              <a:gd name="T15" fmla="*/ 4148 h 46"/>
                              <a:gd name="T16" fmla="+- 0 4870 4870"/>
                              <a:gd name="T17" fmla="*/ T16 w 1803"/>
                              <a:gd name="T18" fmla="+- 0 4151 4105"/>
                              <a:gd name="T19" fmla="*/ 4151 h 46"/>
                              <a:gd name="T20" fmla="+- 0 4884 4870"/>
                              <a:gd name="T21" fmla="*/ T20 w 1803"/>
                              <a:gd name="T22" fmla="+- 0 4151 4105"/>
                              <a:gd name="T23" fmla="*/ 4151 h 46"/>
                              <a:gd name="T24" fmla="+- 0 4884 4870"/>
                              <a:gd name="T25" fmla="*/ T24 w 1803"/>
                              <a:gd name="T26" fmla="+- 0 4148 4105"/>
                              <a:gd name="T27" fmla="*/ 4148 h 46"/>
                              <a:gd name="T28" fmla="+- 0 4913 4870"/>
                              <a:gd name="T29" fmla="*/ T28 w 1803"/>
                              <a:gd name="T30" fmla="+- 0 4148 4105"/>
                              <a:gd name="T31" fmla="*/ 4148 h 46"/>
                              <a:gd name="T32" fmla="+- 0 6673 4870"/>
                              <a:gd name="T33" fmla="*/ T32 w 1803"/>
                              <a:gd name="T34" fmla="+- 0 4148 4105"/>
                              <a:gd name="T35" fmla="*/ 4148 h 46"/>
                              <a:gd name="T36" fmla="+- 0 6673 4870"/>
                              <a:gd name="T37" fmla="*/ T36 w 1803"/>
                              <a:gd name="T38" fmla="+- 0 4105 4105"/>
                              <a:gd name="T39" fmla="*/ 41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3" h="46">
                                <a:moveTo>
                                  <a:pt x="1803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43" y="43"/>
                                </a:lnTo>
                                <a:lnTo>
                                  <a:pt x="1803" y="43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9"/>
                        <wps:cNvSpPr>
                          <a:spLocks/>
                        </wps:cNvSpPr>
                        <wps:spPr bwMode="auto">
                          <a:xfrm>
                            <a:off x="4913" y="4148"/>
                            <a:ext cx="1803" cy="3"/>
                          </a:xfrm>
                          <a:custGeom>
                            <a:avLst/>
                            <a:gdLst>
                              <a:gd name="T0" fmla="+- 0 6673 4913"/>
                              <a:gd name="T1" fmla="*/ T0 w 1803"/>
                              <a:gd name="T2" fmla="+- 0 4148 4148"/>
                              <a:gd name="T3" fmla="*/ 4148 h 3"/>
                              <a:gd name="T4" fmla="+- 0 4913 4913"/>
                              <a:gd name="T5" fmla="*/ T4 w 1803"/>
                              <a:gd name="T6" fmla="+- 0 4148 4148"/>
                              <a:gd name="T7" fmla="*/ 4148 h 3"/>
                              <a:gd name="T8" fmla="+- 0 4913 4913"/>
                              <a:gd name="T9" fmla="*/ T8 w 1803"/>
                              <a:gd name="T10" fmla="+- 0 4151 4148"/>
                              <a:gd name="T11" fmla="*/ 4151 h 3"/>
                              <a:gd name="T12" fmla="+- 0 6673 4913"/>
                              <a:gd name="T13" fmla="*/ T12 w 1803"/>
                              <a:gd name="T14" fmla="+- 0 4151 4148"/>
                              <a:gd name="T15" fmla="*/ 4151 h 3"/>
                              <a:gd name="T16" fmla="+- 0 6673 4913"/>
                              <a:gd name="T17" fmla="*/ T16 w 1803"/>
                              <a:gd name="T18" fmla="+- 0 4148 4148"/>
                              <a:gd name="T19" fmla="*/ 4148 h 3"/>
                              <a:gd name="T20" fmla="+- 0 6716 4913"/>
                              <a:gd name="T21" fmla="*/ T20 w 1803"/>
                              <a:gd name="T22" fmla="+- 0 4148 4148"/>
                              <a:gd name="T23" fmla="*/ 4148 h 3"/>
                              <a:gd name="T24" fmla="+- 0 6673 4913"/>
                              <a:gd name="T25" fmla="*/ T24 w 1803"/>
                              <a:gd name="T26" fmla="+- 0 4148 4148"/>
                              <a:gd name="T27" fmla="*/ 4148 h 3"/>
                              <a:gd name="T28" fmla="+- 0 6673 4913"/>
                              <a:gd name="T29" fmla="*/ T28 w 1803"/>
                              <a:gd name="T30" fmla="+- 0 4151 4148"/>
                              <a:gd name="T31" fmla="*/ 4151 h 3"/>
                              <a:gd name="T32" fmla="+- 0 6716 4913"/>
                              <a:gd name="T33" fmla="*/ T32 w 1803"/>
                              <a:gd name="T34" fmla="+- 0 4151 4148"/>
                              <a:gd name="T35" fmla="*/ 4151 h 3"/>
                              <a:gd name="T36" fmla="+- 0 6716 4913"/>
                              <a:gd name="T37" fmla="*/ T36 w 1803"/>
                              <a:gd name="T38" fmla="+- 0 4148 4148"/>
                              <a:gd name="T39" fmla="*/ 41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3" h="3">
                                <a:moveTo>
                                  <a:pt x="1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760" y="3"/>
                                </a:lnTo>
                                <a:lnTo>
                                  <a:pt x="1760" y="0"/>
                                </a:lnTo>
                                <a:close/>
                                <a:moveTo>
                                  <a:pt x="1803" y="0"/>
                                </a:moveTo>
                                <a:lnTo>
                                  <a:pt x="1760" y="0"/>
                                </a:lnTo>
                                <a:lnTo>
                                  <a:pt x="1760" y="3"/>
                                </a:lnTo>
                                <a:lnTo>
                                  <a:pt x="1803" y="3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60"/>
                        <wps:cNvSpPr>
                          <a:spLocks/>
                        </wps:cNvSpPr>
                        <wps:spPr bwMode="auto">
                          <a:xfrm>
                            <a:off x="6673" y="4105"/>
                            <a:ext cx="2038" cy="44"/>
                          </a:xfrm>
                          <a:custGeom>
                            <a:avLst/>
                            <a:gdLst>
                              <a:gd name="T0" fmla="+- 0 8711 6673"/>
                              <a:gd name="T1" fmla="*/ T0 w 2038"/>
                              <a:gd name="T2" fmla="+- 0 4105 4105"/>
                              <a:gd name="T3" fmla="*/ 4105 h 44"/>
                              <a:gd name="T4" fmla="+- 0 6716 6673"/>
                              <a:gd name="T5" fmla="*/ T4 w 2038"/>
                              <a:gd name="T6" fmla="+- 0 4105 4105"/>
                              <a:gd name="T7" fmla="*/ 4105 h 44"/>
                              <a:gd name="T8" fmla="+- 0 6673 6673"/>
                              <a:gd name="T9" fmla="*/ T8 w 2038"/>
                              <a:gd name="T10" fmla="+- 0 4105 4105"/>
                              <a:gd name="T11" fmla="*/ 4105 h 44"/>
                              <a:gd name="T12" fmla="+- 0 6673 6673"/>
                              <a:gd name="T13" fmla="*/ T12 w 2038"/>
                              <a:gd name="T14" fmla="+- 0 4148 4105"/>
                              <a:gd name="T15" fmla="*/ 4148 h 44"/>
                              <a:gd name="T16" fmla="+- 0 6716 6673"/>
                              <a:gd name="T17" fmla="*/ T16 w 2038"/>
                              <a:gd name="T18" fmla="+- 0 4148 4105"/>
                              <a:gd name="T19" fmla="*/ 4148 h 44"/>
                              <a:gd name="T20" fmla="+- 0 8711 6673"/>
                              <a:gd name="T21" fmla="*/ T20 w 2038"/>
                              <a:gd name="T22" fmla="+- 0 4148 4105"/>
                              <a:gd name="T23" fmla="*/ 4148 h 44"/>
                              <a:gd name="T24" fmla="+- 0 8711 6673"/>
                              <a:gd name="T25" fmla="*/ T24 w 2038"/>
                              <a:gd name="T26" fmla="+- 0 4105 4105"/>
                              <a:gd name="T27" fmla="*/ 410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38" h="44">
                                <a:moveTo>
                                  <a:pt x="203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2038" y="43"/>
                                </a:lnTo>
                                <a:lnTo>
                                  <a:pt x="2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61"/>
                        <wps:cNvSpPr>
                          <a:spLocks/>
                        </wps:cNvSpPr>
                        <wps:spPr bwMode="auto">
                          <a:xfrm>
                            <a:off x="6716" y="4148"/>
                            <a:ext cx="2038" cy="3"/>
                          </a:xfrm>
                          <a:custGeom>
                            <a:avLst/>
                            <a:gdLst>
                              <a:gd name="T0" fmla="+- 0 8711 6716"/>
                              <a:gd name="T1" fmla="*/ T0 w 2038"/>
                              <a:gd name="T2" fmla="+- 0 4148 4148"/>
                              <a:gd name="T3" fmla="*/ 4148 h 3"/>
                              <a:gd name="T4" fmla="+- 0 6716 6716"/>
                              <a:gd name="T5" fmla="*/ T4 w 2038"/>
                              <a:gd name="T6" fmla="+- 0 4148 4148"/>
                              <a:gd name="T7" fmla="*/ 4148 h 3"/>
                              <a:gd name="T8" fmla="+- 0 6716 6716"/>
                              <a:gd name="T9" fmla="*/ T8 w 2038"/>
                              <a:gd name="T10" fmla="+- 0 4151 4148"/>
                              <a:gd name="T11" fmla="*/ 4151 h 3"/>
                              <a:gd name="T12" fmla="+- 0 8711 6716"/>
                              <a:gd name="T13" fmla="*/ T12 w 2038"/>
                              <a:gd name="T14" fmla="+- 0 4151 4148"/>
                              <a:gd name="T15" fmla="*/ 4151 h 3"/>
                              <a:gd name="T16" fmla="+- 0 8711 6716"/>
                              <a:gd name="T17" fmla="*/ T16 w 2038"/>
                              <a:gd name="T18" fmla="+- 0 4148 4148"/>
                              <a:gd name="T19" fmla="*/ 4148 h 3"/>
                              <a:gd name="T20" fmla="+- 0 8754 6716"/>
                              <a:gd name="T21" fmla="*/ T20 w 2038"/>
                              <a:gd name="T22" fmla="+- 0 4148 4148"/>
                              <a:gd name="T23" fmla="*/ 4148 h 3"/>
                              <a:gd name="T24" fmla="+- 0 8725 6716"/>
                              <a:gd name="T25" fmla="*/ T24 w 2038"/>
                              <a:gd name="T26" fmla="+- 0 4148 4148"/>
                              <a:gd name="T27" fmla="*/ 4148 h 3"/>
                              <a:gd name="T28" fmla="+- 0 8725 6716"/>
                              <a:gd name="T29" fmla="*/ T28 w 2038"/>
                              <a:gd name="T30" fmla="+- 0 4151 4148"/>
                              <a:gd name="T31" fmla="*/ 4151 h 3"/>
                              <a:gd name="T32" fmla="+- 0 8754 6716"/>
                              <a:gd name="T33" fmla="*/ T32 w 2038"/>
                              <a:gd name="T34" fmla="+- 0 4151 4148"/>
                              <a:gd name="T35" fmla="*/ 4151 h 3"/>
                              <a:gd name="T36" fmla="+- 0 8754 6716"/>
                              <a:gd name="T37" fmla="*/ T36 w 2038"/>
                              <a:gd name="T38" fmla="+- 0 4148 4148"/>
                              <a:gd name="T39" fmla="*/ 414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38" h="3">
                                <a:moveTo>
                                  <a:pt x="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995" y="3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2038" y="0"/>
                                </a:moveTo>
                                <a:lnTo>
                                  <a:pt x="2009" y="0"/>
                                </a:lnTo>
                                <a:lnTo>
                                  <a:pt x="2009" y="3"/>
                                </a:lnTo>
                                <a:lnTo>
                                  <a:pt x="2038" y="3"/>
                                </a:lnTo>
                                <a:lnTo>
                                  <a:pt x="2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62"/>
                        <wps:cNvSpPr>
                          <a:spLocks/>
                        </wps:cNvSpPr>
                        <wps:spPr bwMode="auto">
                          <a:xfrm>
                            <a:off x="8710" y="4105"/>
                            <a:ext cx="4098" cy="46"/>
                          </a:xfrm>
                          <a:custGeom>
                            <a:avLst/>
                            <a:gdLst>
                              <a:gd name="T0" fmla="+- 0 12808 8711"/>
                              <a:gd name="T1" fmla="*/ T0 w 4098"/>
                              <a:gd name="T2" fmla="+- 0 4105 4105"/>
                              <a:gd name="T3" fmla="*/ 4105 h 46"/>
                              <a:gd name="T4" fmla="+- 0 8754 8711"/>
                              <a:gd name="T5" fmla="*/ T4 w 4098"/>
                              <a:gd name="T6" fmla="+- 0 4105 4105"/>
                              <a:gd name="T7" fmla="*/ 4105 h 46"/>
                              <a:gd name="T8" fmla="+- 0 8711 8711"/>
                              <a:gd name="T9" fmla="*/ T8 w 4098"/>
                              <a:gd name="T10" fmla="+- 0 4105 4105"/>
                              <a:gd name="T11" fmla="*/ 4105 h 46"/>
                              <a:gd name="T12" fmla="+- 0 8711 8711"/>
                              <a:gd name="T13" fmla="*/ T12 w 4098"/>
                              <a:gd name="T14" fmla="+- 0 4148 4105"/>
                              <a:gd name="T15" fmla="*/ 4148 h 46"/>
                              <a:gd name="T16" fmla="+- 0 8711 8711"/>
                              <a:gd name="T17" fmla="*/ T16 w 4098"/>
                              <a:gd name="T18" fmla="+- 0 4151 4105"/>
                              <a:gd name="T19" fmla="*/ 4151 h 46"/>
                              <a:gd name="T20" fmla="+- 0 8725 8711"/>
                              <a:gd name="T21" fmla="*/ T20 w 4098"/>
                              <a:gd name="T22" fmla="+- 0 4151 4105"/>
                              <a:gd name="T23" fmla="*/ 4151 h 46"/>
                              <a:gd name="T24" fmla="+- 0 8725 8711"/>
                              <a:gd name="T25" fmla="*/ T24 w 4098"/>
                              <a:gd name="T26" fmla="+- 0 4148 4105"/>
                              <a:gd name="T27" fmla="*/ 4148 h 46"/>
                              <a:gd name="T28" fmla="+- 0 8754 8711"/>
                              <a:gd name="T29" fmla="*/ T28 w 4098"/>
                              <a:gd name="T30" fmla="+- 0 4148 4105"/>
                              <a:gd name="T31" fmla="*/ 4148 h 46"/>
                              <a:gd name="T32" fmla="+- 0 12808 8711"/>
                              <a:gd name="T33" fmla="*/ T32 w 4098"/>
                              <a:gd name="T34" fmla="+- 0 4148 4105"/>
                              <a:gd name="T35" fmla="*/ 4148 h 46"/>
                              <a:gd name="T36" fmla="+- 0 12808 8711"/>
                              <a:gd name="T37" fmla="*/ T36 w 4098"/>
                              <a:gd name="T38" fmla="+- 0 4105 4105"/>
                              <a:gd name="T39" fmla="*/ 41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98" h="46">
                                <a:moveTo>
                                  <a:pt x="409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43" y="43"/>
                                </a:lnTo>
                                <a:lnTo>
                                  <a:pt x="4097" y="43"/>
                                </a:lnTo>
                                <a:lnTo>
                                  <a:pt x="4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8753" y="4148"/>
                            <a:ext cx="4054" cy="3"/>
                          </a:xfrm>
                          <a:prstGeom prst="rect">
                            <a:avLst/>
                          </a:pr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64"/>
                        <wps:cNvSpPr>
                          <a:spLocks/>
                        </wps:cNvSpPr>
                        <wps:spPr bwMode="auto">
                          <a:xfrm>
                            <a:off x="12807" y="4105"/>
                            <a:ext cx="3651" cy="46"/>
                          </a:xfrm>
                          <a:custGeom>
                            <a:avLst/>
                            <a:gdLst>
                              <a:gd name="T0" fmla="+- 0 12822 12808"/>
                              <a:gd name="T1" fmla="*/ T0 w 3651"/>
                              <a:gd name="T2" fmla="+- 0 4105 4105"/>
                              <a:gd name="T3" fmla="*/ 4105 h 46"/>
                              <a:gd name="T4" fmla="+- 0 12808 12808"/>
                              <a:gd name="T5" fmla="*/ T4 w 3651"/>
                              <a:gd name="T6" fmla="+- 0 4105 4105"/>
                              <a:gd name="T7" fmla="*/ 4105 h 46"/>
                              <a:gd name="T8" fmla="+- 0 12808 12808"/>
                              <a:gd name="T9" fmla="*/ T8 w 3651"/>
                              <a:gd name="T10" fmla="+- 0 4151 4105"/>
                              <a:gd name="T11" fmla="*/ 4151 h 46"/>
                              <a:gd name="T12" fmla="+- 0 12822 12808"/>
                              <a:gd name="T13" fmla="*/ T12 w 3651"/>
                              <a:gd name="T14" fmla="+- 0 4151 4105"/>
                              <a:gd name="T15" fmla="*/ 4151 h 46"/>
                              <a:gd name="T16" fmla="+- 0 12822 12808"/>
                              <a:gd name="T17" fmla="*/ T16 w 3651"/>
                              <a:gd name="T18" fmla="+- 0 4105 4105"/>
                              <a:gd name="T19" fmla="*/ 4105 h 46"/>
                              <a:gd name="T20" fmla="+- 0 16459 12808"/>
                              <a:gd name="T21" fmla="*/ T20 w 3651"/>
                              <a:gd name="T22" fmla="+- 0 4105 4105"/>
                              <a:gd name="T23" fmla="*/ 4105 h 46"/>
                              <a:gd name="T24" fmla="+- 0 12822 12808"/>
                              <a:gd name="T25" fmla="*/ T24 w 3651"/>
                              <a:gd name="T26" fmla="+- 0 4105 4105"/>
                              <a:gd name="T27" fmla="*/ 4105 h 46"/>
                              <a:gd name="T28" fmla="+- 0 12822 12808"/>
                              <a:gd name="T29" fmla="*/ T28 w 3651"/>
                              <a:gd name="T30" fmla="+- 0 4120 4105"/>
                              <a:gd name="T31" fmla="*/ 4120 h 46"/>
                              <a:gd name="T32" fmla="+- 0 16459 12808"/>
                              <a:gd name="T33" fmla="*/ T32 w 3651"/>
                              <a:gd name="T34" fmla="+- 0 4120 4105"/>
                              <a:gd name="T35" fmla="*/ 4120 h 46"/>
                              <a:gd name="T36" fmla="+- 0 16459 12808"/>
                              <a:gd name="T37" fmla="*/ T36 w 3651"/>
                              <a:gd name="T38" fmla="+- 0 4105 4105"/>
                              <a:gd name="T39" fmla="*/ 4105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51" h="4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14" y="4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651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3651" y="15"/>
                                </a:lnTo>
                                <a:lnTo>
                                  <a:pt x="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2822" y="4119"/>
                            <a:ext cx="3637" cy="32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66"/>
                        <wps:cNvSpPr>
                          <a:spLocks/>
                        </wps:cNvSpPr>
                        <wps:spPr bwMode="auto">
                          <a:xfrm>
                            <a:off x="297" y="4105"/>
                            <a:ext cx="16190" cy="2809"/>
                          </a:xfrm>
                          <a:custGeom>
                            <a:avLst/>
                            <a:gdLst>
                              <a:gd name="T0" fmla="+- 0 298 298"/>
                              <a:gd name="T1" fmla="*/ T0 w 16190"/>
                              <a:gd name="T2" fmla="+- 0 4151 4105"/>
                              <a:gd name="T3" fmla="*/ 4151 h 2809"/>
                              <a:gd name="T4" fmla="+- 0 307 298"/>
                              <a:gd name="T5" fmla="*/ T4 w 16190"/>
                              <a:gd name="T6" fmla="+- 0 6914 4105"/>
                              <a:gd name="T7" fmla="*/ 6914 h 2809"/>
                              <a:gd name="T8" fmla="+- 0 326 298"/>
                              <a:gd name="T9" fmla="*/ T8 w 16190"/>
                              <a:gd name="T10" fmla="+- 0 4151 4105"/>
                              <a:gd name="T11" fmla="*/ 4151 h 2809"/>
                              <a:gd name="T12" fmla="+- 0 317 298"/>
                              <a:gd name="T13" fmla="*/ T12 w 16190"/>
                              <a:gd name="T14" fmla="+- 0 6914 4105"/>
                              <a:gd name="T15" fmla="*/ 6914 h 2809"/>
                              <a:gd name="T16" fmla="+- 0 326 298"/>
                              <a:gd name="T17" fmla="*/ T16 w 16190"/>
                              <a:gd name="T18" fmla="+- 0 4151 4105"/>
                              <a:gd name="T19" fmla="*/ 4151 h 2809"/>
                              <a:gd name="T20" fmla="+- 0 854 298"/>
                              <a:gd name="T21" fmla="*/ T20 w 16190"/>
                              <a:gd name="T22" fmla="+- 0 4151 4105"/>
                              <a:gd name="T23" fmla="*/ 4151 h 2809"/>
                              <a:gd name="T24" fmla="+- 0 864 298"/>
                              <a:gd name="T25" fmla="*/ T24 w 16190"/>
                              <a:gd name="T26" fmla="+- 0 6914 4105"/>
                              <a:gd name="T27" fmla="*/ 6914 h 2809"/>
                              <a:gd name="T28" fmla="+- 0 883 298"/>
                              <a:gd name="T29" fmla="*/ T28 w 16190"/>
                              <a:gd name="T30" fmla="+- 0 4151 4105"/>
                              <a:gd name="T31" fmla="*/ 4151 h 2809"/>
                              <a:gd name="T32" fmla="+- 0 874 298"/>
                              <a:gd name="T33" fmla="*/ T32 w 16190"/>
                              <a:gd name="T34" fmla="+- 0 6914 4105"/>
                              <a:gd name="T35" fmla="*/ 6914 h 2809"/>
                              <a:gd name="T36" fmla="+- 0 883 298"/>
                              <a:gd name="T37" fmla="*/ T36 w 16190"/>
                              <a:gd name="T38" fmla="+- 0 4151 4105"/>
                              <a:gd name="T39" fmla="*/ 4151 h 2809"/>
                              <a:gd name="T40" fmla="+- 0 1822 298"/>
                              <a:gd name="T41" fmla="*/ T40 w 16190"/>
                              <a:gd name="T42" fmla="+- 0 4151 4105"/>
                              <a:gd name="T43" fmla="*/ 4151 h 2809"/>
                              <a:gd name="T44" fmla="+- 0 1832 298"/>
                              <a:gd name="T45" fmla="*/ T44 w 16190"/>
                              <a:gd name="T46" fmla="+- 0 6914 4105"/>
                              <a:gd name="T47" fmla="*/ 6914 h 2809"/>
                              <a:gd name="T48" fmla="+- 0 1851 298"/>
                              <a:gd name="T49" fmla="*/ T48 w 16190"/>
                              <a:gd name="T50" fmla="+- 0 4151 4105"/>
                              <a:gd name="T51" fmla="*/ 4151 h 2809"/>
                              <a:gd name="T52" fmla="+- 0 1841 298"/>
                              <a:gd name="T53" fmla="*/ T52 w 16190"/>
                              <a:gd name="T54" fmla="+- 0 6914 4105"/>
                              <a:gd name="T55" fmla="*/ 6914 h 2809"/>
                              <a:gd name="T56" fmla="+- 0 1851 298"/>
                              <a:gd name="T57" fmla="*/ T56 w 16190"/>
                              <a:gd name="T58" fmla="+- 0 4151 4105"/>
                              <a:gd name="T59" fmla="*/ 4151 h 2809"/>
                              <a:gd name="T60" fmla="+- 0 4870 298"/>
                              <a:gd name="T61" fmla="*/ T60 w 16190"/>
                              <a:gd name="T62" fmla="+- 0 4151 4105"/>
                              <a:gd name="T63" fmla="*/ 4151 h 2809"/>
                              <a:gd name="T64" fmla="+- 0 4884 298"/>
                              <a:gd name="T65" fmla="*/ T64 w 16190"/>
                              <a:gd name="T66" fmla="+- 0 6914 4105"/>
                              <a:gd name="T67" fmla="*/ 6914 h 2809"/>
                              <a:gd name="T68" fmla="+- 0 8725 298"/>
                              <a:gd name="T69" fmla="*/ T68 w 16190"/>
                              <a:gd name="T70" fmla="+- 0 4151 4105"/>
                              <a:gd name="T71" fmla="*/ 4151 h 2809"/>
                              <a:gd name="T72" fmla="+- 0 8711 298"/>
                              <a:gd name="T73" fmla="*/ T72 w 16190"/>
                              <a:gd name="T74" fmla="+- 0 6914 4105"/>
                              <a:gd name="T75" fmla="*/ 6914 h 2809"/>
                              <a:gd name="T76" fmla="+- 0 8725 298"/>
                              <a:gd name="T77" fmla="*/ T76 w 16190"/>
                              <a:gd name="T78" fmla="+- 0 4151 4105"/>
                              <a:gd name="T79" fmla="*/ 4151 h 2809"/>
                              <a:gd name="T80" fmla="+- 0 12808 298"/>
                              <a:gd name="T81" fmla="*/ T80 w 16190"/>
                              <a:gd name="T82" fmla="+- 0 4151 4105"/>
                              <a:gd name="T83" fmla="*/ 4151 h 2809"/>
                              <a:gd name="T84" fmla="+- 0 12822 298"/>
                              <a:gd name="T85" fmla="*/ T84 w 16190"/>
                              <a:gd name="T86" fmla="+- 0 6914 4105"/>
                              <a:gd name="T87" fmla="*/ 6914 h 2809"/>
                              <a:gd name="T88" fmla="+- 0 16468 298"/>
                              <a:gd name="T89" fmla="*/ T88 w 16190"/>
                              <a:gd name="T90" fmla="+- 0 4151 4105"/>
                              <a:gd name="T91" fmla="*/ 4151 h 2809"/>
                              <a:gd name="T92" fmla="+- 0 16459 298"/>
                              <a:gd name="T93" fmla="*/ T92 w 16190"/>
                              <a:gd name="T94" fmla="+- 0 6914 4105"/>
                              <a:gd name="T95" fmla="*/ 6914 h 2809"/>
                              <a:gd name="T96" fmla="+- 0 16468 298"/>
                              <a:gd name="T97" fmla="*/ T96 w 16190"/>
                              <a:gd name="T98" fmla="+- 0 4151 4105"/>
                              <a:gd name="T99" fmla="*/ 4151 h 2809"/>
                              <a:gd name="T100" fmla="+- 0 16459 298"/>
                              <a:gd name="T101" fmla="*/ T100 w 16190"/>
                              <a:gd name="T102" fmla="+- 0 4105 4105"/>
                              <a:gd name="T103" fmla="*/ 4105 h 2809"/>
                              <a:gd name="T104" fmla="+- 0 16468 298"/>
                              <a:gd name="T105" fmla="*/ T104 w 16190"/>
                              <a:gd name="T106" fmla="+- 0 4151 4105"/>
                              <a:gd name="T107" fmla="*/ 4151 h 2809"/>
                              <a:gd name="T108" fmla="+- 0 16488 298"/>
                              <a:gd name="T109" fmla="*/ T108 w 16190"/>
                              <a:gd name="T110" fmla="+- 0 4151 4105"/>
                              <a:gd name="T111" fmla="*/ 4151 h 2809"/>
                              <a:gd name="T112" fmla="+- 0 16478 298"/>
                              <a:gd name="T113" fmla="*/ T112 w 16190"/>
                              <a:gd name="T114" fmla="+- 0 6914 4105"/>
                              <a:gd name="T115" fmla="*/ 6914 h 2809"/>
                              <a:gd name="T116" fmla="+- 0 16488 298"/>
                              <a:gd name="T117" fmla="*/ T116 w 16190"/>
                              <a:gd name="T118" fmla="+- 0 4151 4105"/>
                              <a:gd name="T119" fmla="*/ 4151 h 2809"/>
                              <a:gd name="T120" fmla="+- 0 16478 298"/>
                              <a:gd name="T121" fmla="*/ T120 w 16190"/>
                              <a:gd name="T122" fmla="+- 0 4105 4105"/>
                              <a:gd name="T123" fmla="*/ 4105 h 2809"/>
                              <a:gd name="T124" fmla="+- 0 16488 298"/>
                              <a:gd name="T125" fmla="*/ T124 w 16190"/>
                              <a:gd name="T126" fmla="+- 0 4151 4105"/>
                              <a:gd name="T127" fmla="*/ 4151 h 2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190" h="2809">
                                <a:moveTo>
                                  <a:pt x="9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2809"/>
                                </a:lnTo>
                                <a:lnTo>
                                  <a:pt x="9" y="2809"/>
                                </a:lnTo>
                                <a:lnTo>
                                  <a:pt x="9" y="46"/>
                                </a:lnTo>
                                <a:close/>
                                <a:moveTo>
                                  <a:pt x="28" y="46"/>
                                </a:moveTo>
                                <a:lnTo>
                                  <a:pt x="19" y="46"/>
                                </a:lnTo>
                                <a:lnTo>
                                  <a:pt x="19" y="2809"/>
                                </a:lnTo>
                                <a:lnTo>
                                  <a:pt x="28" y="2809"/>
                                </a:lnTo>
                                <a:lnTo>
                                  <a:pt x="28" y="46"/>
                                </a:lnTo>
                                <a:close/>
                                <a:moveTo>
                                  <a:pt x="566" y="46"/>
                                </a:moveTo>
                                <a:lnTo>
                                  <a:pt x="556" y="46"/>
                                </a:lnTo>
                                <a:lnTo>
                                  <a:pt x="556" y="2809"/>
                                </a:lnTo>
                                <a:lnTo>
                                  <a:pt x="566" y="2809"/>
                                </a:lnTo>
                                <a:lnTo>
                                  <a:pt x="566" y="46"/>
                                </a:lnTo>
                                <a:close/>
                                <a:moveTo>
                                  <a:pt x="585" y="46"/>
                                </a:moveTo>
                                <a:lnTo>
                                  <a:pt x="576" y="46"/>
                                </a:lnTo>
                                <a:lnTo>
                                  <a:pt x="576" y="2809"/>
                                </a:lnTo>
                                <a:lnTo>
                                  <a:pt x="585" y="2809"/>
                                </a:lnTo>
                                <a:lnTo>
                                  <a:pt x="585" y="46"/>
                                </a:lnTo>
                                <a:close/>
                                <a:moveTo>
                                  <a:pt x="1534" y="46"/>
                                </a:moveTo>
                                <a:lnTo>
                                  <a:pt x="1524" y="46"/>
                                </a:lnTo>
                                <a:lnTo>
                                  <a:pt x="1524" y="2809"/>
                                </a:lnTo>
                                <a:lnTo>
                                  <a:pt x="1534" y="2809"/>
                                </a:lnTo>
                                <a:lnTo>
                                  <a:pt x="1534" y="46"/>
                                </a:lnTo>
                                <a:close/>
                                <a:moveTo>
                                  <a:pt x="1553" y="46"/>
                                </a:moveTo>
                                <a:lnTo>
                                  <a:pt x="1543" y="46"/>
                                </a:lnTo>
                                <a:lnTo>
                                  <a:pt x="1543" y="2809"/>
                                </a:lnTo>
                                <a:lnTo>
                                  <a:pt x="1553" y="2809"/>
                                </a:lnTo>
                                <a:lnTo>
                                  <a:pt x="1553" y="46"/>
                                </a:lnTo>
                                <a:close/>
                                <a:moveTo>
                                  <a:pt x="4586" y="46"/>
                                </a:moveTo>
                                <a:lnTo>
                                  <a:pt x="4572" y="46"/>
                                </a:lnTo>
                                <a:lnTo>
                                  <a:pt x="4572" y="2809"/>
                                </a:lnTo>
                                <a:lnTo>
                                  <a:pt x="4586" y="2809"/>
                                </a:lnTo>
                                <a:lnTo>
                                  <a:pt x="4586" y="46"/>
                                </a:lnTo>
                                <a:close/>
                                <a:moveTo>
                                  <a:pt x="8427" y="46"/>
                                </a:moveTo>
                                <a:lnTo>
                                  <a:pt x="8413" y="46"/>
                                </a:lnTo>
                                <a:lnTo>
                                  <a:pt x="8413" y="2809"/>
                                </a:lnTo>
                                <a:lnTo>
                                  <a:pt x="8427" y="2809"/>
                                </a:lnTo>
                                <a:lnTo>
                                  <a:pt x="8427" y="46"/>
                                </a:lnTo>
                                <a:close/>
                                <a:moveTo>
                                  <a:pt x="12524" y="46"/>
                                </a:moveTo>
                                <a:lnTo>
                                  <a:pt x="12510" y="46"/>
                                </a:lnTo>
                                <a:lnTo>
                                  <a:pt x="12510" y="2809"/>
                                </a:lnTo>
                                <a:lnTo>
                                  <a:pt x="12524" y="2809"/>
                                </a:lnTo>
                                <a:lnTo>
                                  <a:pt x="12524" y="46"/>
                                </a:lnTo>
                                <a:close/>
                                <a:moveTo>
                                  <a:pt x="16170" y="46"/>
                                </a:moveTo>
                                <a:lnTo>
                                  <a:pt x="16161" y="46"/>
                                </a:lnTo>
                                <a:lnTo>
                                  <a:pt x="16161" y="2809"/>
                                </a:lnTo>
                                <a:lnTo>
                                  <a:pt x="16170" y="2809"/>
                                </a:lnTo>
                                <a:lnTo>
                                  <a:pt x="16170" y="46"/>
                                </a:lnTo>
                                <a:close/>
                                <a:moveTo>
                                  <a:pt x="16170" y="0"/>
                                </a:moveTo>
                                <a:lnTo>
                                  <a:pt x="16161" y="0"/>
                                </a:lnTo>
                                <a:lnTo>
                                  <a:pt x="16161" y="46"/>
                                </a:lnTo>
                                <a:lnTo>
                                  <a:pt x="16170" y="46"/>
                                </a:lnTo>
                                <a:lnTo>
                                  <a:pt x="16170" y="0"/>
                                </a:lnTo>
                                <a:close/>
                                <a:moveTo>
                                  <a:pt x="16190" y="46"/>
                                </a:moveTo>
                                <a:lnTo>
                                  <a:pt x="16180" y="46"/>
                                </a:lnTo>
                                <a:lnTo>
                                  <a:pt x="16180" y="2809"/>
                                </a:lnTo>
                                <a:lnTo>
                                  <a:pt x="16190" y="2809"/>
                                </a:lnTo>
                                <a:lnTo>
                                  <a:pt x="16190" y="46"/>
                                </a:lnTo>
                                <a:close/>
                                <a:moveTo>
                                  <a:pt x="16190" y="0"/>
                                </a:moveTo>
                                <a:lnTo>
                                  <a:pt x="16180" y="0"/>
                                </a:lnTo>
                                <a:lnTo>
                                  <a:pt x="16180" y="46"/>
                                </a:lnTo>
                                <a:lnTo>
                                  <a:pt x="16190" y="46"/>
                                </a:lnTo>
                                <a:lnTo>
                                  <a:pt x="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326" y="6913"/>
                            <a:ext cx="531" cy="1025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853" y="6959"/>
                            <a:ext cx="10955" cy="785"/>
                          </a:xfrm>
                          <a:prstGeom prst="rect">
                            <a:avLst/>
                          </a:pr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69"/>
                        <wps:cNvSpPr>
                          <a:spLocks/>
                        </wps:cNvSpPr>
                        <wps:spPr bwMode="auto">
                          <a:xfrm>
                            <a:off x="1858" y="6959"/>
                            <a:ext cx="10950" cy="785"/>
                          </a:xfrm>
                          <a:custGeom>
                            <a:avLst/>
                            <a:gdLst>
                              <a:gd name="T0" fmla="+- 0 12808 1858"/>
                              <a:gd name="T1" fmla="*/ T0 w 10950"/>
                              <a:gd name="T2" fmla="+- 0 6959 6959"/>
                              <a:gd name="T3" fmla="*/ 6959 h 785"/>
                              <a:gd name="T4" fmla="+- 0 1858 1858"/>
                              <a:gd name="T5" fmla="*/ T4 w 10950"/>
                              <a:gd name="T6" fmla="+- 0 6959 6959"/>
                              <a:gd name="T7" fmla="*/ 6959 h 785"/>
                              <a:gd name="T8" fmla="+- 0 1858 1858"/>
                              <a:gd name="T9" fmla="*/ T8 w 10950"/>
                              <a:gd name="T10" fmla="+- 0 7156 6959"/>
                              <a:gd name="T11" fmla="*/ 7156 h 785"/>
                              <a:gd name="T12" fmla="+- 0 1858 1858"/>
                              <a:gd name="T13" fmla="*/ T12 w 10950"/>
                              <a:gd name="T14" fmla="+- 0 7350 6959"/>
                              <a:gd name="T15" fmla="*/ 7350 h 785"/>
                              <a:gd name="T16" fmla="+- 0 1858 1858"/>
                              <a:gd name="T17" fmla="*/ T16 w 10950"/>
                              <a:gd name="T18" fmla="+- 0 7547 6959"/>
                              <a:gd name="T19" fmla="*/ 7547 h 785"/>
                              <a:gd name="T20" fmla="+- 0 1858 1858"/>
                              <a:gd name="T21" fmla="*/ T20 w 10950"/>
                              <a:gd name="T22" fmla="+- 0 7744 6959"/>
                              <a:gd name="T23" fmla="*/ 7744 h 785"/>
                              <a:gd name="T24" fmla="+- 0 12808 1858"/>
                              <a:gd name="T25" fmla="*/ T24 w 10950"/>
                              <a:gd name="T26" fmla="+- 0 7744 6959"/>
                              <a:gd name="T27" fmla="*/ 7744 h 785"/>
                              <a:gd name="T28" fmla="+- 0 12808 1858"/>
                              <a:gd name="T29" fmla="*/ T28 w 10950"/>
                              <a:gd name="T30" fmla="+- 0 7547 6959"/>
                              <a:gd name="T31" fmla="*/ 7547 h 785"/>
                              <a:gd name="T32" fmla="+- 0 12808 1858"/>
                              <a:gd name="T33" fmla="*/ T32 w 10950"/>
                              <a:gd name="T34" fmla="+- 0 7350 6959"/>
                              <a:gd name="T35" fmla="*/ 7350 h 785"/>
                              <a:gd name="T36" fmla="+- 0 12808 1858"/>
                              <a:gd name="T37" fmla="*/ T36 w 10950"/>
                              <a:gd name="T38" fmla="+- 0 7156 6959"/>
                              <a:gd name="T39" fmla="*/ 7156 h 785"/>
                              <a:gd name="T40" fmla="+- 0 12808 1858"/>
                              <a:gd name="T41" fmla="*/ T40 w 10950"/>
                              <a:gd name="T42" fmla="+- 0 6959 6959"/>
                              <a:gd name="T43" fmla="*/ 6959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950" h="785">
                                <a:moveTo>
                                  <a:pt x="10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0" y="391"/>
                                </a:lnTo>
                                <a:lnTo>
                                  <a:pt x="0" y="588"/>
                                </a:lnTo>
                                <a:lnTo>
                                  <a:pt x="0" y="785"/>
                                </a:lnTo>
                                <a:lnTo>
                                  <a:pt x="10950" y="785"/>
                                </a:lnTo>
                                <a:lnTo>
                                  <a:pt x="10950" y="588"/>
                                </a:lnTo>
                                <a:lnTo>
                                  <a:pt x="10950" y="391"/>
                                </a:lnTo>
                                <a:lnTo>
                                  <a:pt x="10950" y="197"/>
                                </a:lnTo>
                                <a:lnTo>
                                  <a:pt x="1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70"/>
                        <wps:cNvSpPr>
                          <a:spLocks/>
                        </wps:cNvSpPr>
                        <wps:spPr bwMode="auto">
                          <a:xfrm>
                            <a:off x="297" y="6913"/>
                            <a:ext cx="4573" cy="46"/>
                          </a:xfrm>
                          <a:custGeom>
                            <a:avLst/>
                            <a:gdLst>
                              <a:gd name="T0" fmla="+- 0 307 298"/>
                              <a:gd name="T1" fmla="*/ T0 w 4573"/>
                              <a:gd name="T2" fmla="+- 0 6914 6914"/>
                              <a:gd name="T3" fmla="*/ 6914 h 46"/>
                              <a:gd name="T4" fmla="+- 0 298 298"/>
                              <a:gd name="T5" fmla="*/ T4 w 4573"/>
                              <a:gd name="T6" fmla="+- 0 6914 6914"/>
                              <a:gd name="T7" fmla="*/ 6914 h 46"/>
                              <a:gd name="T8" fmla="+- 0 298 298"/>
                              <a:gd name="T9" fmla="*/ T8 w 4573"/>
                              <a:gd name="T10" fmla="+- 0 6959 6914"/>
                              <a:gd name="T11" fmla="*/ 6959 h 46"/>
                              <a:gd name="T12" fmla="+- 0 307 298"/>
                              <a:gd name="T13" fmla="*/ T12 w 4573"/>
                              <a:gd name="T14" fmla="+- 0 6959 6914"/>
                              <a:gd name="T15" fmla="*/ 6959 h 46"/>
                              <a:gd name="T16" fmla="+- 0 307 298"/>
                              <a:gd name="T17" fmla="*/ T16 w 4573"/>
                              <a:gd name="T18" fmla="+- 0 6914 6914"/>
                              <a:gd name="T19" fmla="*/ 6914 h 46"/>
                              <a:gd name="T20" fmla="+- 0 326 298"/>
                              <a:gd name="T21" fmla="*/ T20 w 4573"/>
                              <a:gd name="T22" fmla="+- 0 6914 6914"/>
                              <a:gd name="T23" fmla="*/ 6914 h 46"/>
                              <a:gd name="T24" fmla="+- 0 317 298"/>
                              <a:gd name="T25" fmla="*/ T24 w 4573"/>
                              <a:gd name="T26" fmla="+- 0 6914 6914"/>
                              <a:gd name="T27" fmla="*/ 6914 h 46"/>
                              <a:gd name="T28" fmla="+- 0 317 298"/>
                              <a:gd name="T29" fmla="*/ T28 w 4573"/>
                              <a:gd name="T30" fmla="+- 0 6959 6914"/>
                              <a:gd name="T31" fmla="*/ 6959 h 46"/>
                              <a:gd name="T32" fmla="+- 0 326 298"/>
                              <a:gd name="T33" fmla="*/ T32 w 4573"/>
                              <a:gd name="T34" fmla="+- 0 6959 6914"/>
                              <a:gd name="T35" fmla="*/ 6959 h 46"/>
                              <a:gd name="T36" fmla="+- 0 326 298"/>
                              <a:gd name="T37" fmla="*/ T36 w 4573"/>
                              <a:gd name="T38" fmla="+- 0 6914 6914"/>
                              <a:gd name="T39" fmla="*/ 6914 h 46"/>
                              <a:gd name="T40" fmla="+- 0 864 298"/>
                              <a:gd name="T41" fmla="*/ T40 w 4573"/>
                              <a:gd name="T42" fmla="+- 0 6914 6914"/>
                              <a:gd name="T43" fmla="*/ 6914 h 46"/>
                              <a:gd name="T44" fmla="+- 0 854 298"/>
                              <a:gd name="T45" fmla="*/ T44 w 4573"/>
                              <a:gd name="T46" fmla="+- 0 6914 6914"/>
                              <a:gd name="T47" fmla="*/ 6914 h 46"/>
                              <a:gd name="T48" fmla="+- 0 854 298"/>
                              <a:gd name="T49" fmla="*/ T48 w 4573"/>
                              <a:gd name="T50" fmla="+- 0 6959 6914"/>
                              <a:gd name="T51" fmla="*/ 6959 h 46"/>
                              <a:gd name="T52" fmla="+- 0 864 298"/>
                              <a:gd name="T53" fmla="*/ T52 w 4573"/>
                              <a:gd name="T54" fmla="+- 0 6959 6914"/>
                              <a:gd name="T55" fmla="*/ 6959 h 46"/>
                              <a:gd name="T56" fmla="+- 0 864 298"/>
                              <a:gd name="T57" fmla="*/ T56 w 4573"/>
                              <a:gd name="T58" fmla="+- 0 6914 6914"/>
                              <a:gd name="T59" fmla="*/ 6914 h 46"/>
                              <a:gd name="T60" fmla="+- 0 883 298"/>
                              <a:gd name="T61" fmla="*/ T60 w 4573"/>
                              <a:gd name="T62" fmla="+- 0 6914 6914"/>
                              <a:gd name="T63" fmla="*/ 6914 h 46"/>
                              <a:gd name="T64" fmla="+- 0 874 298"/>
                              <a:gd name="T65" fmla="*/ T64 w 4573"/>
                              <a:gd name="T66" fmla="+- 0 6914 6914"/>
                              <a:gd name="T67" fmla="*/ 6914 h 46"/>
                              <a:gd name="T68" fmla="+- 0 874 298"/>
                              <a:gd name="T69" fmla="*/ T68 w 4573"/>
                              <a:gd name="T70" fmla="+- 0 6959 6914"/>
                              <a:gd name="T71" fmla="*/ 6959 h 46"/>
                              <a:gd name="T72" fmla="+- 0 883 298"/>
                              <a:gd name="T73" fmla="*/ T72 w 4573"/>
                              <a:gd name="T74" fmla="+- 0 6959 6914"/>
                              <a:gd name="T75" fmla="*/ 6959 h 46"/>
                              <a:gd name="T76" fmla="+- 0 883 298"/>
                              <a:gd name="T77" fmla="*/ T76 w 4573"/>
                              <a:gd name="T78" fmla="+- 0 6914 6914"/>
                              <a:gd name="T79" fmla="*/ 6914 h 46"/>
                              <a:gd name="T80" fmla="+- 0 1832 298"/>
                              <a:gd name="T81" fmla="*/ T80 w 4573"/>
                              <a:gd name="T82" fmla="+- 0 6914 6914"/>
                              <a:gd name="T83" fmla="*/ 6914 h 46"/>
                              <a:gd name="T84" fmla="+- 0 1822 298"/>
                              <a:gd name="T85" fmla="*/ T84 w 4573"/>
                              <a:gd name="T86" fmla="+- 0 6914 6914"/>
                              <a:gd name="T87" fmla="*/ 6914 h 46"/>
                              <a:gd name="T88" fmla="+- 0 1822 298"/>
                              <a:gd name="T89" fmla="*/ T88 w 4573"/>
                              <a:gd name="T90" fmla="+- 0 6959 6914"/>
                              <a:gd name="T91" fmla="*/ 6959 h 46"/>
                              <a:gd name="T92" fmla="+- 0 1832 298"/>
                              <a:gd name="T93" fmla="*/ T92 w 4573"/>
                              <a:gd name="T94" fmla="+- 0 6959 6914"/>
                              <a:gd name="T95" fmla="*/ 6959 h 46"/>
                              <a:gd name="T96" fmla="+- 0 1832 298"/>
                              <a:gd name="T97" fmla="*/ T96 w 4573"/>
                              <a:gd name="T98" fmla="+- 0 6914 6914"/>
                              <a:gd name="T99" fmla="*/ 6914 h 46"/>
                              <a:gd name="T100" fmla="+- 0 4870 298"/>
                              <a:gd name="T101" fmla="*/ T100 w 4573"/>
                              <a:gd name="T102" fmla="+- 0 6914 6914"/>
                              <a:gd name="T103" fmla="*/ 6914 h 46"/>
                              <a:gd name="T104" fmla="+- 0 1851 298"/>
                              <a:gd name="T105" fmla="*/ T104 w 4573"/>
                              <a:gd name="T106" fmla="+- 0 6914 6914"/>
                              <a:gd name="T107" fmla="*/ 6914 h 46"/>
                              <a:gd name="T108" fmla="+- 0 1841 298"/>
                              <a:gd name="T109" fmla="*/ T108 w 4573"/>
                              <a:gd name="T110" fmla="+- 0 6914 6914"/>
                              <a:gd name="T111" fmla="*/ 6914 h 46"/>
                              <a:gd name="T112" fmla="+- 0 1841 298"/>
                              <a:gd name="T113" fmla="*/ T112 w 4573"/>
                              <a:gd name="T114" fmla="+- 0 6959 6914"/>
                              <a:gd name="T115" fmla="*/ 6959 h 46"/>
                              <a:gd name="T116" fmla="+- 0 1851 298"/>
                              <a:gd name="T117" fmla="*/ T116 w 4573"/>
                              <a:gd name="T118" fmla="+- 0 6959 6914"/>
                              <a:gd name="T119" fmla="*/ 6959 h 46"/>
                              <a:gd name="T120" fmla="+- 0 1851 298"/>
                              <a:gd name="T121" fmla="*/ T120 w 4573"/>
                              <a:gd name="T122" fmla="+- 0 6957 6914"/>
                              <a:gd name="T123" fmla="*/ 6957 h 46"/>
                              <a:gd name="T124" fmla="+- 0 4870 298"/>
                              <a:gd name="T125" fmla="*/ T124 w 4573"/>
                              <a:gd name="T126" fmla="+- 0 6957 6914"/>
                              <a:gd name="T127" fmla="*/ 6957 h 46"/>
                              <a:gd name="T128" fmla="+- 0 4870 298"/>
                              <a:gd name="T129" fmla="*/ T128 w 4573"/>
                              <a:gd name="T130" fmla="+- 0 6914 6914"/>
                              <a:gd name="T131" fmla="*/ 6914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73" h="4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45"/>
                                </a:lnTo>
                                <a:lnTo>
                                  <a:pt x="28" y="45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566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45"/>
                                </a:lnTo>
                                <a:lnTo>
                                  <a:pt x="566" y="45"/>
                                </a:lnTo>
                                <a:lnTo>
                                  <a:pt x="566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1534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45"/>
                                </a:lnTo>
                                <a:lnTo>
                                  <a:pt x="1534" y="45"/>
                                </a:lnTo>
                                <a:lnTo>
                                  <a:pt x="1534" y="0"/>
                                </a:lnTo>
                                <a:close/>
                                <a:moveTo>
                                  <a:pt x="4572" y="0"/>
                                </a:moveTo>
                                <a:lnTo>
                                  <a:pt x="1553" y="0"/>
                                </a:lnTo>
                                <a:lnTo>
                                  <a:pt x="1543" y="0"/>
                                </a:lnTo>
                                <a:lnTo>
                                  <a:pt x="1543" y="45"/>
                                </a:lnTo>
                                <a:lnTo>
                                  <a:pt x="1553" y="45"/>
                                </a:lnTo>
                                <a:lnTo>
                                  <a:pt x="1553" y="43"/>
                                </a:lnTo>
                                <a:lnTo>
                                  <a:pt x="4572" y="4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1"/>
                        <wps:cNvSpPr>
                          <a:spLocks/>
                        </wps:cNvSpPr>
                        <wps:spPr bwMode="auto">
                          <a:xfrm>
                            <a:off x="1850" y="6956"/>
                            <a:ext cx="3063" cy="3"/>
                          </a:xfrm>
                          <a:custGeom>
                            <a:avLst/>
                            <a:gdLst>
                              <a:gd name="T0" fmla="+- 0 4913 1851"/>
                              <a:gd name="T1" fmla="*/ T0 w 3063"/>
                              <a:gd name="T2" fmla="+- 0 6957 6957"/>
                              <a:gd name="T3" fmla="*/ 6957 h 3"/>
                              <a:gd name="T4" fmla="+- 0 4870 1851"/>
                              <a:gd name="T5" fmla="*/ T4 w 3063"/>
                              <a:gd name="T6" fmla="+- 0 6957 6957"/>
                              <a:gd name="T7" fmla="*/ 6957 h 3"/>
                              <a:gd name="T8" fmla="+- 0 1851 1851"/>
                              <a:gd name="T9" fmla="*/ T8 w 3063"/>
                              <a:gd name="T10" fmla="+- 0 6957 6957"/>
                              <a:gd name="T11" fmla="*/ 6957 h 3"/>
                              <a:gd name="T12" fmla="+- 0 1851 1851"/>
                              <a:gd name="T13" fmla="*/ T12 w 3063"/>
                              <a:gd name="T14" fmla="+- 0 6959 6957"/>
                              <a:gd name="T15" fmla="*/ 6959 h 3"/>
                              <a:gd name="T16" fmla="+- 0 4870 1851"/>
                              <a:gd name="T17" fmla="*/ T16 w 3063"/>
                              <a:gd name="T18" fmla="+- 0 6959 6957"/>
                              <a:gd name="T19" fmla="*/ 6959 h 3"/>
                              <a:gd name="T20" fmla="+- 0 4913 1851"/>
                              <a:gd name="T21" fmla="*/ T20 w 3063"/>
                              <a:gd name="T22" fmla="+- 0 6959 6957"/>
                              <a:gd name="T23" fmla="*/ 6959 h 3"/>
                              <a:gd name="T24" fmla="+- 0 4913 1851"/>
                              <a:gd name="T25" fmla="*/ T24 w 3063"/>
                              <a:gd name="T26" fmla="+- 0 6957 6957"/>
                              <a:gd name="T27" fmla="*/ 695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63" h="3">
                                <a:moveTo>
                                  <a:pt x="3062" y="0"/>
                                </a:moveTo>
                                <a:lnTo>
                                  <a:pt x="3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019" y="2"/>
                                </a:lnTo>
                                <a:lnTo>
                                  <a:pt x="3062" y="2"/>
                                </a:lnTo>
                                <a:lnTo>
                                  <a:pt x="3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72"/>
                        <wps:cNvSpPr>
                          <a:spLocks/>
                        </wps:cNvSpPr>
                        <wps:spPr bwMode="auto">
                          <a:xfrm>
                            <a:off x="4870" y="6913"/>
                            <a:ext cx="3841" cy="44"/>
                          </a:xfrm>
                          <a:custGeom>
                            <a:avLst/>
                            <a:gdLst>
                              <a:gd name="T0" fmla="+- 0 8710 4870"/>
                              <a:gd name="T1" fmla="*/ T0 w 3841"/>
                              <a:gd name="T2" fmla="+- 0 6914 6914"/>
                              <a:gd name="T3" fmla="*/ 6914 h 44"/>
                              <a:gd name="T4" fmla="+- 0 4913 4870"/>
                              <a:gd name="T5" fmla="*/ T4 w 3841"/>
                              <a:gd name="T6" fmla="+- 0 6914 6914"/>
                              <a:gd name="T7" fmla="*/ 6914 h 44"/>
                              <a:gd name="T8" fmla="+- 0 4870 4870"/>
                              <a:gd name="T9" fmla="*/ T8 w 3841"/>
                              <a:gd name="T10" fmla="+- 0 6914 6914"/>
                              <a:gd name="T11" fmla="*/ 6914 h 44"/>
                              <a:gd name="T12" fmla="+- 0 4870 4870"/>
                              <a:gd name="T13" fmla="*/ T12 w 3841"/>
                              <a:gd name="T14" fmla="+- 0 6957 6914"/>
                              <a:gd name="T15" fmla="*/ 6957 h 44"/>
                              <a:gd name="T16" fmla="+- 0 4913 4870"/>
                              <a:gd name="T17" fmla="*/ T16 w 3841"/>
                              <a:gd name="T18" fmla="+- 0 6957 6914"/>
                              <a:gd name="T19" fmla="*/ 6957 h 44"/>
                              <a:gd name="T20" fmla="+- 0 8710 4870"/>
                              <a:gd name="T21" fmla="*/ T20 w 3841"/>
                              <a:gd name="T22" fmla="+- 0 6957 6914"/>
                              <a:gd name="T23" fmla="*/ 6957 h 44"/>
                              <a:gd name="T24" fmla="+- 0 8710 4870"/>
                              <a:gd name="T25" fmla="*/ T24 w 3841"/>
                              <a:gd name="T26" fmla="+- 0 6914 6914"/>
                              <a:gd name="T27" fmla="*/ 69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41" h="44">
                                <a:moveTo>
                                  <a:pt x="384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3840" y="43"/>
                                </a:lnTo>
                                <a:lnTo>
                                  <a:pt x="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73"/>
                        <wps:cNvSpPr>
                          <a:spLocks/>
                        </wps:cNvSpPr>
                        <wps:spPr bwMode="auto">
                          <a:xfrm>
                            <a:off x="4913" y="6956"/>
                            <a:ext cx="3841" cy="3"/>
                          </a:xfrm>
                          <a:custGeom>
                            <a:avLst/>
                            <a:gdLst>
                              <a:gd name="T0" fmla="+- 0 8710 4913"/>
                              <a:gd name="T1" fmla="*/ T0 w 3841"/>
                              <a:gd name="T2" fmla="+- 0 6957 6957"/>
                              <a:gd name="T3" fmla="*/ 6957 h 3"/>
                              <a:gd name="T4" fmla="+- 0 4913 4913"/>
                              <a:gd name="T5" fmla="*/ T4 w 3841"/>
                              <a:gd name="T6" fmla="+- 0 6957 6957"/>
                              <a:gd name="T7" fmla="*/ 6957 h 3"/>
                              <a:gd name="T8" fmla="+- 0 4913 4913"/>
                              <a:gd name="T9" fmla="*/ T8 w 3841"/>
                              <a:gd name="T10" fmla="+- 0 6959 6957"/>
                              <a:gd name="T11" fmla="*/ 6959 h 3"/>
                              <a:gd name="T12" fmla="+- 0 8710 4913"/>
                              <a:gd name="T13" fmla="*/ T12 w 3841"/>
                              <a:gd name="T14" fmla="+- 0 6959 6957"/>
                              <a:gd name="T15" fmla="*/ 6959 h 3"/>
                              <a:gd name="T16" fmla="+- 0 8710 4913"/>
                              <a:gd name="T17" fmla="*/ T16 w 3841"/>
                              <a:gd name="T18" fmla="+- 0 6957 6957"/>
                              <a:gd name="T19" fmla="*/ 6957 h 3"/>
                              <a:gd name="T20" fmla="+- 0 8754 4913"/>
                              <a:gd name="T21" fmla="*/ T20 w 3841"/>
                              <a:gd name="T22" fmla="+- 0 6957 6957"/>
                              <a:gd name="T23" fmla="*/ 6957 h 3"/>
                              <a:gd name="T24" fmla="+- 0 8711 4913"/>
                              <a:gd name="T25" fmla="*/ T24 w 3841"/>
                              <a:gd name="T26" fmla="+- 0 6957 6957"/>
                              <a:gd name="T27" fmla="*/ 6957 h 3"/>
                              <a:gd name="T28" fmla="+- 0 8711 4913"/>
                              <a:gd name="T29" fmla="*/ T28 w 3841"/>
                              <a:gd name="T30" fmla="+- 0 6959 6957"/>
                              <a:gd name="T31" fmla="*/ 6959 h 3"/>
                              <a:gd name="T32" fmla="+- 0 8754 4913"/>
                              <a:gd name="T33" fmla="*/ T32 w 3841"/>
                              <a:gd name="T34" fmla="+- 0 6959 6957"/>
                              <a:gd name="T35" fmla="*/ 6959 h 3"/>
                              <a:gd name="T36" fmla="+- 0 8754 4913"/>
                              <a:gd name="T37" fmla="*/ T36 w 3841"/>
                              <a:gd name="T38" fmla="+- 0 6957 6957"/>
                              <a:gd name="T39" fmla="*/ 6957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1" h="3">
                                <a:moveTo>
                                  <a:pt x="3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3797" y="2"/>
                                </a:lnTo>
                                <a:lnTo>
                                  <a:pt x="3797" y="0"/>
                                </a:lnTo>
                                <a:close/>
                                <a:moveTo>
                                  <a:pt x="3841" y="0"/>
                                </a:moveTo>
                                <a:lnTo>
                                  <a:pt x="3798" y="0"/>
                                </a:lnTo>
                                <a:lnTo>
                                  <a:pt x="3798" y="2"/>
                                </a:lnTo>
                                <a:lnTo>
                                  <a:pt x="3841" y="2"/>
                                </a:lnTo>
                                <a:lnTo>
                                  <a:pt x="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74"/>
                        <wps:cNvSpPr>
                          <a:spLocks/>
                        </wps:cNvSpPr>
                        <wps:spPr bwMode="auto">
                          <a:xfrm>
                            <a:off x="8710" y="6913"/>
                            <a:ext cx="4098" cy="44"/>
                          </a:xfrm>
                          <a:custGeom>
                            <a:avLst/>
                            <a:gdLst>
                              <a:gd name="T0" fmla="+- 0 12808 8711"/>
                              <a:gd name="T1" fmla="*/ T0 w 4098"/>
                              <a:gd name="T2" fmla="+- 0 6914 6914"/>
                              <a:gd name="T3" fmla="*/ 6914 h 44"/>
                              <a:gd name="T4" fmla="+- 0 8754 8711"/>
                              <a:gd name="T5" fmla="*/ T4 w 4098"/>
                              <a:gd name="T6" fmla="+- 0 6914 6914"/>
                              <a:gd name="T7" fmla="*/ 6914 h 44"/>
                              <a:gd name="T8" fmla="+- 0 8711 8711"/>
                              <a:gd name="T9" fmla="*/ T8 w 4098"/>
                              <a:gd name="T10" fmla="+- 0 6914 6914"/>
                              <a:gd name="T11" fmla="*/ 6914 h 44"/>
                              <a:gd name="T12" fmla="+- 0 8711 8711"/>
                              <a:gd name="T13" fmla="*/ T12 w 4098"/>
                              <a:gd name="T14" fmla="+- 0 6957 6914"/>
                              <a:gd name="T15" fmla="*/ 6957 h 44"/>
                              <a:gd name="T16" fmla="+- 0 8754 8711"/>
                              <a:gd name="T17" fmla="*/ T16 w 4098"/>
                              <a:gd name="T18" fmla="+- 0 6957 6914"/>
                              <a:gd name="T19" fmla="*/ 6957 h 44"/>
                              <a:gd name="T20" fmla="+- 0 12808 8711"/>
                              <a:gd name="T21" fmla="*/ T20 w 4098"/>
                              <a:gd name="T22" fmla="+- 0 6957 6914"/>
                              <a:gd name="T23" fmla="*/ 6957 h 44"/>
                              <a:gd name="T24" fmla="+- 0 12808 8711"/>
                              <a:gd name="T25" fmla="*/ T24 w 4098"/>
                              <a:gd name="T26" fmla="+- 0 6914 6914"/>
                              <a:gd name="T27" fmla="*/ 69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98" h="44">
                                <a:moveTo>
                                  <a:pt x="409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4097" y="43"/>
                                </a:lnTo>
                                <a:lnTo>
                                  <a:pt x="4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8753" y="6956"/>
                            <a:ext cx="4054" cy="3"/>
                          </a:xfrm>
                          <a:prstGeom prst="rect">
                            <a:avLst/>
                          </a:prstGeom>
                          <a:solidFill>
                            <a:srgbClr val="FFF7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76"/>
                        <wps:cNvSpPr>
                          <a:spLocks/>
                        </wps:cNvSpPr>
                        <wps:spPr bwMode="auto">
                          <a:xfrm>
                            <a:off x="297" y="6913"/>
                            <a:ext cx="16190" cy="1071"/>
                          </a:xfrm>
                          <a:custGeom>
                            <a:avLst/>
                            <a:gdLst>
                              <a:gd name="T0" fmla="+- 0 854 298"/>
                              <a:gd name="T1" fmla="*/ T0 w 16190"/>
                              <a:gd name="T2" fmla="+- 0 6959 6914"/>
                              <a:gd name="T3" fmla="*/ 6959 h 1071"/>
                              <a:gd name="T4" fmla="+- 0 326 298"/>
                              <a:gd name="T5" fmla="*/ T4 w 16190"/>
                              <a:gd name="T6" fmla="+- 0 7941 6914"/>
                              <a:gd name="T7" fmla="*/ 7941 h 1071"/>
                              <a:gd name="T8" fmla="+- 0 317 298"/>
                              <a:gd name="T9" fmla="*/ T8 w 16190"/>
                              <a:gd name="T10" fmla="+- 0 6959 6914"/>
                              <a:gd name="T11" fmla="*/ 6959 h 1071"/>
                              <a:gd name="T12" fmla="+- 0 317 298"/>
                              <a:gd name="T13" fmla="*/ T12 w 16190"/>
                              <a:gd name="T14" fmla="+- 0 7950 6914"/>
                              <a:gd name="T15" fmla="*/ 7950 h 1071"/>
                              <a:gd name="T16" fmla="+- 0 854 298"/>
                              <a:gd name="T17" fmla="*/ T16 w 16190"/>
                              <a:gd name="T18" fmla="+- 0 7950 6914"/>
                              <a:gd name="T19" fmla="*/ 7950 h 1071"/>
                              <a:gd name="T20" fmla="+- 0 864 298"/>
                              <a:gd name="T21" fmla="*/ T20 w 16190"/>
                              <a:gd name="T22" fmla="+- 0 7941 6914"/>
                              <a:gd name="T23" fmla="*/ 7941 h 1071"/>
                              <a:gd name="T24" fmla="+- 0 1832 298"/>
                              <a:gd name="T25" fmla="*/ T24 w 16190"/>
                              <a:gd name="T26" fmla="+- 0 6959 6914"/>
                              <a:gd name="T27" fmla="*/ 6959 h 1071"/>
                              <a:gd name="T28" fmla="+- 0 1822 298"/>
                              <a:gd name="T29" fmla="*/ T28 w 16190"/>
                              <a:gd name="T30" fmla="+- 0 7941 6914"/>
                              <a:gd name="T31" fmla="*/ 7941 h 1071"/>
                              <a:gd name="T32" fmla="+- 0 883 298"/>
                              <a:gd name="T33" fmla="*/ T32 w 16190"/>
                              <a:gd name="T34" fmla="+- 0 6959 6914"/>
                              <a:gd name="T35" fmla="*/ 6959 h 1071"/>
                              <a:gd name="T36" fmla="+- 0 874 298"/>
                              <a:gd name="T37" fmla="*/ T36 w 16190"/>
                              <a:gd name="T38" fmla="+- 0 7941 6914"/>
                              <a:gd name="T39" fmla="*/ 7941 h 1071"/>
                              <a:gd name="T40" fmla="+- 0 883 298"/>
                              <a:gd name="T41" fmla="*/ T40 w 16190"/>
                              <a:gd name="T42" fmla="+- 0 7950 6914"/>
                              <a:gd name="T43" fmla="*/ 7950 h 1071"/>
                              <a:gd name="T44" fmla="+- 0 1832 298"/>
                              <a:gd name="T45" fmla="*/ T44 w 16190"/>
                              <a:gd name="T46" fmla="+- 0 7950 6914"/>
                              <a:gd name="T47" fmla="*/ 7950 h 1071"/>
                              <a:gd name="T48" fmla="+- 0 1832 298"/>
                              <a:gd name="T49" fmla="*/ T48 w 16190"/>
                              <a:gd name="T50" fmla="+- 0 6959 6914"/>
                              <a:gd name="T51" fmla="*/ 6959 h 1071"/>
                              <a:gd name="T52" fmla="+- 0 12822 298"/>
                              <a:gd name="T53" fmla="*/ T52 w 16190"/>
                              <a:gd name="T54" fmla="+- 0 7941 6914"/>
                              <a:gd name="T55" fmla="*/ 7941 h 1071"/>
                              <a:gd name="T56" fmla="+- 0 12822 298"/>
                              <a:gd name="T57" fmla="*/ T56 w 16190"/>
                              <a:gd name="T58" fmla="+- 0 6914 6914"/>
                              <a:gd name="T59" fmla="*/ 6914 h 1071"/>
                              <a:gd name="T60" fmla="+- 0 12808 298"/>
                              <a:gd name="T61" fmla="*/ T60 w 16190"/>
                              <a:gd name="T62" fmla="+- 0 6959 6914"/>
                              <a:gd name="T63" fmla="*/ 6959 h 1071"/>
                              <a:gd name="T64" fmla="+- 0 1851 298"/>
                              <a:gd name="T65" fmla="*/ T64 w 16190"/>
                              <a:gd name="T66" fmla="+- 0 7941 6914"/>
                              <a:gd name="T67" fmla="*/ 7941 h 1071"/>
                              <a:gd name="T68" fmla="+- 0 1841 298"/>
                              <a:gd name="T69" fmla="*/ T68 w 16190"/>
                              <a:gd name="T70" fmla="+- 0 6959 6914"/>
                              <a:gd name="T71" fmla="*/ 6959 h 1071"/>
                              <a:gd name="T72" fmla="+- 0 1841 298"/>
                              <a:gd name="T73" fmla="*/ T72 w 16190"/>
                              <a:gd name="T74" fmla="+- 0 7960 6914"/>
                              <a:gd name="T75" fmla="*/ 7960 h 1071"/>
                              <a:gd name="T76" fmla="+- 0 883 298"/>
                              <a:gd name="T77" fmla="*/ T76 w 16190"/>
                              <a:gd name="T78" fmla="+- 0 7960 6914"/>
                              <a:gd name="T79" fmla="*/ 7960 h 1071"/>
                              <a:gd name="T80" fmla="+- 0 326 298"/>
                              <a:gd name="T81" fmla="*/ T80 w 16190"/>
                              <a:gd name="T82" fmla="+- 0 7960 6914"/>
                              <a:gd name="T83" fmla="*/ 7960 h 1071"/>
                              <a:gd name="T84" fmla="+- 0 307 298"/>
                              <a:gd name="T85" fmla="*/ T84 w 16190"/>
                              <a:gd name="T86" fmla="+- 0 7941 6914"/>
                              <a:gd name="T87" fmla="*/ 7941 h 1071"/>
                              <a:gd name="T88" fmla="+- 0 298 298"/>
                              <a:gd name="T89" fmla="*/ T88 w 16190"/>
                              <a:gd name="T90" fmla="+- 0 6959 6914"/>
                              <a:gd name="T91" fmla="*/ 6959 h 1071"/>
                              <a:gd name="T92" fmla="+- 0 298 298"/>
                              <a:gd name="T93" fmla="*/ T92 w 16190"/>
                              <a:gd name="T94" fmla="+- 0 7960 6914"/>
                              <a:gd name="T95" fmla="*/ 7960 h 1071"/>
                              <a:gd name="T96" fmla="+- 0 307 298"/>
                              <a:gd name="T97" fmla="*/ T96 w 16190"/>
                              <a:gd name="T98" fmla="+- 0 7970 6914"/>
                              <a:gd name="T99" fmla="*/ 7970 h 1071"/>
                              <a:gd name="T100" fmla="+- 0 854 298"/>
                              <a:gd name="T101" fmla="*/ T100 w 16190"/>
                              <a:gd name="T102" fmla="+- 0 7970 6914"/>
                              <a:gd name="T103" fmla="*/ 7970 h 1071"/>
                              <a:gd name="T104" fmla="+- 0 1822 298"/>
                              <a:gd name="T105" fmla="*/ T104 w 16190"/>
                              <a:gd name="T106" fmla="+- 0 7970 6914"/>
                              <a:gd name="T107" fmla="*/ 7970 h 1071"/>
                              <a:gd name="T108" fmla="+- 0 1851 298"/>
                              <a:gd name="T109" fmla="*/ T108 w 16190"/>
                              <a:gd name="T110" fmla="+- 0 7970 6914"/>
                              <a:gd name="T111" fmla="*/ 7970 h 1071"/>
                              <a:gd name="T112" fmla="+- 0 12808 298"/>
                              <a:gd name="T113" fmla="*/ T112 w 16190"/>
                              <a:gd name="T114" fmla="+- 0 7984 6914"/>
                              <a:gd name="T115" fmla="*/ 7984 h 1071"/>
                              <a:gd name="T116" fmla="+- 0 16459 298"/>
                              <a:gd name="T117" fmla="*/ T116 w 16190"/>
                              <a:gd name="T118" fmla="+- 0 7970 6914"/>
                              <a:gd name="T119" fmla="*/ 7970 h 1071"/>
                              <a:gd name="T120" fmla="+- 0 12808 298"/>
                              <a:gd name="T121" fmla="*/ T120 w 16190"/>
                              <a:gd name="T122" fmla="+- 0 7960 6914"/>
                              <a:gd name="T123" fmla="*/ 7960 h 1071"/>
                              <a:gd name="T124" fmla="+- 0 16459 298"/>
                              <a:gd name="T125" fmla="*/ T124 w 16190"/>
                              <a:gd name="T126" fmla="+- 0 7950 6914"/>
                              <a:gd name="T127" fmla="*/ 7950 h 1071"/>
                              <a:gd name="T128" fmla="+- 0 16468 298"/>
                              <a:gd name="T129" fmla="*/ T128 w 16190"/>
                              <a:gd name="T130" fmla="+- 0 6914 6914"/>
                              <a:gd name="T131" fmla="*/ 6914 h 1071"/>
                              <a:gd name="T132" fmla="+- 0 16459 298"/>
                              <a:gd name="T133" fmla="*/ T132 w 16190"/>
                              <a:gd name="T134" fmla="+- 0 6959 6914"/>
                              <a:gd name="T135" fmla="*/ 6959 h 1071"/>
                              <a:gd name="T136" fmla="+- 0 16459 298"/>
                              <a:gd name="T137" fmla="*/ T136 w 16190"/>
                              <a:gd name="T138" fmla="+- 0 7950 6914"/>
                              <a:gd name="T139" fmla="*/ 7950 h 1071"/>
                              <a:gd name="T140" fmla="+- 0 16468 298"/>
                              <a:gd name="T141" fmla="*/ T140 w 16190"/>
                              <a:gd name="T142" fmla="+- 0 7941 6914"/>
                              <a:gd name="T143" fmla="*/ 7941 h 1071"/>
                              <a:gd name="T144" fmla="+- 0 16468 298"/>
                              <a:gd name="T145" fmla="*/ T144 w 16190"/>
                              <a:gd name="T146" fmla="+- 0 6914 6914"/>
                              <a:gd name="T147" fmla="*/ 6914 h 1071"/>
                              <a:gd name="T148" fmla="+- 0 16478 298"/>
                              <a:gd name="T149" fmla="*/ T148 w 16190"/>
                              <a:gd name="T150" fmla="+- 0 6914 6914"/>
                              <a:gd name="T151" fmla="*/ 6914 h 1071"/>
                              <a:gd name="T152" fmla="+- 0 16478 298"/>
                              <a:gd name="T153" fmla="*/ T152 w 16190"/>
                              <a:gd name="T154" fmla="+- 0 7941 6914"/>
                              <a:gd name="T155" fmla="*/ 7941 h 1071"/>
                              <a:gd name="T156" fmla="+- 0 16459 298"/>
                              <a:gd name="T157" fmla="*/ T156 w 16190"/>
                              <a:gd name="T158" fmla="+- 0 7960 6914"/>
                              <a:gd name="T159" fmla="*/ 7960 h 1071"/>
                              <a:gd name="T160" fmla="+- 0 16478 298"/>
                              <a:gd name="T161" fmla="*/ T160 w 16190"/>
                              <a:gd name="T162" fmla="+- 0 7970 6914"/>
                              <a:gd name="T163" fmla="*/ 7970 h 1071"/>
                              <a:gd name="T164" fmla="+- 0 16488 298"/>
                              <a:gd name="T165" fmla="*/ T164 w 16190"/>
                              <a:gd name="T166" fmla="+- 0 7960 6914"/>
                              <a:gd name="T167" fmla="*/ 7960 h 1071"/>
                              <a:gd name="T168" fmla="+- 0 16488 298"/>
                              <a:gd name="T169" fmla="*/ T168 w 16190"/>
                              <a:gd name="T170" fmla="+- 0 6959 6914"/>
                              <a:gd name="T171" fmla="*/ 6959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190" h="1071">
                                <a:moveTo>
                                  <a:pt x="566" y="45"/>
                                </a:moveTo>
                                <a:lnTo>
                                  <a:pt x="556" y="45"/>
                                </a:lnTo>
                                <a:lnTo>
                                  <a:pt x="556" y="1027"/>
                                </a:lnTo>
                                <a:lnTo>
                                  <a:pt x="28" y="1027"/>
                                </a:lnTo>
                                <a:lnTo>
                                  <a:pt x="28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1027"/>
                                </a:lnTo>
                                <a:lnTo>
                                  <a:pt x="19" y="1036"/>
                                </a:lnTo>
                                <a:lnTo>
                                  <a:pt x="28" y="1036"/>
                                </a:lnTo>
                                <a:lnTo>
                                  <a:pt x="556" y="1036"/>
                                </a:lnTo>
                                <a:lnTo>
                                  <a:pt x="566" y="1036"/>
                                </a:lnTo>
                                <a:lnTo>
                                  <a:pt x="566" y="1027"/>
                                </a:lnTo>
                                <a:lnTo>
                                  <a:pt x="566" y="45"/>
                                </a:lnTo>
                                <a:close/>
                                <a:moveTo>
                                  <a:pt x="1534" y="45"/>
                                </a:moveTo>
                                <a:lnTo>
                                  <a:pt x="1524" y="45"/>
                                </a:lnTo>
                                <a:lnTo>
                                  <a:pt x="1524" y="1027"/>
                                </a:lnTo>
                                <a:lnTo>
                                  <a:pt x="585" y="1027"/>
                                </a:lnTo>
                                <a:lnTo>
                                  <a:pt x="585" y="45"/>
                                </a:lnTo>
                                <a:lnTo>
                                  <a:pt x="576" y="45"/>
                                </a:lnTo>
                                <a:lnTo>
                                  <a:pt x="576" y="1027"/>
                                </a:lnTo>
                                <a:lnTo>
                                  <a:pt x="576" y="1036"/>
                                </a:lnTo>
                                <a:lnTo>
                                  <a:pt x="585" y="1036"/>
                                </a:lnTo>
                                <a:lnTo>
                                  <a:pt x="1524" y="1036"/>
                                </a:lnTo>
                                <a:lnTo>
                                  <a:pt x="1534" y="1036"/>
                                </a:lnTo>
                                <a:lnTo>
                                  <a:pt x="1534" y="1027"/>
                                </a:lnTo>
                                <a:lnTo>
                                  <a:pt x="1534" y="45"/>
                                </a:lnTo>
                                <a:close/>
                                <a:moveTo>
                                  <a:pt x="16161" y="1027"/>
                                </a:moveTo>
                                <a:lnTo>
                                  <a:pt x="12524" y="1027"/>
                                </a:lnTo>
                                <a:lnTo>
                                  <a:pt x="12524" y="45"/>
                                </a:lnTo>
                                <a:lnTo>
                                  <a:pt x="12524" y="0"/>
                                </a:lnTo>
                                <a:lnTo>
                                  <a:pt x="12510" y="0"/>
                                </a:lnTo>
                                <a:lnTo>
                                  <a:pt x="12510" y="45"/>
                                </a:lnTo>
                                <a:lnTo>
                                  <a:pt x="12510" y="1027"/>
                                </a:lnTo>
                                <a:lnTo>
                                  <a:pt x="1553" y="1027"/>
                                </a:lnTo>
                                <a:lnTo>
                                  <a:pt x="1553" y="45"/>
                                </a:lnTo>
                                <a:lnTo>
                                  <a:pt x="1543" y="45"/>
                                </a:lnTo>
                                <a:lnTo>
                                  <a:pt x="1543" y="1027"/>
                                </a:lnTo>
                                <a:lnTo>
                                  <a:pt x="1543" y="1046"/>
                                </a:lnTo>
                                <a:lnTo>
                                  <a:pt x="1524" y="1046"/>
                                </a:lnTo>
                                <a:lnTo>
                                  <a:pt x="585" y="1046"/>
                                </a:lnTo>
                                <a:lnTo>
                                  <a:pt x="556" y="1046"/>
                                </a:lnTo>
                                <a:lnTo>
                                  <a:pt x="28" y="1046"/>
                                </a:lnTo>
                                <a:lnTo>
                                  <a:pt x="9" y="1046"/>
                                </a:lnTo>
                                <a:lnTo>
                                  <a:pt x="9" y="1027"/>
                                </a:lnTo>
                                <a:lnTo>
                                  <a:pt x="9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1027"/>
                                </a:lnTo>
                                <a:lnTo>
                                  <a:pt x="0" y="1046"/>
                                </a:lnTo>
                                <a:lnTo>
                                  <a:pt x="0" y="1056"/>
                                </a:lnTo>
                                <a:lnTo>
                                  <a:pt x="9" y="1056"/>
                                </a:lnTo>
                                <a:lnTo>
                                  <a:pt x="28" y="1056"/>
                                </a:lnTo>
                                <a:lnTo>
                                  <a:pt x="556" y="1056"/>
                                </a:lnTo>
                                <a:lnTo>
                                  <a:pt x="585" y="1056"/>
                                </a:lnTo>
                                <a:lnTo>
                                  <a:pt x="1524" y="1056"/>
                                </a:lnTo>
                                <a:lnTo>
                                  <a:pt x="1543" y="1056"/>
                                </a:lnTo>
                                <a:lnTo>
                                  <a:pt x="1553" y="1056"/>
                                </a:lnTo>
                                <a:lnTo>
                                  <a:pt x="1553" y="1070"/>
                                </a:lnTo>
                                <a:lnTo>
                                  <a:pt x="12510" y="1070"/>
                                </a:lnTo>
                                <a:lnTo>
                                  <a:pt x="12510" y="1056"/>
                                </a:lnTo>
                                <a:lnTo>
                                  <a:pt x="16161" y="1056"/>
                                </a:lnTo>
                                <a:lnTo>
                                  <a:pt x="16161" y="1046"/>
                                </a:lnTo>
                                <a:lnTo>
                                  <a:pt x="12510" y="1046"/>
                                </a:lnTo>
                                <a:lnTo>
                                  <a:pt x="12510" y="1036"/>
                                </a:lnTo>
                                <a:lnTo>
                                  <a:pt x="16161" y="1036"/>
                                </a:lnTo>
                                <a:lnTo>
                                  <a:pt x="16161" y="1027"/>
                                </a:lnTo>
                                <a:close/>
                                <a:moveTo>
                                  <a:pt x="16170" y="0"/>
                                </a:moveTo>
                                <a:lnTo>
                                  <a:pt x="16161" y="0"/>
                                </a:lnTo>
                                <a:lnTo>
                                  <a:pt x="16161" y="45"/>
                                </a:lnTo>
                                <a:lnTo>
                                  <a:pt x="16161" y="1027"/>
                                </a:lnTo>
                                <a:lnTo>
                                  <a:pt x="16161" y="1036"/>
                                </a:lnTo>
                                <a:lnTo>
                                  <a:pt x="16170" y="1036"/>
                                </a:lnTo>
                                <a:lnTo>
                                  <a:pt x="16170" y="1027"/>
                                </a:lnTo>
                                <a:lnTo>
                                  <a:pt x="16170" y="45"/>
                                </a:lnTo>
                                <a:lnTo>
                                  <a:pt x="16170" y="0"/>
                                </a:lnTo>
                                <a:close/>
                                <a:moveTo>
                                  <a:pt x="16190" y="0"/>
                                </a:moveTo>
                                <a:lnTo>
                                  <a:pt x="16180" y="0"/>
                                </a:lnTo>
                                <a:lnTo>
                                  <a:pt x="16180" y="45"/>
                                </a:lnTo>
                                <a:lnTo>
                                  <a:pt x="16180" y="1027"/>
                                </a:lnTo>
                                <a:lnTo>
                                  <a:pt x="16180" y="1046"/>
                                </a:lnTo>
                                <a:lnTo>
                                  <a:pt x="16161" y="1046"/>
                                </a:lnTo>
                                <a:lnTo>
                                  <a:pt x="16161" y="1056"/>
                                </a:lnTo>
                                <a:lnTo>
                                  <a:pt x="16180" y="1056"/>
                                </a:lnTo>
                                <a:lnTo>
                                  <a:pt x="16190" y="1056"/>
                                </a:lnTo>
                                <a:lnTo>
                                  <a:pt x="16190" y="1046"/>
                                </a:lnTo>
                                <a:lnTo>
                                  <a:pt x="16190" y="1027"/>
                                </a:lnTo>
                                <a:lnTo>
                                  <a:pt x="16190" y="45"/>
                                </a:lnTo>
                                <a:lnTo>
                                  <a:pt x="16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26221A" id="docshapegroup14" o:spid="_x0000_s1026" style="position:absolute;margin-left:14.9pt;margin-top:1.7pt;width:809.5pt;height:397.55pt;z-index:-16051712;mso-position-horizontal-relative:page" coordorigin="298,34" coordsize="161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">
                <v:rect id="docshape15" o:spid="_x0000_s1027" style="position:absolute;left:326;top:77;width:531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" fillcolor="#d0cece" stroked="f"/>
                <v:rect id="docshape16" o:spid="_x0000_s1028" style="position:absolute;left:878;top:77;width:944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" fillcolor="#deeaf6" stroked="f"/>
                <v:shape id="docshape17" o:spid="_x0000_s1029" style="position:absolute;left:1853;top:77;width:4820;height:4029;visibility:visible;mso-wrap-style:square;v-text-anchor:top" coordsize="4820,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" path="m1455,l,,,1570r34,l34,1767r,197l,1964,,4028r1455,l1455,1964r-77,l1378,1767r-358,l1020,1570r435,l1455,xm3019,1767r-825,l2194,1570r-684,l1510,1767r-43,l1467,4028r1552,l3019,1767xm3019,l1467,r,1179l1608,1179r,197l1510,1376r,194l2578,1570r,-194l2491,1376r,-197l3019,1179,3019,xm4820,l3031,r,4028l4820,4028,4820,xe" fillcolor="#ebf1f8" stroked="f">
                  <v:path arrowok="t" o:connecttype="custom" o:connectlocs="1455,77;0,77;0,1647;34,1647;34,1844;34,2041;0,2041;0,4105;1455,4105;1455,2041;1378,2041;1378,1844;1020,1844;1020,1647;1455,1647;1455,77;3019,1844;2194,1844;2194,1647;1510,1647;1510,1844;1467,1844;1467,4105;3019,4105;3019,1844;3019,77;1467,77;1467,1256;1608,1256;1608,1453;1510,1453;1510,1647;2578,1647;2578,1453;2491,1453;2491,1256;3019,1256;3019,77;4820,77;3031,77;3031,4105;4820,4105;4820,77" o:connectangles="0,0,0,0,0,0,0,0,0,0,0,0,0,0,0,0,0,0,0,0,0,0,0,0,0,0,0,0,0,0,0,0,0,0,0,0,0,0,0,0,0,0,0"/>
                </v:shape>
                <v:shape id="docshape18" o:spid="_x0000_s1030" style="position:absolute;left:4958;top:1843;width:1643;height:394;visibility:visible;mso-wrap-style:square;v-text-anchor:top" coordsize="164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" path="m29,l,,,197,,393r29,l29,197,29,xm1642,197r-427,l1215,393r427,l1642,197xe" stroked="f">
                  <v:path arrowok="t" o:connecttype="custom" o:connectlocs="29,1844;0,1844;0,2041;0,2237;29,2237;29,2041;29,1844;1642,2041;1215,2041;1215,2237;1642,2237;1642,2041" o:connectangles="0,0,0,0,0,0,0,0,0,0,0,0"/>
                </v:shape>
                <v:shape id="docshape19" o:spid="_x0000_s1031" style="position:absolute;left:6687;top:77;width:6121;height:4029;visibility:visible;mso-wrap-style:square;v-text-anchor:top" coordsize="6121,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" path="m6121,l154,,101,,,,,4028r6121,l6121,xe" fillcolor="#ebf1f8" stroked="f">
                  <v:path arrowok="t" o:connecttype="custom" o:connectlocs="6121,77;154,77;101,77;0,77;0,4105;6121,4105;6121,77" o:connectangles="0,0,0,0,0,0,0"/>
                </v:shape>
                <v:shape id="docshape20" o:spid="_x0000_s1032" style="position:absolute;left:6841;top:77;width:2316;height:197;visibility:visible;mso-wrap-style:square;v-text-anchor:top" coordsize="231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" path="m46,l,,,197r46,l46,xm2316,r-41,l2275,197r41,l2316,xe" stroked="f">
                  <v:path arrowok="t" o:connecttype="custom" o:connectlocs="46,77;0,77;0,274;46,274;46,77;2316,77;2275,77;2275,274;2316,274;2316,77" o:connectangles="0,0,0,0,0,0,0,0,0,0"/>
                </v:shape>
                <v:rect id="docshape21" o:spid="_x0000_s1033" style="position:absolute;left:6788;top:470;width:5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" fillcolor="#ebf1f8" stroked="f"/>
                <v:rect id="docshape22" o:spid="_x0000_s1034" style="position:absolute;left:6841;top:470;width:4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23" o:spid="_x0000_s1035" style="position:absolute;left:6788;top:861;width:53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" fillcolor="#ebf1f8" stroked="f"/>
                <v:shape id="docshape24" o:spid="_x0000_s1036" style="position:absolute;left:6841;top:861;width:3939;height:591;visibility:visible;mso-wrap-style:square;v-text-anchor:top" coordsize="393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" path="m46,l,,,197r46,l46,xm3939,394r-43,l3896,591r43,l3939,394xe" stroked="f">
                  <v:path arrowok="t" o:connecttype="custom" o:connectlocs="46,862;0,862;0,1059;46,1059;46,862;3939,1256;3896,1256;3896,1453;3939,1453;3939,1256" o:connectangles="0,0,0,0,0,0,0,0,0,0"/>
                </v:shape>
                <v:rect id="docshape25" o:spid="_x0000_s1037" style="position:absolute;left:12822;top:77;width:3637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" fillcolor="#e1eed9" stroked="f"/>
                <v:shape id="docshape26" o:spid="_x0000_s1038" style="position:absolute;left:297;top:33;width:557;height:46;visibility:visible;mso-wrap-style:square;v-text-anchor:top" coordsize="55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" path="m556,19l28,19r-9,l19,29r,16l28,45r,-16l556,29r,-10xm556,l28,,9,,,,,9,,45r9,l9,9r19,l556,9r,-9xe" fillcolor="black" stroked="f">
                  <v:path arrowok="t" o:connecttype="custom" o:connectlocs="556,53;28,53;19,53;19,63;19,79;28,79;28,63;556,63;556,53;556,34;28,34;9,34;0,34;0,43;0,79;9,79;9,43;28,43;556,43;556,34" o:connectangles="0,0,0,0,0,0,0,0,0,0,0,0,0,0,0,0,0,0,0,0"/>
                </v:shape>
                <v:rect id="docshape27" o:spid="_x0000_s1039" style="position:absolute;left:326;top:62;width:52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" fillcolor="#d0cece" stroked="f"/>
                <v:shape id="docshape28" o:spid="_x0000_s1040" style="position:absolute;left:854;top:33;width:968;height:46;visibility:visible;mso-wrap-style:square;v-text-anchor:top" coordsize="96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" path="m10,19l,19,,29,,45r10,l10,29r,-10xm968,19l29,19r-9,l20,29r,16l29,45r,-16l968,29r,-10xm968,l29,,,,,9r29,l968,9r,-9xe" fillcolor="black" stroked="f">
                  <v:path arrowok="t" o:connecttype="custom" o:connectlocs="10,53;0,53;0,63;0,79;10,79;10,63;10,53;968,53;29,53;20,53;20,63;20,79;29,79;29,63;968,63;968,53;968,34;29,34;0,34;0,43;29,43;968,43;968,34" o:connectangles="0,0,0,0,0,0,0,0,0,0,0,0,0,0,0,0,0,0,0,0,0,0,0"/>
                </v:shape>
                <v:rect id="docshape29" o:spid="_x0000_s1041" style="position:absolute;left:883;top:62;width:9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" fillcolor="#deeaf6" stroked="f"/>
                <v:shape id="docshape30" o:spid="_x0000_s1042" style="position:absolute;left:1822;top:33;width:1486;height:46;visibility:visible;mso-wrap-style:square;v-text-anchor:top" coordsize="148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" path="m10,19l,19,,29,,45r10,l10,29r,-10xm1486,l29,,19,,,,,9r19,l19,45r10,l29,43r1457,l1486,xe" fillcolor="black" stroked="f">
                  <v:path arrowok="t" o:connecttype="custom" o:connectlocs="10,53;0,53;0,63;0,79;10,79;10,63;10,53;1486,34;29,34;19,34;0,34;0,43;19,43;19,79;29,79;29,77;1486,77;1486,34" o:connectangles="0,0,0,0,0,0,0,0,0,0,0,0,0,0,0,0,0,0"/>
                </v:shape>
                <v:shape id="docshape31" o:spid="_x0000_s1043" style="position:absolute;left:1850;top:77;width:1500;height:3;visibility:visible;mso-wrap-style:square;v-text-anchor:top" coordsize="150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" path="m1457,l,,,2r1457,l1457,xm1500,r-34,l1466,2r34,l1500,xe" fillcolor="#ebf1f8" stroked="f">
                  <v:path arrowok="t" o:connecttype="custom" o:connectlocs="1457,77;0,77;0,79;1457,79;1457,77;1500,77;1466,77;1466,79;1500,79;1500,77" o:connectangles="0,0,0,0,0,0,0,0,0,0"/>
                </v:shape>
                <v:shape id="docshape32" o:spid="_x0000_s1044" style="position:absolute;left:3307;top:33;width:1563;height:46;visibility:visible;mso-wrap-style:square;v-text-anchor:top" coordsize="15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" path="m1562,l43,,,,,43r,2l9,45r,-2l43,43r1519,l1562,xe" fillcolor="black" stroked="f">
                  <v:path arrowok="t" o:connecttype="custom" o:connectlocs="1562,34;43,34;0,34;0,77;0,79;9,79;9,77;43,77;1562,77;1562,34" o:connectangles="0,0,0,0,0,0,0,0,0,0"/>
                </v:shape>
                <v:shape id="docshape33" o:spid="_x0000_s1045" style="position:absolute;left:3350;top:77;width:1563;height:3;visibility:visible;mso-wrap-style:square;v-text-anchor:top" coordsize="15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" path="m1519,l,,,2r1519,l1519,xm1562,r-29,l1533,2r29,l1562,xe" fillcolor="#ebf1f8" stroked="f">
                  <v:path arrowok="t" o:connecttype="custom" o:connectlocs="1519,77;0,77;0,79;1519,79;1519,77;1562,77;1533,77;1533,79;1562,79;1562,77" o:connectangles="0,0,0,0,0,0,0,0,0,0"/>
                </v:shape>
                <v:shape id="docshape34" o:spid="_x0000_s1046" style="position:absolute;left:4870;top:33;width:1803;height:46;visibility:visible;mso-wrap-style:square;v-text-anchor:top" coordsize="180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" path="m1803,l43,,,,,43r,2l14,45r,-2l43,43r1760,l1803,xe" fillcolor="black" stroked="f">
                  <v:path arrowok="t" o:connecttype="custom" o:connectlocs="1803,34;43,34;0,34;0,77;0,79;14,79;14,77;43,77;1803,77;1803,34" o:connectangles="0,0,0,0,0,0,0,0,0,0"/>
                </v:shape>
                <v:shape id="docshape35" o:spid="_x0000_s1047" style="position:absolute;left:4913;top:77;width:1803;height:3;visibility:visible;mso-wrap-style:square;v-text-anchor:top" coordsize="180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" path="m1760,l,,,2r1760,l1760,xm1803,r-29,l1774,2r29,l1803,xe" fillcolor="#ebf1f8" stroked="f">
                  <v:path arrowok="t" o:connecttype="custom" o:connectlocs="1760,77;0,77;0,79;1760,79;1760,77;1803,77;1774,77;1774,79;1803,79;1803,77" o:connectangles="0,0,0,0,0,0,0,0,0,0"/>
                </v:shape>
                <v:shape id="docshape36" o:spid="_x0000_s1048" style="position:absolute;left:6673;top:33;width:6135;height:46;visibility:visible;mso-wrap-style:square;v-text-anchor:top" coordsize="613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" path="m6135,l43,,,,,43r,2l14,45r,-2l43,43r6092,l6135,xe" fillcolor="black" stroked="f">
                  <v:path arrowok="t" o:connecttype="custom" o:connectlocs="6135,34;43,34;0,34;0,77;0,79;14,79;14,77;43,77;6135,77;6135,34" o:connectangles="0,0,0,0,0,0,0,0,0,0"/>
                </v:shape>
                <v:rect id="docshape37" o:spid="_x0000_s1049" style="position:absolute;left:6716;top:77;width:6092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" fillcolor="#ebf1f8" stroked="f"/>
                <v:shape id="docshape38" o:spid="_x0000_s1050" style="position:absolute;left:12807;top:33;width:3651;height:46;visibility:visible;mso-wrap-style:square;v-text-anchor:top" coordsize="365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" path="m14,19l,19,,29,,45r14,l14,29r,-10xm14,l,,,9r14,l14,xm3651,19l14,19r,10l3651,29r,-10xm3651,l14,r,9l3651,9r,-9xe" fillcolor="black" stroked="f">
                  <v:path arrowok="t" o:connecttype="custom" o:connectlocs="14,53;0,53;0,63;0,79;14,79;14,63;14,53;14,34;0,34;0,43;14,43;14,34;3651,53;14,53;14,63;3651,63;3651,53;3651,34;14,34;14,43;3651,43;3651,34" o:connectangles="0,0,0,0,0,0,0,0,0,0,0,0,0,0,0,0,0,0,0,0,0,0"/>
                </v:shape>
                <v:rect id="docshape39" o:spid="_x0000_s1051" style="position:absolute;left:12822;top:62;width:363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" fillcolor="#e1eed9" stroked="f"/>
                <v:shape id="docshape40" o:spid="_x0000_s1052" style="position:absolute;left:297;top:33;width:16190;height:4072;visibility:visible;mso-wrap-style:square;v-text-anchor:top" coordsize="16190,4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" path="m9,45l,45,,4071r9,l9,45xm28,45r-9,l19,4071r9,l28,45xm566,45r-10,l556,4071r10,l566,45xm585,45r-9,l576,4071r9,l585,45xm1534,45r-10,l1524,4071r10,l1534,45xm1553,45r-10,l1543,4071r10,l1553,45xm3019,45r-9,l3010,4071r9,l3019,45xm4586,45r-14,l4572,4071r14,l4586,45xm6389,45r-14,l6375,4071r14,l6389,45xm12524,45r-14,l12510,4071r14,l12524,45xm16170,19r-9,l16161,29r,16l16161,4071r9,l16170,45r,-16l16170,19xm16190,r-10,l16161,r,9l16180,9r,36l16180,4071r10,l16190,45r,-36l16190,xe" fillcolor="black" stroked="f">
                  <v:path arrowok="t" o:connecttype="custom" o:connectlocs="0,79;9,4105;28,79;19,4105;28,79;556,79;566,4105;585,79;576,4105;585,79;1524,79;1534,4105;1553,79;1543,4105;1553,79;3010,79;3019,4105;4586,79;4572,4105;4586,79;6375,79;6389,4105;12524,79;12510,4105;12524,79;16161,53;16161,79;16170,4105;16170,63;16190,34;16161,34;16180,43;16180,4105;16190,79;16190,34" o:connectangles="0,0,0,0,0,0,0,0,0,0,0,0,0,0,0,0,0,0,0,0,0,0,0,0,0,0,0,0,0,0,0,0,0,0,0"/>
                </v:shape>
                <v:rect id="docshape41" o:spid="_x0000_s1053" style="position:absolute;left:326;top:4105;width:531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" fillcolor="#d0cece" stroked="f"/>
                <v:shape id="docshape42" o:spid="_x0000_s1054" style="position:absolute;left:878;top:4150;width:7832;height:3788;visibility:visible;mso-wrap-style:square;v-text-anchor:top" coordsize="7832,3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" path="m944,l,,,3787r944,l944,xm3994,l975,r,2763l3994,2763,3994,xm7832,l4006,r,2763l7832,2763,7832,xe" fillcolor="#fff7e0" stroked="f">
                  <v:path arrowok="t" o:connecttype="custom" o:connectlocs="944,4151;0,4151;0,7938;944,7938;944,4151;3994,4151;975,4151;975,6914;3994,6914;3994,4151;7832,4151;4006,4151;4006,6914;7832,6914;7832,4151" o:connectangles="0,0,0,0,0,0,0,0,0,0,0,0,0,0,0"/>
                </v:shape>
                <v:shape id="docshape43" o:spid="_x0000_s1055" style="position:absolute;left:4987;top:6114;width:3486;height:392;visibility:visible;mso-wrap-style:square;v-text-anchor:top" coordsize="348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" path="m3485,l,,,195,,392r823,l823,195r2662,l3485,xe" fillcolor="#f9f8db" stroked="f">
                  <v:path arrowok="t" o:connecttype="custom" o:connectlocs="3485,6114;0,6114;0,6309;0,6506;823,6506;823,6309;3485,6309;3485,6114" o:connectangles="0,0,0,0,0,0,0,0"/>
                </v:shape>
                <v:rect id="docshape44" o:spid="_x0000_s1056" style="position:absolute;left:8725;top:4150;width:4083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" fillcolor="#fff7e0" stroked="f"/>
                <v:shape id="docshape45" o:spid="_x0000_s1057" style="position:absolute;left:8739;top:4150;width:4069;height:785;visibility:visible;mso-wrap-style:square;v-text-anchor:top" coordsize="4069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" path="m140,393r-53,l87,588r,197l140,785r,-197l140,393xm3154,393r-2969,l185,588r2969,l3154,393xm4069,l,,,197r4069,l4069,xe" fillcolor="#f9f8db" stroked="f">
                  <v:path arrowok="t" o:connecttype="custom" o:connectlocs="140,4544;87,4544;87,4739;87,4936;140,4936;140,4739;140,4544;3154,4544;185,4544;185,4739;3154,4739;3154,4544;4069,4151;0,4151;0,4348;4069,4348;4069,4151" o:connectangles="0,0,0,0,0,0,0,0,0,0,0,0,0,0,0,0,0"/>
                </v:shape>
                <v:rect id="docshape46" o:spid="_x0000_s1058" style="position:absolute;left:8878;top:4738;width:4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shape id="docshape47" o:spid="_x0000_s1059" style="position:absolute;left:8825;top:4738;width:3836;height:982;visibility:visible;mso-wrap-style:square;v-text-anchor:top" coordsize="3836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" path="m2880,785l,785,,981r2880,l2880,785xm3466,l98,r,197l3466,197,3466,xm3835,590r-3734,l101,785r3734,l3835,590xe" fillcolor="#f9f8db" stroked="f">
                  <v:path arrowok="t" o:connecttype="custom" o:connectlocs="2880,5524;0,5524;0,5720;2880,5720;2880,5524;3466,4739;98,4739;98,4936;3466,4936;3466,4739;3835,5329;101,5329;101,5524;3835,5524;3835,5329" o:connectangles="0,0,0,0,0,0,0,0,0,0,0,0,0,0,0"/>
                </v:shape>
                <v:rect id="docshape48" o:spid="_x0000_s1060" style="position:absolute;left:11706;top:5523;width:4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shape id="docshape49" o:spid="_x0000_s1061" style="position:absolute;left:8797;top:5720;width:3939;height:394;visibility:visible;mso-wrap-style:square;v-text-anchor:top" coordsize="393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" path="m3939,l,,,197,,394r3939,l3939,197,3939,xe" fillcolor="#f9f8db" stroked="f">
                  <v:path arrowok="t" o:connecttype="custom" o:connectlocs="3939,5720;0,5720;0,5917;0,6114;3939,6114;3939,5917;3939,5720" o:connectangles="0,0,0,0,0,0,0"/>
                </v:shape>
                <v:rect id="docshape50" o:spid="_x0000_s1062" style="position:absolute;left:8825;top:5917;width:3198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" fillcolor="#fff7e0" stroked="f"/>
                <v:rect id="docshape51" o:spid="_x0000_s1063" style="position:absolute;left:12822;top:4150;width:3637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" fillcolor="#e1eed9" stroked="f"/>
                <v:shape id="docshape52" o:spid="_x0000_s1064" style="position:absolute;left:297;top:4105;width:1525;height:46;visibility:visible;mso-wrap-style:square;v-text-anchor:top" coordsize="152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" path="m9,l,,,46r9,l9,xm28,l19,r,46l28,46,28,xm566,l556,r,46l566,46,566,xm1524,l585,r-9,l576,46r9,l585,43r939,l1524,xe" fillcolor="black" stroked="f">
                  <v:path arrowok="t" o:connecttype="custom" o:connectlocs="9,4105;0,4105;0,4151;9,4151;9,4105;28,4105;19,4105;19,4151;28,4151;28,4105;566,4105;556,4105;556,4151;566,4151;566,4105;1524,4105;585,4105;576,4105;576,4151;585,4151;585,4148;1524,4148;1524,4105" o:connectangles="0,0,0,0,0,0,0,0,0,0,0,0,0,0,0,0,0,0,0,0,0,0,0"/>
                </v:shape>
                <v:shape id="docshape53" o:spid="_x0000_s1065" style="position:absolute;left:883;top:4148;width:983;height:3;visibility:visible;mso-wrap-style:square;v-text-anchor:top" coordsize="98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" path="m939,l,,,3r939,l939,xm982,l968,r,3l982,3r,-3xe" fillcolor="#fff7e0" stroked="f">
                  <v:path arrowok="t" o:connecttype="custom" o:connectlocs="939,4148;0,4148;0,4151;939,4151;939,4148;982,4148;968,4148;968,4151;982,4151;982,4148" o:connectangles="0,0,0,0,0,0,0,0,0,0"/>
                </v:shape>
                <v:shape id="docshape54" o:spid="_x0000_s1066" style="position:absolute;left:1822;top:4105;width:1486;height:46;visibility:visible;mso-wrap-style:square;v-text-anchor:top" coordsize="148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" path="m1486,l43,,,,,43r,3l10,46r,-3l19,43r,3l29,46r,-3l43,43r1443,l1486,xe" fillcolor="black" stroked="f">
                  <v:path arrowok="t" o:connecttype="custom" o:connectlocs="1486,4105;43,4105;0,4105;0,4148;0,4151;10,4151;10,4148;19,4148;19,4151;29,4151;29,4148;43,4148;1486,4148;1486,4105" o:connectangles="0,0,0,0,0,0,0,0,0,0,0,0,0,0"/>
                </v:shape>
                <v:shape id="docshape55" o:spid="_x0000_s1067" style="position:absolute;left:1865;top:4148;width:1486;height:3;visibility:visible;mso-wrap-style:square;v-text-anchor:top" coordsize="148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" path="m1486,r-43,l,,,3r1443,l1486,3r,-3xe" fillcolor="#fff7e0" stroked="f">
                  <v:path arrowok="t" o:connecttype="custom" o:connectlocs="1486,4148;1443,4148;0,4148;0,4151;1443,4151;1486,4151;1486,4148" o:connectangles="0,0,0,0,0,0,0"/>
                </v:shape>
                <v:shape id="docshape56" o:spid="_x0000_s1068" style="position:absolute;left:3307;top:4105;width:1563;height:44;visibility:visible;mso-wrap-style:square;v-text-anchor:top" coordsize="156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" path="m1562,l43,,,,,43r43,l1562,43r,-43xe" fillcolor="black" stroked="f">
                  <v:path arrowok="t" o:connecttype="custom" o:connectlocs="1562,4105;43,4105;0,4105;0,4148;43,4148;1562,4148;1562,4105" o:connectangles="0,0,0,0,0,0,0"/>
                </v:shape>
                <v:shape id="docshape57" o:spid="_x0000_s1069" style="position:absolute;left:3350;top:4148;width:1563;height:3;visibility:visible;mso-wrap-style:square;v-text-anchor:top" coordsize="15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" path="m1519,l,,,3r1519,l1519,xm1562,r-29,l1533,3r29,l1562,xe" fillcolor="#fff7e0" stroked="f">
                  <v:path arrowok="t" o:connecttype="custom" o:connectlocs="1519,4148;0,4148;0,4151;1519,4151;1519,4148;1562,4148;1533,4148;1533,4151;1562,4151;1562,4148" o:connectangles="0,0,0,0,0,0,0,0,0,0"/>
                </v:shape>
                <v:shape id="docshape58" o:spid="_x0000_s1070" style="position:absolute;left:4870;top:4105;width:1803;height:46;visibility:visible;mso-wrap-style:square;v-text-anchor:top" coordsize="180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" path="m1803,l43,,,,,43r,3l14,46r,-3l43,43r1760,l1803,xe" fillcolor="black" stroked="f">
                  <v:path arrowok="t" o:connecttype="custom" o:connectlocs="1803,4105;43,4105;0,4105;0,4148;0,4151;14,4151;14,4148;43,4148;1803,4148;1803,4105" o:connectangles="0,0,0,0,0,0,0,0,0,0"/>
                </v:shape>
                <v:shape id="docshape59" o:spid="_x0000_s1071" style="position:absolute;left:4913;top:4148;width:1803;height:3;visibility:visible;mso-wrap-style:square;v-text-anchor:top" coordsize="180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" path="m1760,l,,,3r1760,l1760,xm1803,r-43,l1760,3r43,l1803,xe" fillcolor="#fff7e0" stroked="f">
                  <v:path arrowok="t" o:connecttype="custom" o:connectlocs="1760,4148;0,4148;0,4151;1760,4151;1760,4148;1803,4148;1760,4148;1760,4151;1803,4151;1803,4148" o:connectangles="0,0,0,0,0,0,0,0,0,0"/>
                </v:shape>
                <v:shape id="docshape60" o:spid="_x0000_s1072" style="position:absolute;left:6673;top:4105;width:2038;height:44;visibility:visible;mso-wrap-style:square;v-text-anchor:top" coordsize="203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" path="m2038,l43,,,,,43r43,l2038,43r,-43xe" fillcolor="black" stroked="f">
                  <v:path arrowok="t" o:connecttype="custom" o:connectlocs="2038,4105;43,4105;0,4105;0,4148;43,4148;2038,4148;2038,4105" o:connectangles="0,0,0,0,0,0,0"/>
                </v:shape>
                <v:shape id="docshape61" o:spid="_x0000_s1073" style="position:absolute;left:6716;top:4148;width:2038;height:3;visibility:visible;mso-wrap-style:square;v-text-anchor:top" coordsize="20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" path="m1995,l,,,3r1995,l1995,xm2038,r-29,l2009,3r29,l2038,xe" fillcolor="#fff7e0" stroked="f">
                  <v:path arrowok="t" o:connecttype="custom" o:connectlocs="1995,4148;0,4148;0,4151;1995,4151;1995,4148;2038,4148;2009,4148;2009,4151;2038,4151;2038,4148" o:connectangles="0,0,0,0,0,0,0,0,0,0"/>
                </v:shape>
                <v:shape id="docshape62" o:spid="_x0000_s1074" style="position:absolute;left:8710;top:4105;width:4098;height:46;visibility:visible;mso-wrap-style:square;v-text-anchor:top" coordsize="409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" path="m4097,l43,,,,,43r,3l14,46r,-3l43,43r4054,l4097,xe" fillcolor="black" stroked="f">
                  <v:path arrowok="t" o:connecttype="custom" o:connectlocs="4097,4105;43,4105;0,4105;0,4148;0,4151;14,4151;14,4148;43,4148;4097,4148;4097,4105" o:connectangles="0,0,0,0,0,0,0,0,0,0"/>
                </v:shape>
                <v:rect id="docshape63" o:spid="_x0000_s1075" style="position:absolute;left:8753;top:4148;width:405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" fillcolor="#fff7e0" stroked="f"/>
                <v:shape id="docshape64" o:spid="_x0000_s1076" style="position:absolute;left:12807;top:4105;width:3651;height:46;visibility:visible;mso-wrap-style:square;v-text-anchor:top" coordsize="365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" path="m14,l,,,46r14,l14,xm3651,l14,r,15l3651,15r,-15xe" fillcolor="black" stroked="f">
                  <v:path arrowok="t" o:connecttype="custom" o:connectlocs="14,4105;0,4105;0,4151;14,4151;14,4105;3651,4105;14,4105;14,4120;3651,4120;3651,4105" o:connectangles="0,0,0,0,0,0,0,0,0,0"/>
                </v:shape>
                <v:rect id="docshape65" o:spid="_x0000_s1077" style="position:absolute;left:12822;top:4119;width:363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" fillcolor="#e1eed9" stroked="f"/>
                <v:shape id="docshape66" o:spid="_x0000_s1078" style="position:absolute;left:297;top:4105;width:16190;height:2809;visibility:visible;mso-wrap-style:square;v-text-anchor:top" coordsize="16190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" path="m9,46l,46,,2809r9,l9,46xm28,46r-9,l19,2809r9,l28,46xm566,46r-10,l556,2809r10,l566,46xm585,46r-9,l576,2809r9,l585,46xm1534,46r-10,l1524,2809r10,l1534,46xm1553,46r-10,l1543,2809r10,l1553,46xm4586,46r-14,l4572,2809r14,l4586,46xm8427,46r-14,l8413,2809r14,l8427,46xm12524,46r-14,l12510,2809r14,l12524,46xm16170,46r-9,l16161,2809r9,l16170,46xm16170,r-9,l16161,46r9,l16170,xm16190,46r-10,l16180,2809r10,l16190,46xm16190,r-10,l16180,46r10,l16190,xe" fillcolor="black" stroked="f">
                  <v:path arrowok="t" o:connecttype="custom" o:connectlocs="0,4151;9,6914;28,4151;19,6914;28,4151;556,4151;566,6914;585,4151;576,6914;585,4151;1524,4151;1534,6914;1553,4151;1543,6914;1553,4151;4572,4151;4586,6914;8427,4151;8413,6914;8427,4151;12510,4151;12524,6914;16170,4151;16161,6914;16170,4151;16161,4105;16170,4151;16190,4151;16180,6914;16190,4151;16180,4105;16190,4151" o:connectangles="0,0,0,0,0,0,0,0,0,0,0,0,0,0,0,0,0,0,0,0,0,0,0,0,0,0,0,0,0,0,0,0"/>
                </v:shape>
                <v:rect id="docshape67" o:spid="_x0000_s1079" style="position:absolute;left:326;top:6913;width:531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" fillcolor="#d0cece" stroked="f"/>
                <v:rect id="docshape68" o:spid="_x0000_s1080" style="position:absolute;left:1853;top:6959;width:1095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" fillcolor="#fff7e0" stroked="f"/>
                <v:shape id="docshape69" o:spid="_x0000_s1081" style="position:absolute;left:1858;top:6959;width:10950;height:785;visibility:visible;mso-wrap-style:square;v-text-anchor:top" coordsize="1095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" path="m10950,l,,,197,,391,,588,,785r10950,l10950,588r,-197l10950,197r,-197xe" fillcolor="#f9f8db" stroked="f">
                  <v:path arrowok="t" o:connecttype="custom" o:connectlocs="10950,6959;0,6959;0,7156;0,7350;0,7547;0,7744;10950,7744;10950,7547;10950,7350;10950,7156;10950,6959" o:connectangles="0,0,0,0,0,0,0,0,0,0,0"/>
                </v:shape>
                <v:shape id="docshape70" o:spid="_x0000_s1082" style="position:absolute;left:297;top:6913;width:4573;height:46;visibility:visible;mso-wrap-style:square;v-text-anchor:top" coordsize="457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" path="m9,l,,,45r9,l9,xm28,l19,r,45l28,45,28,xm566,l556,r,45l566,45,566,xm585,r-9,l576,45r9,l585,xm1534,r-10,l1524,45r10,l1534,xm4572,l1553,r-10,l1543,45r10,l1553,43r3019,l4572,xe" fillcolor="black" stroked="f">
                  <v:path arrowok="t" o:connecttype="custom" o:connectlocs="9,6914;0,6914;0,6959;9,6959;9,6914;28,6914;19,6914;19,6959;28,6959;28,6914;566,6914;556,6914;556,6959;566,6959;566,6914;585,6914;576,6914;576,6959;585,6959;585,6914;1534,6914;1524,6914;1524,6959;1534,6959;1534,6914;4572,6914;1553,6914;1543,6914;1543,6959;1553,6959;1553,6957;4572,6957;4572,6914" o:connectangles="0,0,0,0,0,0,0,0,0,0,0,0,0,0,0,0,0,0,0,0,0,0,0,0,0,0,0,0,0,0,0,0,0"/>
                </v:shape>
                <v:shape id="docshape71" o:spid="_x0000_s1083" style="position:absolute;left:1850;top:6956;width:3063;height:3;visibility:visible;mso-wrap-style:square;v-text-anchor:top" coordsize="30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" path="m3062,r-43,l,,,2r3019,l3062,2r,-2xe" fillcolor="#fff7e0" stroked="f">
                  <v:path arrowok="t" o:connecttype="custom" o:connectlocs="3062,6957;3019,6957;0,6957;0,6959;3019,6959;3062,6959;3062,6957" o:connectangles="0,0,0,0,0,0,0"/>
                </v:shape>
                <v:shape id="docshape72" o:spid="_x0000_s1084" style="position:absolute;left:4870;top:6913;width:3841;height:44;visibility:visible;mso-wrap-style:square;v-text-anchor:top" coordsize="38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" path="m3840,l43,,,,,43r43,l3840,43r,-43xe" fillcolor="black" stroked="f">
                  <v:path arrowok="t" o:connecttype="custom" o:connectlocs="3840,6914;43,6914;0,6914;0,6957;43,6957;3840,6957;3840,6914" o:connectangles="0,0,0,0,0,0,0"/>
                </v:shape>
                <v:shape id="docshape73" o:spid="_x0000_s1085" style="position:absolute;left:4913;top:6956;width:3841;height:3;visibility:visible;mso-wrap-style:square;v-text-anchor:top" coordsize="384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" path="m3797,l,,,2r3797,l3797,xm3841,r-43,l3798,2r43,l3841,xe" fillcolor="#fff7e0" stroked="f">
                  <v:path arrowok="t" o:connecttype="custom" o:connectlocs="3797,6957;0,6957;0,6959;3797,6959;3797,6957;3841,6957;3798,6957;3798,6959;3841,6959;3841,6957" o:connectangles="0,0,0,0,0,0,0,0,0,0"/>
                </v:shape>
                <v:shape id="docshape74" o:spid="_x0000_s1086" style="position:absolute;left:8710;top:6913;width:4098;height:44;visibility:visible;mso-wrap-style:square;v-text-anchor:top" coordsize="409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" path="m4097,l43,,,,,43r43,l4097,43r,-43xe" fillcolor="black" stroked="f">
                  <v:path arrowok="t" o:connecttype="custom" o:connectlocs="4097,6914;43,6914;0,6914;0,6957;43,6957;4097,6957;4097,6914" o:connectangles="0,0,0,0,0,0,0"/>
                </v:shape>
                <v:rect id="docshape75" o:spid="_x0000_s1087" style="position:absolute;left:8753;top:6956;width:405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" fillcolor="#fff7e0" stroked="f"/>
                <v:shape id="docshape76" o:spid="_x0000_s1088" style="position:absolute;left:297;top:6913;width:16190;height:1071;visibility:visible;mso-wrap-style:square;v-text-anchor:top" coordsize="1619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" path="m566,45r-10,l556,1027r-528,l28,45r-9,l19,1027r,9l28,1036r528,l566,1036r,-9l566,45xm1534,45r-10,l1524,1027r-939,l585,45r-9,l576,1027r,9l585,1036r939,l1534,1036r,-9l1534,45xm16161,1027r-3637,l12524,45r,-45l12510,r,45l12510,1027r-10957,l1553,45r-10,l1543,1027r,19l1524,1046r-939,l556,1046r-528,l9,1046r,-19l9,45,,45r,982l,1046r,10l9,1056r19,l556,1056r29,l1524,1056r19,l1553,1056r,14l12510,1070r,-14l16161,1056r,-10l12510,1046r,-10l16161,1036r,-9xm16170,r-9,l16161,45r,982l16161,1036r9,l16170,1027r,-982l16170,xm16190,r-10,l16180,45r,982l16180,1046r-19,l16161,1056r19,l16190,1056r,-10l16190,1027r,-982l16190,xe" fillcolor="black" stroked="f">
                  <v:path arrowok="t" o:connecttype="custom" o:connectlocs="556,6959;28,7941;19,6959;19,7950;556,7950;566,7941;1534,6959;1524,7941;585,6959;576,7941;585,7950;1534,7950;1534,6959;12524,7941;12524,6914;12510,6959;1553,7941;1543,6959;1543,7960;585,7960;28,7960;9,7941;0,6959;0,7960;9,7970;556,7970;1524,7970;1553,7970;12510,7984;16161,7970;12510,7960;16161,7950;16170,6914;16161,6959;16161,7950;16170,7941;16170,6914;16180,6914;16180,7941;16161,7960;16180,7970;16190,7960;16190,6959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 xml:space="preserve">- Read </w:t>
      </w:r>
      <w:r>
        <w:rPr>
          <w:rFonts w:ascii="Tahoma"/>
          <w:b/>
          <w:color w:val="006FC0"/>
        </w:rPr>
        <w:t xml:space="preserve">Blue </w:t>
      </w:r>
      <w:r>
        <w:rPr>
          <w:spacing w:val="-2"/>
        </w:rPr>
        <w:t>storybooks</w:t>
      </w:r>
      <w:r>
        <w:rPr>
          <w:spacing w:val="-18"/>
        </w:rPr>
        <w:t xml:space="preserve"> </w:t>
      </w:r>
      <w:r>
        <w:rPr>
          <w:spacing w:val="-2"/>
        </w:rPr>
        <w:t xml:space="preserve">with increased </w:t>
      </w:r>
      <w:r>
        <w:t>fluency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comprehension.</w:t>
      </w:r>
    </w:p>
    <w:p w14:paraId="28D6E6CC" w14:textId="77777777" w:rsidR="00F63377" w:rsidRDefault="000D7B0F">
      <w:pPr>
        <w:pStyle w:val="BodyText"/>
        <w:spacing w:line="242" w:lineRule="auto"/>
        <w:ind w:left="1744" w:right="73"/>
      </w:pPr>
      <w:r>
        <w:rPr>
          <w:spacing w:val="-4"/>
        </w:rPr>
        <w:t>-</w:t>
      </w:r>
      <w:r>
        <w:rPr>
          <w:spacing w:val="-14"/>
        </w:rPr>
        <w:t xml:space="preserve"> </w:t>
      </w:r>
      <w:r>
        <w:rPr>
          <w:spacing w:val="-4"/>
        </w:rPr>
        <w:t>Read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set </w:t>
      </w:r>
      <w:r>
        <w:t>3</w:t>
      </w:r>
      <w:r>
        <w:rPr>
          <w:spacing w:val="-8"/>
        </w:rPr>
        <w:t xml:space="preserve"> </w:t>
      </w:r>
      <w:r>
        <w:t xml:space="preserve">sounds </w:t>
      </w:r>
      <w:r>
        <w:rPr>
          <w:spacing w:val="-2"/>
        </w:rPr>
        <w:t>speedily.</w:t>
      </w:r>
    </w:p>
    <w:p w14:paraId="5760D801" w14:textId="77777777" w:rsidR="00F63377" w:rsidRDefault="000D7B0F">
      <w:pPr>
        <w:pStyle w:val="BodyText"/>
        <w:spacing w:line="242" w:lineRule="auto"/>
        <w:ind w:left="1686"/>
      </w:pPr>
      <w:r>
        <w:t xml:space="preserve">- Read 70/80 </w:t>
      </w:r>
      <w:r>
        <w:rPr>
          <w:spacing w:val="-6"/>
        </w:rPr>
        <w:t>words</w:t>
      </w:r>
      <w:r>
        <w:rPr>
          <w:spacing w:val="-14"/>
        </w:rPr>
        <w:t xml:space="preserve"> </w:t>
      </w:r>
      <w:r>
        <w:rPr>
          <w:spacing w:val="-6"/>
        </w:rPr>
        <w:t>per</w:t>
      </w:r>
      <w:r>
        <w:rPr>
          <w:spacing w:val="-14"/>
        </w:rPr>
        <w:t xml:space="preserve"> </w:t>
      </w:r>
      <w:r>
        <w:rPr>
          <w:spacing w:val="-6"/>
        </w:rPr>
        <w:t>minute.</w:t>
      </w:r>
    </w:p>
    <w:p w14:paraId="394B8B89" w14:textId="77777777" w:rsidR="00F63377" w:rsidRDefault="000D7B0F">
      <w:pPr>
        <w:spacing w:before="77"/>
        <w:ind w:left="105"/>
        <w:rPr>
          <w:rFonts w:ascii="Tahoma"/>
          <w:b/>
          <w:sz w:val="16"/>
        </w:rPr>
      </w:pPr>
      <w:r>
        <w:br w:type="column"/>
      </w:r>
      <w:r>
        <w:rPr>
          <w:spacing w:val="-2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Read</w:t>
      </w:r>
      <w:r>
        <w:rPr>
          <w:spacing w:val="-11"/>
          <w:sz w:val="16"/>
        </w:rPr>
        <w:t xml:space="preserve"> </w:t>
      </w:r>
      <w:r>
        <w:rPr>
          <w:rFonts w:ascii="Tahoma"/>
          <w:b/>
          <w:color w:val="404040"/>
          <w:spacing w:val="-4"/>
          <w:sz w:val="16"/>
        </w:rPr>
        <w:t>Grey</w:t>
      </w:r>
    </w:p>
    <w:p w14:paraId="2234D333" w14:textId="77777777" w:rsidR="00F63377" w:rsidRDefault="000D7B0F">
      <w:pPr>
        <w:pStyle w:val="BodyText"/>
        <w:spacing w:before="3"/>
        <w:ind w:left="105"/>
      </w:pPr>
      <w:r>
        <w:rPr>
          <w:spacing w:val="-2"/>
        </w:rPr>
        <w:t>storybooks.</w:t>
      </w:r>
    </w:p>
    <w:p w14:paraId="5F97097E" w14:textId="77777777" w:rsidR="00F63377" w:rsidRDefault="000D7B0F">
      <w:pPr>
        <w:pStyle w:val="ListParagraph"/>
        <w:numPr>
          <w:ilvl w:val="0"/>
          <w:numId w:val="2"/>
        </w:numPr>
        <w:tabs>
          <w:tab w:val="left" w:pos="204"/>
        </w:tabs>
        <w:spacing w:before="2"/>
        <w:ind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all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3 </w:t>
      </w:r>
      <w:r>
        <w:rPr>
          <w:sz w:val="16"/>
        </w:rPr>
        <w:t>sounds</w:t>
      </w:r>
      <w:r>
        <w:rPr>
          <w:spacing w:val="-15"/>
          <w:sz w:val="16"/>
        </w:rPr>
        <w:t xml:space="preserve"> </w:t>
      </w:r>
      <w:r>
        <w:rPr>
          <w:sz w:val="16"/>
        </w:rPr>
        <w:t>speedily.</w:t>
      </w:r>
    </w:p>
    <w:p w14:paraId="405408EE" w14:textId="77777777" w:rsidR="00F63377" w:rsidRDefault="000D7B0F">
      <w:pPr>
        <w:pStyle w:val="ListParagraph"/>
        <w:numPr>
          <w:ilvl w:val="0"/>
          <w:numId w:val="2"/>
        </w:numPr>
        <w:tabs>
          <w:tab w:val="left" w:pos="204"/>
        </w:tabs>
        <w:spacing w:before="3" w:line="242" w:lineRule="auto"/>
        <w:ind w:right="89"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80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 xml:space="preserve">words </w:t>
      </w:r>
      <w:r>
        <w:rPr>
          <w:sz w:val="16"/>
        </w:rPr>
        <w:t>per</w:t>
      </w:r>
      <w:r>
        <w:rPr>
          <w:spacing w:val="-12"/>
          <w:sz w:val="16"/>
        </w:rPr>
        <w:t xml:space="preserve"> </w:t>
      </w:r>
      <w:r>
        <w:rPr>
          <w:sz w:val="16"/>
        </w:rPr>
        <w:t>minute.</w:t>
      </w:r>
    </w:p>
    <w:p w14:paraId="72E76A59" w14:textId="77777777" w:rsidR="00F63377" w:rsidRDefault="000D7B0F">
      <w:pPr>
        <w:pStyle w:val="ListParagraph"/>
        <w:numPr>
          <w:ilvl w:val="0"/>
          <w:numId w:val="2"/>
        </w:numPr>
        <w:tabs>
          <w:tab w:val="left" w:pos="146"/>
        </w:tabs>
        <w:spacing w:line="242" w:lineRule="auto"/>
        <w:ind w:left="47" w:right="319" w:firstLine="0"/>
        <w:rPr>
          <w:sz w:val="16"/>
        </w:rPr>
      </w:pPr>
      <w:r>
        <w:rPr>
          <w:sz w:val="16"/>
        </w:rPr>
        <w:t>Read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multi- </w:t>
      </w:r>
      <w:r>
        <w:rPr>
          <w:spacing w:val="-4"/>
          <w:sz w:val="16"/>
        </w:rPr>
        <w:t>syllabic</w:t>
      </w:r>
      <w:r>
        <w:rPr>
          <w:spacing w:val="-17"/>
          <w:sz w:val="16"/>
        </w:rPr>
        <w:t xml:space="preserve"> </w:t>
      </w:r>
      <w:r>
        <w:rPr>
          <w:spacing w:val="-4"/>
          <w:sz w:val="16"/>
        </w:rPr>
        <w:t xml:space="preserve">words </w:t>
      </w:r>
      <w:r>
        <w:rPr>
          <w:spacing w:val="-2"/>
          <w:sz w:val="16"/>
        </w:rPr>
        <w:t>speedily.</w:t>
      </w:r>
    </w:p>
    <w:p w14:paraId="32E7DB02" w14:textId="77777777" w:rsidR="00F63377" w:rsidRDefault="000D7B0F">
      <w:pPr>
        <w:pStyle w:val="ListParagraph"/>
        <w:numPr>
          <w:ilvl w:val="1"/>
          <w:numId w:val="2"/>
        </w:numPr>
        <w:tabs>
          <w:tab w:val="left" w:pos="292"/>
        </w:tabs>
        <w:spacing w:before="77" w:line="242" w:lineRule="auto"/>
        <w:ind w:right="160" w:firstLine="0"/>
        <w:rPr>
          <w:sz w:val="16"/>
        </w:rPr>
      </w:pPr>
      <w:r>
        <w:br w:type="column"/>
      </w:r>
      <w:r>
        <w:rPr>
          <w:sz w:val="16"/>
        </w:rPr>
        <w:t>Read</w:t>
      </w:r>
      <w:r>
        <w:rPr>
          <w:spacing w:val="-8"/>
          <w:sz w:val="16"/>
        </w:rPr>
        <w:t xml:space="preserve"> </w:t>
      </w:r>
      <w:r>
        <w:rPr>
          <w:rFonts w:ascii="Tahoma" w:hAnsi="Tahoma"/>
          <w:b/>
          <w:color w:val="404040"/>
          <w:sz w:val="16"/>
        </w:rPr>
        <w:t xml:space="preserve">Grey </w:t>
      </w:r>
      <w:r>
        <w:rPr>
          <w:sz w:val="16"/>
        </w:rPr>
        <w:t>storybooks</w:t>
      </w:r>
      <w:r>
        <w:rPr>
          <w:spacing w:val="-16"/>
          <w:sz w:val="16"/>
        </w:rPr>
        <w:t xml:space="preserve"> </w:t>
      </w:r>
      <w:r>
        <w:rPr>
          <w:sz w:val="16"/>
        </w:rPr>
        <w:t xml:space="preserve">with </w:t>
      </w:r>
      <w:r>
        <w:rPr>
          <w:spacing w:val="-2"/>
          <w:sz w:val="16"/>
        </w:rPr>
        <w:t>increased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 xml:space="preserve">fluency </w:t>
      </w:r>
      <w:r>
        <w:rPr>
          <w:spacing w:val="-4"/>
          <w:sz w:val="16"/>
        </w:rPr>
        <w:t xml:space="preserve">and </w:t>
      </w:r>
      <w:r>
        <w:rPr>
          <w:spacing w:val="-2"/>
          <w:sz w:val="16"/>
        </w:rPr>
        <w:t>comprehension.</w:t>
      </w:r>
    </w:p>
    <w:p w14:paraId="03C9AD2D" w14:textId="77777777" w:rsidR="00F63377" w:rsidRDefault="000D7B0F">
      <w:pPr>
        <w:pStyle w:val="ListParagraph"/>
        <w:numPr>
          <w:ilvl w:val="1"/>
          <w:numId w:val="2"/>
        </w:numPr>
        <w:tabs>
          <w:tab w:val="left" w:pos="292"/>
        </w:tabs>
        <w:spacing w:line="242" w:lineRule="auto"/>
        <w:ind w:right="212" w:firstLine="0"/>
        <w:rPr>
          <w:sz w:val="16"/>
        </w:rPr>
      </w:pPr>
      <w:r>
        <w:rPr>
          <w:spacing w:val="-4"/>
          <w:sz w:val="16"/>
        </w:rPr>
        <w:t>Read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all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set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3 </w:t>
      </w:r>
      <w:r>
        <w:rPr>
          <w:sz w:val="16"/>
        </w:rPr>
        <w:t>sounds</w:t>
      </w:r>
      <w:r>
        <w:rPr>
          <w:spacing w:val="-15"/>
          <w:sz w:val="16"/>
        </w:rPr>
        <w:t xml:space="preserve"> </w:t>
      </w:r>
      <w:r>
        <w:rPr>
          <w:sz w:val="16"/>
        </w:rPr>
        <w:t>speedily.</w:t>
      </w:r>
    </w:p>
    <w:p w14:paraId="6B055BD4" w14:textId="77777777" w:rsidR="00F63377" w:rsidRDefault="000D7B0F">
      <w:pPr>
        <w:pStyle w:val="BodyText"/>
        <w:spacing w:line="242" w:lineRule="auto"/>
        <w:ind w:left="193"/>
      </w:pPr>
      <w:r>
        <w:t xml:space="preserve">- Read 80/90+ </w:t>
      </w:r>
      <w:r>
        <w:rPr>
          <w:spacing w:val="-6"/>
        </w:rPr>
        <w:t>words</w:t>
      </w:r>
      <w:r>
        <w:rPr>
          <w:spacing w:val="-14"/>
        </w:rPr>
        <w:t xml:space="preserve"> </w:t>
      </w:r>
      <w:r>
        <w:rPr>
          <w:spacing w:val="-6"/>
        </w:rPr>
        <w:t>per</w:t>
      </w:r>
      <w:r>
        <w:rPr>
          <w:spacing w:val="-14"/>
        </w:rPr>
        <w:t xml:space="preserve"> </w:t>
      </w:r>
      <w:r>
        <w:rPr>
          <w:spacing w:val="-6"/>
        </w:rPr>
        <w:t>minute.</w:t>
      </w:r>
    </w:p>
    <w:p w14:paraId="47A0D4F8" w14:textId="5F406E53" w:rsidR="00F63377" w:rsidRDefault="00C3210C">
      <w:pPr>
        <w:pStyle w:val="ListParagraph"/>
        <w:numPr>
          <w:ilvl w:val="1"/>
          <w:numId w:val="2"/>
        </w:numPr>
        <w:tabs>
          <w:tab w:val="left" w:pos="292"/>
        </w:tabs>
        <w:spacing w:line="242" w:lineRule="auto"/>
        <w:ind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5DBCB233" wp14:editId="5B336F44">
                <wp:simplePos x="0" y="0"/>
                <wp:positionH relativeFrom="page">
                  <wp:posOffset>4150360</wp:posOffset>
                </wp:positionH>
                <wp:positionV relativeFrom="paragraph">
                  <wp:posOffset>0</wp:posOffset>
                </wp:positionV>
                <wp:extent cx="41275" cy="125095"/>
                <wp:effectExtent l="0" t="0" r="0" b="0"/>
                <wp:wrapNone/>
                <wp:docPr id="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60952" id="docshape77" o:spid="_x0000_s1026" style="position:absolute;margin-left:326.8pt;margin-top:0;width:3.25pt;height:9.8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" stroked="f">
                <w10:wrap anchorx="page"/>
              </v:rect>
            </w:pict>
          </mc:Fallback>
        </mc:AlternateContent>
      </w:r>
      <w:r>
        <w:rPr>
          <w:spacing w:val="-6"/>
          <w:sz w:val="16"/>
        </w:rPr>
        <w:t>Read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 xml:space="preserve">multi-syllabic </w:t>
      </w:r>
      <w:r>
        <w:rPr>
          <w:sz w:val="16"/>
        </w:rPr>
        <w:t>words</w:t>
      </w:r>
      <w:r>
        <w:rPr>
          <w:spacing w:val="-12"/>
          <w:sz w:val="16"/>
        </w:rPr>
        <w:t xml:space="preserve"> </w:t>
      </w:r>
      <w:r>
        <w:rPr>
          <w:sz w:val="16"/>
        </w:rPr>
        <w:t>speedily.</w:t>
      </w:r>
    </w:p>
    <w:p w14:paraId="0016F8CD" w14:textId="77777777" w:rsidR="00F63377" w:rsidRDefault="000D7B0F">
      <w:pPr>
        <w:pStyle w:val="ListParagraph"/>
        <w:numPr>
          <w:ilvl w:val="1"/>
          <w:numId w:val="2"/>
        </w:numPr>
        <w:tabs>
          <w:tab w:val="left" w:pos="310"/>
        </w:tabs>
        <w:spacing w:before="77"/>
        <w:ind w:left="310"/>
        <w:rPr>
          <w:color w:val="0A0C0C"/>
          <w:sz w:val="16"/>
        </w:rPr>
      </w:pPr>
      <w:r>
        <w:br w:type="column"/>
      </w:r>
      <w:r>
        <w:rPr>
          <w:color w:val="0A0C0C"/>
          <w:sz w:val="16"/>
        </w:rPr>
        <w:t>Read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z w:val="16"/>
        </w:rPr>
        <w:t>with</w:t>
      </w:r>
      <w:r>
        <w:rPr>
          <w:color w:val="0A0C0C"/>
          <w:spacing w:val="2"/>
          <w:sz w:val="16"/>
        </w:rPr>
        <w:t xml:space="preserve"> </w:t>
      </w:r>
      <w:r>
        <w:rPr>
          <w:color w:val="0A0C0C"/>
          <w:sz w:val="16"/>
        </w:rPr>
        <w:t>pace</w:t>
      </w:r>
      <w:r>
        <w:rPr>
          <w:color w:val="0A0C0C"/>
          <w:spacing w:val="2"/>
          <w:sz w:val="16"/>
        </w:rPr>
        <w:t xml:space="preserve"> </w:t>
      </w:r>
      <w:r>
        <w:rPr>
          <w:color w:val="0A0C0C"/>
          <w:sz w:val="16"/>
        </w:rPr>
        <w:t>and</w:t>
      </w:r>
      <w:r>
        <w:rPr>
          <w:color w:val="0A0C0C"/>
          <w:spacing w:val="5"/>
          <w:sz w:val="16"/>
        </w:rPr>
        <w:t xml:space="preserve"> </w:t>
      </w:r>
      <w:r>
        <w:rPr>
          <w:color w:val="0A0C0C"/>
          <w:spacing w:val="-2"/>
          <w:sz w:val="16"/>
        </w:rPr>
        <w:t>fluency.</w:t>
      </w:r>
    </w:p>
    <w:p w14:paraId="0C5387A0" w14:textId="77777777" w:rsidR="00F63377" w:rsidRDefault="00F63377">
      <w:pPr>
        <w:pStyle w:val="BodyText"/>
        <w:spacing w:before="5"/>
      </w:pPr>
    </w:p>
    <w:p w14:paraId="7B86AC9C" w14:textId="77777777" w:rsidR="00F63377" w:rsidRDefault="000D7B0F">
      <w:pPr>
        <w:pStyle w:val="ListParagraph"/>
        <w:numPr>
          <w:ilvl w:val="1"/>
          <w:numId w:val="2"/>
        </w:numPr>
        <w:tabs>
          <w:tab w:val="left" w:pos="310"/>
        </w:tabs>
        <w:ind w:left="310"/>
        <w:rPr>
          <w:color w:val="0A0C0C"/>
          <w:sz w:val="16"/>
        </w:rPr>
      </w:pPr>
      <w:r>
        <w:rPr>
          <w:color w:val="0A0C0C"/>
          <w:spacing w:val="-6"/>
          <w:sz w:val="16"/>
        </w:rPr>
        <w:t>Begin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6"/>
          <w:sz w:val="16"/>
        </w:rPr>
        <w:t>to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6"/>
          <w:sz w:val="16"/>
        </w:rPr>
        <w:t>use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6"/>
          <w:sz w:val="16"/>
        </w:rPr>
        <w:t>expression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6"/>
          <w:sz w:val="16"/>
        </w:rPr>
        <w:t>as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6"/>
          <w:sz w:val="16"/>
        </w:rPr>
        <w:t>appropriate.</w:t>
      </w:r>
    </w:p>
    <w:p w14:paraId="7898DFF6" w14:textId="77777777" w:rsidR="00F63377" w:rsidRDefault="00F63377">
      <w:pPr>
        <w:pStyle w:val="BodyText"/>
        <w:spacing w:before="2"/>
      </w:pPr>
    </w:p>
    <w:p w14:paraId="1BD4E1C5" w14:textId="77777777" w:rsidR="00F63377" w:rsidRDefault="000D7B0F">
      <w:pPr>
        <w:pStyle w:val="ListParagraph"/>
        <w:numPr>
          <w:ilvl w:val="1"/>
          <w:numId w:val="2"/>
        </w:numPr>
        <w:tabs>
          <w:tab w:val="left" w:pos="310"/>
        </w:tabs>
        <w:spacing w:before="1"/>
        <w:ind w:left="310"/>
        <w:rPr>
          <w:color w:val="0A0C0C"/>
          <w:sz w:val="16"/>
        </w:rPr>
      </w:pPr>
      <w:r>
        <w:rPr>
          <w:color w:val="0A0C0C"/>
          <w:sz w:val="16"/>
        </w:rPr>
        <w:t>Read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at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z w:val="16"/>
        </w:rPr>
        <w:t>a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pace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of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90</w:t>
      </w:r>
      <w:r>
        <w:rPr>
          <w:color w:val="0A0C0C"/>
          <w:spacing w:val="-16"/>
          <w:sz w:val="16"/>
        </w:rPr>
        <w:t xml:space="preserve"> </w:t>
      </w:r>
      <w:r>
        <w:rPr>
          <w:color w:val="0A0C0C"/>
          <w:sz w:val="16"/>
        </w:rPr>
        <w:t>words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per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pacing w:val="-2"/>
          <w:sz w:val="16"/>
        </w:rPr>
        <w:t>minute.</w:t>
      </w:r>
    </w:p>
    <w:p w14:paraId="50E610B7" w14:textId="77777777" w:rsidR="00F63377" w:rsidRDefault="00F63377">
      <w:pPr>
        <w:pStyle w:val="BodyText"/>
        <w:spacing w:before="4"/>
      </w:pPr>
    </w:p>
    <w:p w14:paraId="251C27A1" w14:textId="77777777" w:rsidR="00F63377" w:rsidRDefault="000D7B0F">
      <w:pPr>
        <w:pStyle w:val="ListParagraph"/>
        <w:numPr>
          <w:ilvl w:val="1"/>
          <w:numId w:val="2"/>
        </w:numPr>
        <w:tabs>
          <w:tab w:val="left" w:pos="310"/>
        </w:tabs>
        <w:ind w:left="310"/>
        <w:rPr>
          <w:color w:val="0A0C0C"/>
          <w:sz w:val="16"/>
        </w:rPr>
      </w:pPr>
      <w:r>
        <w:rPr>
          <w:color w:val="0A0C0C"/>
          <w:spacing w:val="-6"/>
          <w:sz w:val="16"/>
        </w:rPr>
        <w:t>Read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pacing w:val="-6"/>
          <w:sz w:val="16"/>
        </w:rPr>
        <w:t>multisyllabic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6"/>
          <w:sz w:val="16"/>
        </w:rPr>
        <w:t>words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pacing w:val="-6"/>
          <w:sz w:val="16"/>
        </w:rPr>
        <w:t>with</w:t>
      </w:r>
      <w:r>
        <w:rPr>
          <w:color w:val="0A0C0C"/>
          <w:spacing w:val="-8"/>
          <w:sz w:val="16"/>
        </w:rPr>
        <w:t xml:space="preserve"> </w:t>
      </w:r>
      <w:r>
        <w:rPr>
          <w:color w:val="0A0C0C"/>
          <w:spacing w:val="-6"/>
          <w:sz w:val="16"/>
        </w:rPr>
        <w:t>little</w:t>
      </w:r>
      <w:r>
        <w:rPr>
          <w:color w:val="0A0C0C"/>
          <w:spacing w:val="-4"/>
          <w:sz w:val="16"/>
        </w:rPr>
        <w:t xml:space="preserve"> </w:t>
      </w:r>
      <w:r>
        <w:rPr>
          <w:color w:val="0A0C0C"/>
          <w:spacing w:val="-6"/>
          <w:sz w:val="16"/>
        </w:rPr>
        <w:t>or no</w:t>
      </w:r>
      <w:r>
        <w:rPr>
          <w:color w:val="0A0C0C"/>
          <w:spacing w:val="-5"/>
          <w:sz w:val="16"/>
        </w:rPr>
        <w:t xml:space="preserve"> </w:t>
      </w:r>
      <w:r>
        <w:rPr>
          <w:color w:val="0A0C0C"/>
          <w:spacing w:val="-6"/>
          <w:sz w:val="16"/>
        </w:rPr>
        <w:t>hesitation.</w:t>
      </w:r>
    </w:p>
    <w:p w14:paraId="44291B96" w14:textId="77777777" w:rsidR="00F63377" w:rsidRDefault="00F63377">
      <w:pPr>
        <w:pStyle w:val="BodyText"/>
        <w:spacing w:before="2"/>
      </w:pPr>
    </w:p>
    <w:p w14:paraId="781429FF" w14:textId="77777777" w:rsidR="00F63377" w:rsidRDefault="000D7B0F">
      <w:pPr>
        <w:pStyle w:val="ListParagraph"/>
        <w:numPr>
          <w:ilvl w:val="1"/>
          <w:numId w:val="2"/>
        </w:numPr>
        <w:tabs>
          <w:tab w:val="left" w:pos="310"/>
        </w:tabs>
        <w:spacing w:before="1"/>
        <w:ind w:left="310"/>
        <w:rPr>
          <w:color w:val="0A0C0C"/>
          <w:sz w:val="16"/>
        </w:rPr>
      </w:pPr>
      <w:r>
        <w:rPr>
          <w:color w:val="0A0C0C"/>
          <w:sz w:val="16"/>
          <w:shd w:val="clear" w:color="auto" w:fill="DEEAF6"/>
        </w:rPr>
        <w:t>Read</w:t>
      </w:r>
      <w:r>
        <w:rPr>
          <w:color w:val="0A0C0C"/>
          <w:spacing w:val="-12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year</w:t>
      </w:r>
      <w:r>
        <w:rPr>
          <w:color w:val="0A0C0C"/>
          <w:spacing w:val="-12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2</w:t>
      </w:r>
      <w:r>
        <w:rPr>
          <w:color w:val="0A0C0C"/>
          <w:spacing w:val="-10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common</w:t>
      </w:r>
      <w:r>
        <w:rPr>
          <w:color w:val="0A0C0C"/>
          <w:spacing w:val="-11"/>
          <w:sz w:val="16"/>
          <w:shd w:val="clear" w:color="auto" w:fill="DEEAF6"/>
        </w:rPr>
        <w:t xml:space="preserve"> </w:t>
      </w:r>
      <w:r>
        <w:rPr>
          <w:color w:val="0A0C0C"/>
          <w:sz w:val="16"/>
          <w:shd w:val="clear" w:color="auto" w:fill="DEEAF6"/>
        </w:rPr>
        <w:t>exception</w:t>
      </w:r>
      <w:r>
        <w:rPr>
          <w:color w:val="0A0C0C"/>
          <w:spacing w:val="-13"/>
          <w:sz w:val="16"/>
          <w:shd w:val="clear" w:color="auto" w:fill="DEEAF6"/>
        </w:rPr>
        <w:t xml:space="preserve"> </w:t>
      </w:r>
      <w:r>
        <w:rPr>
          <w:color w:val="0A0C0C"/>
          <w:spacing w:val="-4"/>
          <w:sz w:val="16"/>
          <w:shd w:val="clear" w:color="auto" w:fill="DEEAF6"/>
        </w:rPr>
        <w:t>words</w:t>
      </w:r>
    </w:p>
    <w:p w14:paraId="389C1A0B" w14:textId="77777777" w:rsidR="00F63377" w:rsidRDefault="000D7B0F">
      <w:pPr>
        <w:pStyle w:val="BodyText"/>
        <w:spacing w:before="77" w:line="242" w:lineRule="auto"/>
        <w:ind w:left="1744" w:right="355"/>
      </w:pPr>
      <w:r>
        <w:br w:type="column"/>
      </w:r>
      <w:r>
        <w:rPr>
          <w:color w:val="0A0C0C"/>
        </w:rPr>
        <w:t>Read further common exception words, noting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unusual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correspondences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between spelling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sound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where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these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occur in the word.</w:t>
      </w:r>
    </w:p>
    <w:p w14:paraId="579FDBF4" w14:textId="77777777" w:rsidR="00F63377" w:rsidRDefault="000D7B0F">
      <w:pPr>
        <w:pStyle w:val="BodyText"/>
        <w:spacing w:before="74" w:line="242" w:lineRule="auto"/>
        <w:ind w:left="1744" w:right="76"/>
      </w:pPr>
      <w:r>
        <w:rPr>
          <w:color w:val="0A0C0C"/>
        </w:rPr>
        <w:t xml:space="preserve">Read most words quickly and accurately, </w:t>
      </w:r>
      <w:r>
        <w:rPr>
          <w:color w:val="0A0C0C"/>
          <w:spacing w:val="-2"/>
        </w:rPr>
        <w:t>without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overt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sounding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and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blending,</w:t>
      </w:r>
      <w:r>
        <w:rPr>
          <w:color w:val="0A0C0C"/>
          <w:spacing w:val="-15"/>
        </w:rPr>
        <w:t xml:space="preserve"> </w:t>
      </w:r>
      <w:r>
        <w:rPr>
          <w:color w:val="0A0C0C"/>
          <w:spacing w:val="-2"/>
        </w:rPr>
        <w:t xml:space="preserve">when </w:t>
      </w:r>
      <w:r>
        <w:rPr>
          <w:color w:val="0A0C0C"/>
        </w:rPr>
        <w:t>they have been frequently encountered.</w:t>
      </w:r>
    </w:p>
    <w:p w14:paraId="2AC6162E" w14:textId="77777777" w:rsidR="00F63377" w:rsidRDefault="000D7B0F">
      <w:pPr>
        <w:pStyle w:val="BodyText"/>
        <w:spacing w:before="76" w:line="242" w:lineRule="auto"/>
        <w:ind w:left="1744" w:right="76"/>
      </w:pPr>
      <w:r>
        <w:rPr>
          <w:color w:val="0A0C0C"/>
        </w:rPr>
        <w:t>Read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aloud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books</w:t>
      </w:r>
      <w:r>
        <w:rPr>
          <w:color w:val="0A0C0C"/>
          <w:spacing w:val="-15"/>
        </w:rPr>
        <w:t xml:space="preserve"> </w:t>
      </w:r>
      <w:r>
        <w:rPr>
          <w:color w:val="0A0C0C"/>
        </w:rPr>
        <w:t>closely</w:t>
      </w:r>
      <w:r>
        <w:rPr>
          <w:color w:val="0A0C0C"/>
          <w:spacing w:val="-14"/>
        </w:rPr>
        <w:t xml:space="preserve"> </w:t>
      </w:r>
      <w:r>
        <w:rPr>
          <w:color w:val="0A0C0C"/>
        </w:rPr>
        <w:t>matched</w:t>
      </w:r>
      <w:r>
        <w:rPr>
          <w:color w:val="0A0C0C"/>
          <w:spacing w:val="-13"/>
        </w:rPr>
        <w:t xml:space="preserve"> </w:t>
      </w:r>
      <w:r>
        <w:rPr>
          <w:color w:val="0A0C0C"/>
        </w:rPr>
        <w:t>to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 xml:space="preserve">their </w:t>
      </w:r>
      <w:r>
        <w:rPr>
          <w:color w:val="0A0C0C"/>
          <w:spacing w:val="-2"/>
        </w:rPr>
        <w:t>improving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phonic</w:t>
      </w:r>
      <w:r>
        <w:rPr>
          <w:color w:val="0A0C0C"/>
          <w:spacing w:val="-14"/>
        </w:rPr>
        <w:t xml:space="preserve"> </w:t>
      </w:r>
      <w:r>
        <w:rPr>
          <w:color w:val="0A0C0C"/>
          <w:spacing w:val="-2"/>
        </w:rPr>
        <w:t>knowledge,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sounding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out unfamiliar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2"/>
        </w:rPr>
        <w:t xml:space="preserve">words accurately, automatically </w:t>
      </w:r>
      <w:r>
        <w:rPr>
          <w:color w:val="0A0C0C"/>
        </w:rPr>
        <w:t>and without undue hesitation.</w:t>
      </w:r>
    </w:p>
    <w:p w14:paraId="0C4DA3D4" w14:textId="77777777" w:rsidR="00F63377" w:rsidRDefault="000D7B0F">
      <w:pPr>
        <w:pStyle w:val="BodyText"/>
        <w:spacing w:before="73" w:line="242" w:lineRule="auto"/>
        <w:ind w:left="1686" w:right="310"/>
      </w:pPr>
      <w:r>
        <w:rPr>
          <w:color w:val="0A0C0C"/>
          <w:spacing w:val="-2"/>
        </w:rPr>
        <w:t>Reread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these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books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to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build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up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their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 xml:space="preserve">fluency </w:t>
      </w:r>
      <w:r>
        <w:rPr>
          <w:color w:val="0A0C0C"/>
        </w:rPr>
        <w:t>and confidence in word reading.</w:t>
      </w:r>
    </w:p>
    <w:p w14:paraId="1992A993" w14:textId="77777777" w:rsidR="00F63377" w:rsidRDefault="000D7B0F">
      <w:pPr>
        <w:pStyle w:val="BodyText"/>
        <w:spacing w:before="97" w:line="242" w:lineRule="auto"/>
        <w:ind w:left="1686"/>
      </w:pPr>
      <w:r>
        <w:rPr>
          <w:spacing w:val="-2"/>
        </w:rPr>
        <w:t>Children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read</w:t>
      </w:r>
      <w:r>
        <w:rPr>
          <w:spacing w:val="-11"/>
        </w:rPr>
        <w:t xml:space="preserve"> </w:t>
      </w:r>
      <w:r>
        <w:rPr>
          <w:spacing w:val="-2"/>
        </w:rPr>
        <w:t>stories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passages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pace of 90 words per minute.</w:t>
      </w:r>
    </w:p>
    <w:p w14:paraId="2A8030AA" w14:textId="77777777" w:rsidR="00F63377" w:rsidRDefault="000D7B0F">
      <w:pPr>
        <w:pStyle w:val="BodyText"/>
        <w:spacing w:before="100" w:line="242" w:lineRule="auto"/>
        <w:ind w:left="1744" w:right="76"/>
      </w:pPr>
      <w:r>
        <w:rPr>
          <w:spacing w:val="-4"/>
        </w:rPr>
        <w:t>They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read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sounds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words,</w:t>
      </w:r>
      <w:r>
        <w:rPr>
          <w:spacing w:val="-12"/>
        </w:rPr>
        <w:t xml:space="preserve"> </w:t>
      </w:r>
      <w:r>
        <w:rPr>
          <w:spacing w:val="-4"/>
        </w:rPr>
        <w:t xml:space="preserve">including </w:t>
      </w:r>
      <w:r>
        <w:t>multisyllabic</w:t>
      </w:r>
      <w:r>
        <w:rPr>
          <w:spacing w:val="-17"/>
        </w:rPr>
        <w:t xml:space="preserve"> </w:t>
      </w:r>
      <w:r>
        <w:t>words,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little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 xml:space="preserve">no </w:t>
      </w:r>
      <w:r>
        <w:rPr>
          <w:spacing w:val="-2"/>
        </w:rPr>
        <w:t>hesitation.</w:t>
      </w:r>
    </w:p>
    <w:p w14:paraId="12D7AF72" w14:textId="77777777" w:rsidR="00F63377" w:rsidRDefault="00F63377">
      <w:pPr>
        <w:spacing w:line="242" w:lineRule="auto"/>
        <w:sectPr w:rsidR="00F63377">
          <w:pgSz w:w="16840" w:h="11910" w:orient="landscape"/>
          <w:pgMar w:top="300" w:right="240" w:bottom="540" w:left="200" w:header="0" w:footer="342" w:gutter="0"/>
          <w:cols w:num="5" w:space="720" w:equalWidth="0">
            <w:col w:w="3076" w:space="40"/>
            <w:col w:w="1440" w:space="39"/>
            <w:col w:w="1743" w:space="39"/>
            <w:col w:w="4245" w:space="357"/>
            <w:col w:w="5421"/>
          </w:cols>
        </w:sectPr>
      </w:pPr>
    </w:p>
    <w:p w14:paraId="7772590A" w14:textId="77777777" w:rsidR="00F63377" w:rsidRDefault="000D7B0F">
      <w:pPr>
        <w:pStyle w:val="BodyText"/>
        <w:spacing w:before="119"/>
        <w:ind w:left="1744"/>
      </w:pP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78CED069" w14:textId="77777777" w:rsidR="00F63377" w:rsidRDefault="00F63377">
      <w:pPr>
        <w:pStyle w:val="BodyText"/>
        <w:spacing w:before="2"/>
      </w:pPr>
    </w:p>
    <w:p w14:paraId="311E4F0C" w14:textId="77777777" w:rsidR="00F63377" w:rsidRDefault="000D7B0F">
      <w:pPr>
        <w:pStyle w:val="ListParagraph"/>
        <w:numPr>
          <w:ilvl w:val="0"/>
          <w:numId w:val="1"/>
        </w:numPr>
        <w:tabs>
          <w:tab w:val="left" w:pos="1843"/>
        </w:tabs>
        <w:ind w:left="1842"/>
        <w:rPr>
          <w:sz w:val="16"/>
        </w:rPr>
      </w:pPr>
      <w:r>
        <w:rPr>
          <w:spacing w:val="-6"/>
          <w:sz w:val="16"/>
        </w:rPr>
        <w:t>Use clues to</w:t>
      </w:r>
      <w:r>
        <w:rPr>
          <w:spacing w:val="-8"/>
          <w:sz w:val="16"/>
        </w:rPr>
        <w:t xml:space="preserve"> </w:t>
      </w:r>
      <w:r>
        <w:rPr>
          <w:spacing w:val="-6"/>
          <w:sz w:val="16"/>
        </w:rPr>
        <w:t>predict.</w:t>
      </w:r>
    </w:p>
    <w:p w14:paraId="72CB3F6C" w14:textId="77777777" w:rsidR="00F63377" w:rsidRDefault="000D7B0F">
      <w:pPr>
        <w:pStyle w:val="ListParagraph"/>
        <w:numPr>
          <w:ilvl w:val="0"/>
          <w:numId w:val="1"/>
        </w:numPr>
        <w:tabs>
          <w:tab w:val="left" w:pos="1846"/>
        </w:tabs>
        <w:spacing w:before="3" w:line="242" w:lineRule="auto"/>
        <w:ind w:firstLine="0"/>
        <w:rPr>
          <w:sz w:val="16"/>
        </w:rPr>
      </w:pPr>
      <w:r>
        <w:rPr>
          <w:spacing w:val="-6"/>
          <w:sz w:val="16"/>
        </w:rPr>
        <w:t>Answer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and ask questions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 xml:space="preserve">(verbally </w:t>
      </w:r>
      <w:r>
        <w:rPr>
          <w:sz w:val="16"/>
        </w:rPr>
        <w:t>or</w:t>
      </w:r>
      <w:r>
        <w:rPr>
          <w:spacing w:val="-15"/>
          <w:sz w:val="16"/>
        </w:rPr>
        <w:t xml:space="preserve"> </w:t>
      </w: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simple</w:t>
      </w:r>
      <w:r>
        <w:rPr>
          <w:spacing w:val="-17"/>
          <w:sz w:val="16"/>
        </w:rPr>
        <w:t xml:space="preserve"> </w:t>
      </w:r>
      <w:r>
        <w:rPr>
          <w:sz w:val="16"/>
        </w:rPr>
        <w:t>written</w:t>
      </w:r>
      <w:r>
        <w:rPr>
          <w:spacing w:val="-14"/>
          <w:sz w:val="16"/>
        </w:rPr>
        <w:t xml:space="preserve"> </w:t>
      </w:r>
      <w:r>
        <w:rPr>
          <w:sz w:val="16"/>
        </w:rPr>
        <w:t>form).</w:t>
      </w:r>
    </w:p>
    <w:p w14:paraId="7A4CF7AF" w14:textId="0245DAE6" w:rsidR="00F63377" w:rsidRDefault="00C3210C">
      <w:pPr>
        <w:pStyle w:val="ListParagraph"/>
        <w:numPr>
          <w:ilvl w:val="0"/>
          <w:numId w:val="1"/>
        </w:numPr>
        <w:tabs>
          <w:tab w:val="left" w:pos="1843"/>
        </w:tabs>
        <w:ind w:right="108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B0D388D" wp14:editId="660C55D6">
                <wp:simplePos x="0" y="0"/>
                <wp:positionH relativeFrom="page">
                  <wp:posOffset>611505</wp:posOffset>
                </wp:positionH>
                <wp:positionV relativeFrom="paragraph">
                  <wp:posOffset>59690</wp:posOffset>
                </wp:positionV>
                <wp:extent cx="180975" cy="1006475"/>
                <wp:effectExtent l="0" t="0" r="0" b="0"/>
                <wp:wrapNone/>
                <wp:docPr id="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D0D2F" w14:textId="77777777" w:rsidR="00F63377" w:rsidRDefault="000D7B0F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>Comprehension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0D388D" id="docshape78" o:spid="_x0000_s1027" type="#_x0000_t202" style="position:absolute;left:0;text-align:left;margin-left:48.15pt;margin-top:4.7pt;width:14.25pt;height:7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" filled="f" stroked="f">
                <v:textbox style="layout-flow:vertical;mso-layout-flow-alt:bottom-to-top" inset="0,0,0,0">
                  <w:txbxContent>
                    <w:p w14:paraId="788D0D2F" w14:textId="77777777" w:rsidR="00F63377" w:rsidRDefault="00000000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>Comprehension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Discuss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sequence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events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 xml:space="preserve">in </w:t>
      </w:r>
      <w:r>
        <w:rPr>
          <w:spacing w:val="-2"/>
          <w:sz w:val="16"/>
        </w:rPr>
        <w:t>books.</w:t>
      </w:r>
    </w:p>
    <w:p w14:paraId="75C6F2AD" w14:textId="77777777" w:rsidR="00F63377" w:rsidRDefault="000D7B0F">
      <w:pPr>
        <w:pStyle w:val="ListParagraph"/>
        <w:numPr>
          <w:ilvl w:val="0"/>
          <w:numId w:val="1"/>
        </w:numPr>
        <w:tabs>
          <w:tab w:val="left" w:pos="1843"/>
        </w:tabs>
        <w:spacing w:before="3" w:line="242" w:lineRule="auto"/>
        <w:ind w:right="52" w:firstLine="0"/>
        <w:rPr>
          <w:sz w:val="16"/>
        </w:rPr>
      </w:pPr>
      <w:r>
        <w:rPr>
          <w:spacing w:val="-4"/>
          <w:sz w:val="16"/>
        </w:rPr>
        <w:t>Discuss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clarify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meaning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 xml:space="preserve">of </w:t>
      </w:r>
      <w:r>
        <w:rPr>
          <w:spacing w:val="-2"/>
          <w:sz w:val="16"/>
        </w:rPr>
        <w:t>words.</w:t>
      </w:r>
    </w:p>
    <w:p w14:paraId="6C58CBA9" w14:textId="77777777" w:rsidR="00F63377" w:rsidRDefault="000D7B0F">
      <w:pPr>
        <w:pStyle w:val="BodyText"/>
        <w:spacing w:before="119"/>
        <w:ind w:left="204"/>
      </w:pPr>
      <w:r>
        <w:br w:type="column"/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2589F321" w14:textId="77777777" w:rsidR="00F63377" w:rsidRDefault="00F63377">
      <w:pPr>
        <w:pStyle w:val="BodyText"/>
        <w:spacing w:before="2"/>
      </w:pPr>
    </w:p>
    <w:p w14:paraId="3840FFA5" w14:textId="77777777" w:rsidR="00F63377" w:rsidRDefault="000D7B0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159" w:firstLine="0"/>
        <w:rPr>
          <w:sz w:val="16"/>
        </w:rPr>
      </w:pPr>
      <w:r>
        <w:rPr>
          <w:spacing w:val="-4"/>
          <w:sz w:val="16"/>
        </w:rPr>
        <w:t>Explain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discuss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their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understanding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 xml:space="preserve">of </w:t>
      </w:r>
      <w:r>
        <w:rPr>
          <w:spacing w:val="-2"/>
          <w:sz w:val="16"/>
        </w:rPr>
        <w:t>books.</w:t>
      </w:r>
    </w:p>
    <w:p w14:paraId="309C41CC" w14:textId="77777777" w:rsidR="00F63377" w:rsidRDefault="000D7B0F">
      <w:pPr>
        <w:pStyle w:val="ListParagraph"/>
        <w:numPr>
          <w:ilvl w:val="1"/>
          <w:numId w:val="2"/>
        </w:numPr>
        <w:tabs>
          <w:tab w:val="left" w:pos="303"/>
        </w:tabs>
        <w:spacing w:before="1" w:line="242" w:lineRule="auto"/>
        <w:ind w:left="204" w:right="204" w:firstLine="0"/>
        <w:rPr>
          <w:sz w:val="16"/>
        </w:rPr>
      </w:pPr>
      <w:r>
        <w:rPr>
          <w:spacing w:val="-4"/>
          <w:sz w:val="16"/>
        </w:rPr>
        <w:t>Begin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answer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questions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about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text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 xml:space="preserve">a </w:t>
      </w:r>
      <w:r>
        <w:rPr>
          <w:sz w:val="16"/>
        </w:rPr>
        <w:t>written</w:t>
      </w:r>
      <w:r>
        <w:rPr>
          <w:spacing w:val="-10"/>
          <w:sz w:val="16"/>
        </w:rPr>
        <w:t xml:space="preserve"> </w:t>
      </w:r>
      <w:r>
        <w:rPr>
          <w:sz w:val="16"/>
        </w:rPr>
        <w:t>form.</w:t>
      </w:r>
    </w:p>
    <w:p w14:paraId="7594F550" w14:textId="77777777" w:rsidR="00F63377" w:rsidRDefault="000D7B0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319" w:firstLine="0"/>
        <w:rPr>
          <w:sz w:val="16"/>
        </w:rPr>
      </w:pPr>
      <w:r>
        <w:rPr>
          <w:spacing w:val="-6"/>
          <w:sz w:val="16"/>
        </w:rPr>
        <w:t>Discuss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their</w:t>
      </w:r>
      <w:r>
        <w:rPr>
          <w:spacing w:val="-7"/>
          <w:sz w:val="16"/>
        </w:rPr>
        <w:t xml:space="preserve"> </w:t>
      </w:r>
      <w:r>
        <w:rPr>
          <w:spacing w:val="-6"/>
          <w:sz w:val="16"/>
        </w:rPr>
        <w:t>favourite books,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words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 xml:space="preserve">and </w:t>
      </w:r>
      <w:r>
        <w:rPr>
          <w:spacing w:val="-2"/>
          <w:sz w:val="16"/>
        </w:rPr>
        <w:t>phrases.</w:t>
      </w:r>
    </w:p>
    <w:p w14:paraId="6E9405D4" w14:textId="77777777" w:rsidR="00F63377" w:rsidRDefault="000D7B0F">
      <w:pPr>
        <w:pStyle w:val="ListParagraph"/>
        <w:numPr>
          <w:ilvl w:val="1"/>
          <w:numId w:val="2"/>
        </w:numPr>
        <w:tabs>
          <w:tab w:val="left" w:pos="303"/>
        </w:tabs>
        <w:spacing w:line="242" w:lineRule="auto"/>
        <w:ind w:left="204" w:right="38" w:firstLine="0"/>
        <w:rPr>
          <w:sz w:val="16"/>
        </w:rPr>
      </w:pPr>
      <w:r>
        <w:rPr>
          <w:spacing w:val="-2"/>
          <w:sz w:val="16"/>
        </w:rPr>
        <w:t>Be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introduced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non-fiction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books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that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 xml:space="preserve">are </w:t>
      </w:r>
      <w:r>
        <w:rPr>
          <w:sz w:val="16"/>
        </w:rPr>
        <w:t>structured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different</w:t>
      </w:r>
      <w:r>
        <w:rPr>
          <w:spacing w:val="-8"/>
          <w:sz w:val="16"/>
        </w:rPr>
        <w:t xml:space="preserve"> </w:t>
      </w:r>
      <w:r>
        <w:rPr>
          <w:sz w:val="16"/>
        </w:rPr>
        <w:t>ways.</w:t>
      </w:r>
    </w:p>
    <w:p w14:paraId="3FB09B50" w14:textId="77777777" w:rsidR="00F63377" w:rsidRDefault="000D7B0F">
      <w:pPr>
        <w:pStyle w:val="ListParagraph"/>
        <w:numPr>
          <w:ilvl w:val="1"/>
          <w:numId w:val="2"/>
        </w:numPr>
        <w:tabs>
          <w:tab w:val="left" w:pos="301"/>
        </w:tabs>
        <w:spacing w:line="242" w:lineRule="auto"/>
        <w:ind w:left="204" w:firstLine="0"/>
        <w:rPr>
          <w:sz w:val="16"/>
        </w:rPr>
      </w:pPr>
      <w:r>
        <w:rPr>
          <w:spacing w:val="-2"/>
          <w:sz w:val="16"/>
        </w:rPr>
        <w:t>Make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inferences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the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basis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what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 xml:space="preserve">said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done.</w:t>
      </w:r>
    </w:p>
    <w:p w14:paraId="75432B4B" w14:textId="77777777" w:rsidR="00F63377" w:rsidRDefault="00F63377">
      <w:pPr>
        <w:pStyle w:val="BodyText"/>
        <w:spacing w:before="1"/>
      </w:pPr>
    </w:p>
    <w:p w14:paraId="2CE0D748" w14:textId="77777777" w:rsidR="00F63377" w:rsidRDefault="000D7B0F">
      <w:pPr>
        <w:pStyle w:val="BodyText"/>
        <w:ind w:left="204"/>
      </w:pPr>
      <w:r>
        <w:rPr>
          <w:color w:val="0A0C0C"/>
          <w:w w:val="90"/>
        </w:rPr>
        <w:t>(plus</w:t>
      </w:r>
      <w:r>
        <w:rPr>
          <w:color w:val="0A0C0C"/>
          <w:spacing w:val="2"/>
        </w:rPr>
        <w:t xml:space="preserve"> </w:t>
      </w:r>
      <w:r>
        <w:rPr>
          <w:color w:val="0A0C0C"/>
          <w:w w:val="90"/>
        </w:rPr>
        <w:t>Autumn</w:t>
      </w:r>
      <w:r>
        <w:rPr>
          <w:color w:val="0A0C0C"/>
          <w:spacing w:val="2"/>
        </w:rPr>
        <w:t xml:space="preserve"> </w:t>
      </w:r>
      <w:r>
        <w:rPr>
          <w:color w:val="0A0C0C"/>
          <w:w w:val="90"/>
        </w:rPr>
        <w:t>term</w:t>
      </w:r>
      <w:r>
        <w:rPr>
          <w:color w:val="0A0C0C"/>
          <w:spacing w:val="2"/>
        </w:rPr>
        <w:t xml:space="preserve"> </w:t>
      </w:r>
      <w:r>
        <w:rPr>
          <w:color w:val="0A0C0C"/>
          <w:spacing w:val="-2"/>
          <w:w w:val="90"/>
        </w:rPr>
        <w:t>objectives)</w:t>
      </w:r>
    </w:p>
    <w:p w14:paraId="48AFA286" w14:textId="77777777" w:rsidR="00F63377" w:rsidRDefault="000D7B0F">
      <w:pPr>
        <w:pStyle w:val="BodyText"/>
        <w:spacing w:before="119"/>
        <w:ind w:left="255"/>
      </w:pPr>
      <w:r>
        <w:br w:type="column"/>
      </w:r>
      <w:r>
        <w:rPr>
          <w:spacing w:val="-2"/>
        </w:rPr>
        <w:t>Children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taught</w:t>
      </w:r>
      <w:r>
        <w:rPr>
          <w:spacing w:val="-11"/>
        </w:rPr>
        <w:t xml:space="preserve"> </w:t>
      </w:r>
      <w:r>
        <w:rPr>
          <w:spacing w:val="-2"/>
        </w:rPr>
        <w:t>specifically</w:t>
      </w:r>
      <w:r>
        <w:rPr>
          <w:spacing w:val="-12"/>
        </w:rPr>
        <w:t xml:space="preserve"> </w:t>
      </w:r>
      <w:r>
        <w:rPr>
          <w:spacing w:val="-5"/>
        </w:rPr>
        <w:t>to:</w:t>
      </w:r>
    </w:p>
    <w:p w14:paraId="14FABF75" w14:textId="77777777" w:rsidR="00F63377" w:rsidRDefault="00F63377">
      <w:pPr>
        <w:pStyle w:val="BodyText"/>
        <w:spacing w:before="2"/>
      </w:pPr>
    </w:p>
    <w:p w14:paraId="728F97A2" w14:textId="77777777" w:rsidR="00F63377" w:rsidRDefault="000D7B0F">
      <w:pPr>
        <w:pStyle w:val="ListParagraph"/>
        <w:numPr>
          <w:ilvl w:val="2"/>
          <w:numId w:val="2"/>
        </w:numPr>
        <w:tabs>
          <w:tab w:val="left" w:pos="412"/>
        </w:tabs>
        <w:ind w:left="411"/>
        <w:rPr>
          <w:color w:val="0A0C0C"/>
          <w:sz w:val="16"/>
        </w:rPr>
      </w:pPr>
      <w:r>
        <w:rPr>
          <w:color w:val="0A0C0C"/>
          <w:spacing w:val="-4"/>
          <w:sz w:val="16"/>
        </w:rPr>
        <w:t>Participate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pacing w:val="-4"/>
          <w:sz w:val="16"/>
        </w:rPr>
        <w:t>in</w:t>
      </w:r>
      <w:r>
        <w:rPr>
          <w:color w:val="0A0C0C"/>
          <w:spacing w:val="-1"/>
          <w:sz w:val="16"/>
        </w:rPr>
        <w:t xml:space="preserve"> </w:t>
      </w:r>
      <w:r>
        <w:rPr>
          <w:color w:val="0A0C0C"/>
          <w:spacing w:val="-4"/>
          <w:sz w:val="16"/>
        </w:rPr>
        <w:t>discussion</w:t>
      </w:r>
      <w:r>
        <w:rPr>
          <w:color w:val="0A0C0C"/>
          <w:spacing w:val="-3"/>
          <w:sz w:val="16"/>
        </w:rPr>
        <w:t xml:space="preserve"> </w:t>
      </w:r>
      <w:r>
        <w:rPr>
          <w:color w:val="0A0C0C"/>
          <w:spacing w:val="-4"/>
          <w:sz w:val="16"/>
        </w:rPr>
        <w:t>about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pacing w:val="-4"/>
          <w:sz w:val="16"/>
        </w:rPr>
        <w:t>poems.</w:t>
      </w:r>
    </w:p>
    <w:p w14:paraId="09B92188" w14:textId="77777777" w:rsidR="00F63377" w:rsidRDefault="000D7B0F">
      <w:pPr>
        <w:pStyle w:val="ListParagraph"/>
        <w:numPr>
          <w:ilvl w:val="2"/>
          <w:numId w:val="2"/>
        </w:numPr>
        <w:tabs>
          <w:tab w:val="left" w:pos="412"/>
        </w:tabs>
        <w:spacing w:before="3"/>
        <w:ind w:left="411"/>
        <w:rPr>
          <w:color w:val="0A0C0C"/>
          <w:sz w:val="16"/>
        </w:rPr>
      </w:pPr>
      <w:r>
        <w:rPr>
          <w:color w:val="0A0C0C"/>
          <w:spacing w:val="-2"/>
          <w:sz w:val="16"/>
        </w:rPr>
        <w:t>Continue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to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build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up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a</w:t>
      </w:r>
      <w:r>
        <w:rPr>
          <w:color w:val="0A0C0C"/>
          <w:spacing w:val="-11"/>
          <w:sz w:val="16"/>
        </w:rPr>
        <w:t xml:space="preserve"> </w:t>
      </w:r>
      <w:r>
        <w:rPr>
          <w:color w:val="0A0C0C"/>
          <w:spacing w:val="-2"/>
          <w:sz w:val="16"/>
        </w:rPr>
        <w:t>repertoire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pacing w:val="-2"/>
          <w:sz w:val="16"/>
        </w:rPr>
        <w:t>of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poems.</w:t>
      </w:r>
    </w:p>
    <w:p w14:paraId="1E4825AA" w14:textId="77777777" w:rsidR="00F63377" w:rsidRDefault="000D7B0F">
      <w:pPr>
        <w:pStyle w:val="ListParagraph"/>
        <w:numPr>
          <w:ilvl w:val="2"/>
          <w:numId w:val="2"/>
        </w:numPr>
        <w:tabs>
          <w:tab w:val="left" w:pos="412"/>
        </w:tabs>
        <w:spacing w:before="2" w:line="242" w:lineRule="auto"/>
        <w:ind w:right="117" w:firstLine="0"/>
        <w:rPr>
          <w:color w:val="0A0C0C"/>
          <w:sz w:val="16"/>
        </w:rPr>
      </w:pPr>
      <w:r>
        <w:rPr>
          <w:color w:val="0A0C0C"/>
          <w:spacing w:val="-4"/>
          <w:sz w:val="16"/>
        </w:rPr>
        <w:t>Recognise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pacing w:val="-4"/>
          <w:sz w:val="16"/>
        </w:rPr>
        <w:t>simple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recurring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literary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pacing w:val="-4"/>
          <w:sz w:val="16"/>
        </w:rPr>
        <w:t>language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4"/>
          <w:sz w:val="16"/>
        </w:rPr>
        <w:t xml:space="preserve">in </w:t>
      </w:r>
      <w:r>
        <w:rPr>
          <w:color w:val="0A0C0C"/>
          <w:spacing w:val="-2"/>
          <w:sz w:val="16"/>
        </w:rPr>
        <w:t>poetry.</w:t>
      </w:r>
    </w:p>
    <w:p w14:paraId="50D9BAA1" w14:textId="77777777" w:rsidR="00F63377" w:rsidRDefault="000D7B0F">
      <w:pPr>
        <w:pStyle w:val="ListParagraph"/>
        <w:numPr>
          <w:ilvl w:val="2"/>
          <w:numId w:val="2"/>
        </w:numPr>
        <w:tabs>
          <w:tab w:val="left" w:pos="414"/>
        </w:tabs>
        <w:spacing w:line="242" w:lineRule="auto"/>
        <w:ind w:firstLine="0"/>
        <w:rPr>
          <w:color w:val="0A0C0C"/>
          <w:sz w:val="16"/>
        </w:rPr>
      </w:pPr>
      <w:r>
        <w:rPr>
          <w:color w:val="0A0C0C"/>
          <w:spacing w:val="-2"/>
          <w:sz w:val="16"/>
        </w:rPr>
        <w:t>Answer</w:t>
      </w:r>
      <w:r>
        <w:rPr>
          <w:color w:val="0A0C0C"/>
          <w:spacing w:val="-14"/>
          <w:sz w:val="16"/>
        </w:rPr>
        <w:t xml:space="preserve"> </w:t>
      </w:r>
      <w:r>
        <w:rPr>
          <w:color w:val="0A0C0C"/>
          <w:spacing w:val="-2"/>
          <w:sz w:val="16"/>
        </w:rPr>
        <w:t>more</w:t>
      </w:r>
      <w:r>
        <w:rPr>
          <w:color w:val="0A0C0C"/>
          <w:spacing w:val="-13"/>
          <w:sz w:val="16"/>
        </w:rPr>
        <w:t xml:space="preserve"> </w:t>
      </w:r>
      <w:r>
        <w:rPr>
          <w:color w:val="0A0C0C"/>
          <w:spacing w:val="-2"/>
          <w:sz w:val="16"/>
        </w:rPr>
        <w:t>complex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range</w:t>
      </w:r>
      <w:r>
        <w:rPr>
          <w:color w:val="0A0C0C"/>
          <w:spacing w:val="-13"/>
          <w:sz w:val="16"/>
        </w:rPr>
        <w:t xml:space="preserve"> </w:t>
      </w:r>
      <w:r>
        <w:rPr>
          <w:color w:val="0A0C0C"/>
          <w:spacing w:val="-2"/>
          <w:sz w:val="16"/>
        </w:rPr>
        <w:t>of</w:t>
      </w:r>
      <w:r>
        <w:rPr>
          <w:color w:val="0A0C0C"/>
          <w:spacing w:val="-12"/>
          <w:sz w:val="16"/>
        </w:rPr>
        <w:t xml:space="preserve"> </w:t>
      </w:r>
      <w:r>
        <w:rPr>
          <w:color w:val="0A0C0C"/>
          <w:spacing w:val="-2"/>
          <w:sz w:val="16"/>
        </w:rPr>
        <w:t>questions</w:t>
      </w:r>
      <w:r>
        <w:rPr>
          <w:color w:val="0A0C0C"/>
          <w:spacing w:val="-14"/>
          <w:sz w:val="16"/>
        </w:rPr>
        <w:t xml:space="preserve"> </w:t>
      </w:r>
      <w:r>
        <w:rPr>
          <w:color w:val="0A0C0C"/>
          <w:spacing w:val="-2"/>
          <w:sz w:val="16"/>
        </w:rPr>
        <w:t xml:space="preserve">about </w:t>
      </w:r>
      <w:r>
        <w:rPr>
          <w:color w:val="0A0C0C"/>
          <w:sz w:val="16"/>
        </w:rPr>
        <w:t>longer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z w:val="16"/>
        </w:rPr>
        <w:t>pieces</w:t>
      </w:r>
      <w:r>
        <w:rPr>
          <w:color w:val="0A0C0C"/>
          <w:spacing w:val="-7"/>
          <w:sz w:val="16"/>
        </w:rPr>
        <w:t xml:space="preserve"> </w:t>
      </w:r>
      <w:r>
        <w:rPr>
          <w:color w:val="0A0C0C"/>
          <w:sz w:val="16"/>
        </w:rPr>
        <w:t>of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text</w:t>
      </w:r>
      <w:r>
        <w:rPr>
          <w:color w:val="0A0C0C"/>
          <w:spacing w:val="-10"/>
          <w:sz w:val="16"/>
        </w:rPr>
        <w:t xml:space="preserve"> </w:t>
      </w:r>
      <w:r>
        <w:rPr>
          <w:color w:val="0A0C0C"/>
          <w:sz w:val="16"/>
        </w:rPr>
        <w:t>in</w:t>
      </w:r>
      <w:r>
        <w:rPr>
          <w:color w:val="0A0C0C"/>
          <w:spacing w:val="-6"/>
          <w:sz w:val="16"/>
        </w:rPr>
        <w:t xml:space="preserve"> </w:t>
      </w:r>
      <w:r>
        <w:rPr>
          <w:color w:val="0A0C0C"/>
          <w:sz w:val="16"/>
        </w:rPr>
        <w:t>a</w:t>
      </w:r>
      <w:r>
        <w:rPr>
          <w:color w:val="0A0C0C"/>
          <w:spacing w:val="-9"/>
          <w:sz w:val="16"/>
        </w:rPr>
        <w:t xml:space="preserve"> </w:t>
      </w:r>
      <w:r>
        <w:rPr>
          <w:color w:val="0A0C0C"/>
          <w:sz w:val="16"/>
        </w:rPr>
        <w:t>written</w:t>
      </w:r>
      <w:r>
        <w:rPr>
          <w:color w:val="0A0C0C"/>
          <w:spacing w:val="-4"/>
          <w:sz w:val="16"/>
        </w:rPr>
        <w:t xml:space="preserve"> </w:t>
      </w:r>
      <w:r>
        <w:rPr>
          <w:color w:val="0A0C0C"/>
          <w:sz w:val="16"/>
        </w:rPr>
        <w:t>form.</w:t>
      </w:r>
    </w:p>
    <w:p w14:paraId="4BD9A474" w14:textId="77777777" w:rsidR="00F63377" w:rsidRDefault="00F63377">
      <w:pPr>
        <w:pStyle w:val="BodyText"/>
        <w:spacing w:before="2"/>
      </w:pPr>
    </w:p>
    <w:p w14:paraId="7786DA8B" w14:textId="77777777" w:rsidR="00F63377" w:rsidRDefault="000D7B0F">
      <w:pPr>
        <w:pStyle w:val="BodyText"/>
        <w:ind w:left="313"/>
      </w:pPr>
      <w:r>
        <w:rPr>
          <w:color w:val="0A0C0C"/>
          <w:spacing w:val="-2"/>
          <w:w w:val="95"/>
        </w:rPr>
        <w:t>(plus</w:t>
      </w:r>
      <w:r>
        <w:rPr>
          <w:color w:val="0A0C0C"/>
          <w:spacing w:val="-3"/>
          <w:w w:val="95"/>
        </w:rPr>
        <w:t xml:space="preserve"> </w:t>
      </w:r>
      <w:r>
        <w:rPr>
          <w:color w:val="0A0C0C"/>
          <w:spacing w:val="-2"/>
          <w:w w:val="95"/>
        </w:rPr>
        <w:t>Autumn</w:t>
      </w:r>
      <w:r>
        <w:rPr>
          <w:color w:val="0A0C0C"/>
          <w:spacing w:val="-4"/>
          <w:w w:val="95"/>
        </w:rPr>
        <w:t xml:space="preserve"> </w:t>
      </w:r>
      <w:r>
        <w:rPr>
          <w:color w:val="0A0C0C"/>
          <w:spacing w:val="-2"/>
          <w:w w:val="95"/>
        </w:rPr>
        <w:t>and</w:t>
      </w:r>
      <w:r>
        <w:rPr>
          <w:color w:val="0A0C0C"/>
          <w:spacing w:val="-4"/>
          <w:w w:val="95"/>
        </w:rPr>
        <w:t xml:space="preserve"> </w:t>
      </w:r>
      <w:r>
        <w:rPr>
          <w:color w:val="0A0C0C"/>
          <w:spacing w:val="-2"/>
          <w:w w:val="95"/>
        </w:rPr>
        <w:t>Spring</w:t>
      </w:r>
      <w:r>
        <w:rPr>
          <w:color w:val="0A0C0C"/>
          <w:spacing w:val="-4"/>
          <w:w w:val="95"/>
        </w:rPr>
        <w:t xml:space="preserve"> </w:t>
      </w:r>
      <w:r>
        <w:rPr>
          <w:color w:val="0A0C0C"/>
          <w:spacing w:val="-2"/>
          <w:w w:val="95"/>
        </w:rPr>
        <w:t>term</w:t>
      </w:r>
      <w:r>
        <w:rPr>
          <w:color w:val="0A0C0C"/>
          <w:spacing w:val="-5"/>
          <w:w w:val="95"/>
        </w:rPr>
        <w:t xml:space="preserve"> </w:t>
      </w:r>
      <w:r>
        <w:rPr>
          <w:color w:val="0A0C0C"/>
          <w:spacing w:val="-2"/>
          <w:w w:val="95"/>
        </w:rPr>
        <w:t>objectives)</w:t>
      </w:r>
    </w:p>
    <w:p w14:paraId="0B7AEFA0" w14:textId="77777777" w:rsidR="00F63377" w:rsidRDefault="000D7B0F">
      <w:pPr>
        <w:pStyle w:val="BodyText"/>
        <w:spacing w:before="119" w:line="242" w:lineRule="auto"/>
        <w:ind w:left="221" w:right="104"/>
      </w:pPr>
      <w:r>
        <w:br w:type="column"/>
      </w:r>
      <w:r>
        <w:rPr>
          <w:color w:val="0A0C0C"/>
          <w:spacing w:val="-2"/>
        </w:rPr>
        <w:t>Develop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pleasure</w:t>
      </w:r>
      <w:r>
        <w:rPr>
          <w:color w:val="0A0C0C"/>
          <w:spacing w:val="-15"/>
        </w:rPr>
        <w:t xml:space="preserve"> </w:t>
      </w:r>
      <w:r>
        <w:rPr>
          <w:color w:val="0A0C0C"/>
          <w:spacing w:val="-2"/>
        </w:rPr>
        <w:t>in</w:t>
      </w:r>
      <w:r>
        <w:rPr>
          <w:color w:val="0A0C0C"/>
          <w:spacing w:val="-13"/>
        </w:rPr>
        <w:t xml:space="preserve"> </w:t>
      </w:r>
      <w:r>
        <w:rPr>
          <w:color w:val="0A0C0C"/>
          <w:spacing w:val="-2"/>
        </w:rPr>
        <w:t>reading,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>motivation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2"/>
        </w:rPr>
        <w:t xml:space="preserve">to </w:t>
      </w:r>
      <w:r>
        <w:rPr>
          <w:color w:val="0A0C0C"/>
        </w:rPr>
        <w:t>read, vocabulary and understanding by:</w:t>
      </w:r>
    </w:p>
    <w:p w14:paraId="06477A9C" w14:textId="77777777" w:rsidR="00F63377" w:rsidRDefault="000D7B0F">
      <w:pPr>
        <w:pStyle w:val="BodyText"/>
        <w:spacing w:before="75" w:line="242" w:lineRule="auto"/>
        <w:ind w:left="221" w:right="104"/>
      </w:pPr>
      <w:r>
        <w:rPr>
          <w:color w:val="0A0C0C"/>
          <w:spacing w:val="-6"/>
        </w:rPr>
        <w:t>Listening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to,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>discussing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>and</w:t>
      </w:r>
      <w:r>
        <w:rPr>
          <w:color w:val="0A0C0C"/>
          <w:spacing w:val="-14"/>
        </w:rPr>
        <w:t xml:space="preserve"> </w:t>
      </w:r>
      <w:r>
        <w:rPr>
          <w:color w:val="0A0C0C"/>
          <w:spacing w:val="-6"/>
        </w:rPr>
        <w:t>expressing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 xml:space="preserve">views </w:t>
      </w:r>
      <w:r>
        <w:rPr>
          <w:color w:val="0A0C0C"/>
        </w:rPr>
        <w:t>about a wide range of contemporary and classic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poetry,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stories</w:t>
      </w:r>
      <w:r>
        <w:rPr>
          <w:color w:val="0A0C0C"/>
          <w:spacing w:val="-7"/>
        </w:rPr>
        <w:t xml:space="preserve"> </w:t>
      </w:r>
      <w:r>
        <w:rPr>
          <w:color w:val="0A0C0C"/>
        </w:rPr>
        <w:t>and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non-fiction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>at</w:t>
      </w:r>
      <w:r>
        <w:rPr>
          <w:color w:val="0A0C0C"/>
          <w:spacing w:val="-6"/>
        </w:rPr>
        <w:t xml:space="preserve"> </w:t>
      </w:r>
      <w:r>
        <w:rPr>
          <w:color w:val="0A0C0C"/>
        </w:rPr>
        <w:t xml:space="preserve">a level beyond that at which they can read </w:t>
      </w:r>
      <w:r>
        <w:rPr>
          <w:color w:val="0A0C0C"/>
          <w:spacing w:val="-2"/>
        </w:rPr>
        <w:t>independently.</w:t>
      </w:r>
    </w:p>
    <w:p w14:paraId="7F376FF6" w14:textId="77777777" w:rsidR="00F63377" w:rsidRDefault="000D7B0F">
      <w:pPr>
        <w:pStyle w:val="BodyText"/>
        <w:spacing w:before="74" w:line="242" w:lineRule="auto"/>
        <w:ind w:left="221" w:right="104"/>
      </w:pPr>
      <w:r>
        <w:rPr>
          <w:color w:val="0A0C0C"/>
          <w:spacing w:val="-4"/>
        </w:rPr>
        <w:t>Discussing</w:t>
      </w:r>
      <w:r>
        <w:rPr>
          <w:color w:val="0A0C0C"/>
          <w:spacing w:val="-9"/>
        </w:rPr>
        <w:t xml:space="preserve"> </w:t>
      </w:r>
      <w:r>
        <w:rPr>
          <w:color w:val="0A0C0C"/>
          <w:spacing w:val="-4"/>
        </w:rPr>
        <w:t>the</w:t>
      </w:r>
      <w:r>
        <w:rPr>
          <w:color w:val="0A0C0C"/>
          <w:spacing w:val="-8"/>
        </w:rPr>
        <w:t xml:space="preserve"> </w:t>
      </w:r>
      <w:r>
        <w:rPr>
          <w:color w:val="0A0C0C"/>
          <w:spacing w:val="-4"/>
        </w:rPr>
        <w:t>sequence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>of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>events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4"/>
        </w:rPr>
        <w:t>in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4"/>
        </w:rPr>
        <w:t xml:space="preserve">books </w:t>
      </w:r>
      <w:r>
        <w:rPr>
          <w:color w:val="0A0C0C"/>
        </w:rPr>
        <w:t>and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how</w:t>
      </w:r>
      <w:r>
        <w:rPr>
          <w:color w:val="0A0C0C"/>
          <w:spacing w:val="-9"/>
        </w:rPr>
        <w:t xml:space="preserve"> </w:t>
      </w:r>
      <w:r>
        <w:rPr>
          <w:color w:val="0A0C0C"/>
        </w:rPr>
        <w:t>items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of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information</w:t>
      </w:r>
      <w:r>
        <w:rPr>
          <w:color w:val="0A0C0C"/>
          <w:spacing w:val="-12"/>
        </w:rPr>
        <w:t xml:space="preserve"> </w:t>
      </w:r>
      <w:r>
        <w:rPr>
          <w:color w:val="0A0C0C"/>
        </w:rPr>
        <w:t>are</w:t>
      </w:r>
      <w:r>
        <w:rPr>
          <w:color w:val="0A0C0C"/>
          <w:spacing w:val="-10"/>
        </w:rPr>
        <w:t xml:space="preserve"> </w:t>
      </w:r>
      <w:r>
        <w:rPr>
          <w:color w:val="0A0C0C"/>
        </w:rPr>
        <w:t>related.</w:t>
      </w:r>
    </w:p>
    <w:p w14:paraId="0CCF208A" w14:textId="77777777" w:rsidR="00F63377" w:rsidRDefault="000D7B0F">
      <w:pPr>
        <w:pStyle w:val="BodyText"/>
        <w:spacing w:before="73" w:line="242" w:lineRule="auto"/>
        <w:ind w:left="221" w:right="104"/>
      </w:pPr>
      <w:r>
        <w:rPr>
          <w:color w:val="0A0C0C"/>
        </w:rPr>
        <w:t>Becoming</w:t>
      </w:r>
      <w:r>
        <w:rPr>
          <w:color w:val="0A0C0C"/>
          <w:spacing w:val="-1"/>
        </w:rPr>
        <w:t xml:space="preserve"> </w:t>
      </w:r>
      <w:r>
        <w:rPr>
          <w:color w:val="0A0C0C"/>
        </w:rPr>
        <w:t xml:space="preserve">increasingly familiar with and </w:t>
      </w:r>
      <w:r>
        <w:rPr>
          <w:color w:val="0A0C0C"/>
          <w:spacing w:val="-6"/>
        </w:rPr>
        <w:t>retelling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6"/>
        </w:rPr>
        <w:t>a</w:t>
      </w:r>
      <w:r>
        <w:rPr>
          <w:color w:val="0A0C0C"/>
          <w:spacing w:val="-14"/>
        </w:rPr>
        <w:t xml:space="preserve"> </w:t>
      </w:r>
      <w:r>
        <w:rPr>
          <w:color w:val="0A0C0C"/>
          <w:spacing w:val="-6"/>
        </w:rPr>
        <w:t>wider</w:t>
      </w:r>
      <w:r>
        <w:rPr>
          <w:color w:val="0A0C0C"/>
          <w:spacing w:val="-11"/>
        </w:rPr>
        <w:t xml:space="preserve"> </w:t>
      </w:r>
      <w:r>
        <w:rPr>
          <w:color w:val="0A0C0C"/>
          <w:spacing w:val="-6"/>
        </w:rPr>
        <w:t>range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6"/>
        </w:rPr>
        <w:t>of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6"/>
        </w:rPr>
        <w:t>stories,</w:t>
      </w:r>
      <w:r>
        <w:rPr>
          <w:color w:val="0A0C0C"/>
          <w:spacing w:val="-12"/>
        </w:rPr>
        <w:t xml:space="preserve"> </w:t>
      </w:r>
      <w:r>
        <w:rPr>
          <w:color w:val="0A0C0C"/>
          <w:spacing w:val="-6"/>
        </w:rPr>
        <w:t>fairy</w:t>
      </w:r>
      <w:r>
        <w:rPr>
          <w:color w:val="0A0C0C"/>
          <w:spacing w:val="-10"/>
        </w:rPr>
        <w:t xml:space="preserve"> </w:t>
      </w:r>
      <w:r>
        <w:rPr>
          <w:color w:val="0A0C0C"/>
          <w:spacing w:val="-6"/>
        </w:rPr>
        <w:t xml:space="preserve">stories </w:t>
      </w:r>
      <w:r>
        <w:rPr>
          <w:color w:val="0A0C0C"/>
        </w:rPr>
        <w:t>and traditional tales.</w:t>
      </w:r>
    </w:p>
    <w:p w14:paraId="011FFE77" w14:textId="77777777" w:rsidR="00F63377" w:rsidRDefault="000D7B0F">
      <w:pPr>
        <w:pStyle w:val="BodyText"/>
        <w:spacing w:before="76" w:line="153" w:lineRule="exact"/>
        <w:ind w:left="221"/>
      </w:pPr>
      <w:r>
        <w:rPr>
          <w:color w:val="0A0C0C"/>
          <w:spacing w:val="-4"/>
        </w:rPr>
        <w:t>Being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4"/>
        </w:rPr>
        <w:t>introduced</w:t>
      </w:r>
      <w:r>
        <w:rPr>
          <w:color w:val="0A0C0C"/>
          <w:spacing w:val="-2"/>
        </w:rPr>
        <w:t xml:space="preserve"> </w:t>
      </w:r>
      <w:r>
        <w:rPr>
          <w:color w:val="0A0C0C"/>
          <w:spacing w:val="-4"/>
        </w:rPr>
        <w:t>to</w:t>
      </w:r>
      <w:r>
        <w:rPr>
          <w:color w:val="0A0C0C"/>
          <w:spacing w:val="-1"/>
        </w:rPr>
        <w:t xml:space="preserve"> </w:t>
      </w:r>
      <w:r>
        <w:rPr>
          <w:color w:val="0A0C0C"/>
          <w:spacing w:val="-4"/>
        </w:rPr>
        <w:t>non-fiction</w:t>
      </w:r>
      <w:r>
        <w:rPr>
          <w:color w:val="0A0C0C"/>
          <w:spacing w:val="-2"/>
        </w:rPr>
        <w:t xml:space="preserve"> </w:t>
      </w:r>
      <w:r>
        <w:rPr>
          <w:color w:val="0A0C0C"/>
          <w:spacing w:val="-4"/>
        </w:rPr>
        <w:t>books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4"/>
        </w:rPr>
        <w:t>that</w:t>
      </w:r>
    </w:p>
    <w:p w14:paraId="4371D4C7" w14:textId="77777777" w:rsidR="00F63377" w:rsidRDefault="00F63377">
      <w:pPr>
        <w:spacing w:line="153" w:lineRule="exact"/>
        <w:sectPr w:rsidR="00F63377">
          <w:type w:val="continuous"/>
          <w:pgSz w:w="16840" w:h="11910" w:orient="landscape"/>
          <w:pgMar w:top="340" w:right="240" w:bottom="540" w:left="200" w:header="0" w:footer="342" w:gutter="0"/>
          <w:cols w:num="4" w:space="720" w:equalWidth="0">
            <w:col w:w="4544" w:space="40"/>
            <w:col w:w="3690" w:space="39"/>
            <w:col w:w="4149" w:space="39"/>
            <w:col w:w="3899"/>
          </w:cols>
        </w:sectPr>
      </w:pPr>
    </w:p>
    <w:p w14:paraId="00FC9CF5" w14:textId="77777777" w:rsidR="00F63377" w:rsidRDefault="000D7B0F">
      <w:pPr>
        <w:spacing w:before="2"/>
        <w:ind w:left="2679" w:right="22"/>
        <w:jc w:val="center"/>
        <w:rPr>
          <w:rFonts w:ascii="Tahoma"/>
          <w:b/>
          <w:sz w:val="16"/>
        </w:rPr>
      </w:pPr>
      <w:r>
        <w:rPr>
          <w:rFonts w:ascii="Tahoma"/>
          <w:b/>
          <w:spacing w:val="-4"/>
          <w:sz w:val="16"/>
        </w:rPr>
        <w:t>Throughout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year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2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children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are</w:t>
      </w:r>
      <w:r>
        <w:rPr>
          <w:rFonts w:ascii="Tahoma"/>
          <w:b/>
          <w:spacing w:val="-1"/>
          <w:sz w:val="16"/>
        </w:rPr>
        <w:t xml:space="preserve"> </w:t>
      </w:r>
      <w:r>
        <w:rPr>
          <w:rFonts w:ascii="Tahoma"/>
          <w:b/>
          <w:spacing w:val="-4"/>
          <w:sz w:val="16"/>
        </w:rPr>
        <w:t>expected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pacing w:val="-5"/>
          <w:sz w:val="16"/>
        </w:rPr>
        <w:t>to:</w:t>
      </w:r>
    </w:p>
    <w:p w14:paraId="761E0698" w14:textId="77777777" w:rsidR="00F63377" w:rsidRDefault="000D7B0F">
      <w:pPr>
        <w:pStyle w:val="BodyText"/>
        <w:ind w:left="2677" w:right="23"/>
        <w:jc w:val="center"/>
      </w:pP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Choose</w:t>
      </w:r>
      <w:r>
        <w:rPr>
          <w:spacing w:val="-8"/>
        </w:rPr>
        <w:t xml:space="preserve"> </w:t>
      </w:r>
      <w:r>
        <w:rPr>
          <w:spacing w:val="-4"/>
        </w:rPr>
        <w:t>books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read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own</w:t>
      </w:r>
      <w:r>
        <w:rPr>
          <w:spacing w:val="-11"/>
        </w:rPr>
        <w:t xml:space="preserve"> </w:t>
      </w:r>
      <w:r>
        <w:rPr>
          <w:spacing w:val="-4"/>
        </w:rPr>
        <w:t>pleasure</w:t>
      </w:r>
    </w:p>
    <w:p w14:paraId="78EFD9C5" w14:textId="77777777" w:rsidR="00F63377" w:rsidRDefault="000D7B0F">
      <w:pPr>
        <w:pStyle w:val="BodyText"/>
        <w:spacing w:before="2"/>
        <w:ind w:left="2678" w:right="23"/>
        <w:jc w:val="center"/>
      </w:pPr>
      <w:r>
        <w:rPr>
          <w:spacing w:val="-6"/>
        </w:rPr>
        <w:t>-</w:t>
      </w:r>
      <w:r>
        <w:rPr>
          <w:spacing w:val="-4"/>
        </w:rPr>
        <w:t xml:space="preserve"> </w:t>
      </w:r>
      <w:r>
        <w:rPr>
          <w:spacing w:val="-6"/>
        </w:rPr>
        <w:t>Participate in</w:t>
      </w:r>
      <w:r>
        <w:rPr>
          <w:spacing w:val="-2"/>
        </w:rPr>
        <w:t xml:space="preserve"> </w:t>
      </w:r>
      <w:r>
        <w:rPr>
          <w:spacing w:val="-6"/>
        </w:rPr>
        <w:t>discussion</w:t>
      </w:r>
      <w:r>
        <w:rPr>
          <w:spacing w:val="-4"/>
        </w:rPr>
        <w:t xml:space="preserve"> </w:t>
      </w:r>
      <w:r>
        <w:rPr>
          <w:spacing w:val="-6"/>
        </w:rPr>
        <w:t>about</w:t>
      </w:r>
      <w:r>
        <w:rPr>
          <w:spacing w:val="-7"/>
        </w:rPr>
        <w:t xml:space="preserve"> </w:t>
      </w:r>
      <w:r>
        <w:rPr>
          <w:spacing w:val="-6"/>
        </w:rPr>
        <w:t>books</w:t>
      </w:r>
      <w:r>
        <w:rPr>
          <w:spacing w:val="-5"/>
        </w:rPr>
        <w:t xml:space="preserve"> </w:t>
      </w:r>
      <w:r>
        <w:rPr>
          <w:spacing w:val="-6"/>
        </w:rPr>
        <w:t>(e.g.</w:t>
      </w:r>
      <w:r>
        <w:rPr>
          <w:spacing w:val="-5"/>
        </w:rPr>
        <w:t xml:space="preserve"> </w:t>
      </w:r>
      <w:r>
        <w:rPr>
          <w:spacing w:val="-6"/>
        </w:rPr>
        <w:t>sharing</w:t>
      </w:r>
      <w:r>
        <w:rPr>
          <w:spacing w:val="-2"/>
        </w:rPr>
        <w:t xml:space="preserve"> </w:t>
      </w:r>
      <w:r>
        <w:rPr>
          <w:spacing w:val="-6"/>
        </w:rPr>
        <w:t>their</w:t>
      </w:r>
      <w:r>
        <w:rPr>
          <w:spacing w:val="-5"/>
        </w:rPr>
        <w:t xml:space="preserve"> </w:t>
      </w:r>
      <w:r>
        <w:rPr>
          <w:spacing w:val="-6"/>
        </w:rPr>
        <w:t>opinions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whether</w:t>
      </w:r>
      <w:r>
        <w:rPr>
          <w:spacing w:val="-5"/>
        </w:rPr>
        <w:t xml:space="preserve"> </w:t>
      </w:r>
      <w:r>
        <w:rPr>
          <w:spacing w:val="-6"/>
        </w:rPr>
        <w:t>they</w:t>
      </w:r>
      <w:r>
        <w:rPr>
          <w:spacing w:val="-8"/>
        </w:rPr>
        <w:t xml:space="preserve"> </w:t>
      </w:r>
      <w:r>
        <w:rPr>
          <w:spacing w:val="-6"/>
        </w:rPr>
        <w:t>like/dislike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book)</w:t>
      </w:r>
    </w:p>
    <w:p w14:paraId="24825D2B" w14:textId="77777777" w:rsidR="00F63377" w:rsidRDefault="000D7B0F">
      <w:pPr>
        <w:pStyle w:val="BodyText"/>
        <w:spacing w:before="3"/>
        <w:ind w:left="2677" w:right="23"/>
        <w:jc w:val="center"/>
      </w:pPr>
      <w:r>
        <w:rPr>
          <w:spacing w:val="-6"/>
        </w:rPr>
        <w:t>-</w:t>
      </w:r>
      <w:r>
        <w:rPr>
          <w:spacing w:val="-1"/>
        </w:rPr>
        <w:t xml:space="preserve"> </w:t>
      </w:r>
      <w:r>
        <w:rPr>
          <w:spacing w:val="-6"/>
        </w:rPr>
        <w:t>Answer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range</w:t>
      </w:r>
      <w:r>
        <w:rPr>
          <w:spacing w:val="-5"/>
        </w:rPr>
        <w:t xml:space="preserve"> </w:t>
      </w:r>
      <w:r>
        <w:rPr>
          <w:spacing w:val="-6"/>
        </w:rPr>
        <w:t>of questions</w:t>
      </w:r>
      <w:r>
        <w:rPr>
          <w:spacing w:val="-7"/>
        </w:rPr>
        <w:t xml:space="preserve"> </w:t>
      </w:r>
      <w:r>
        <w:rPr>
          <w:spacing w:val="-6"/>
        </w:rPr>
        <w:t>based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rPr>
          <w:spacing w:val="-5"/>
        </w:rPr>
        <w:t xml:space="preserve"> </w:t>
      </w:r>
      <w:r>
        <w:rPr>
          <w:spacing w:val="-6"/>
        </w:rPr>
        <w:t>VIPERS</w:t>
      </w:r>
      <w:r>
        <w:rPr>
          <w:spacing w:val="-4"/>
        </w:rPr>
        <w:t xml:space="preserve"> </w:t>
      </w:r>
      <w:r>
        <w:rPr>
          <w:spacing w:val="-6"/>
        </w:rPr>
        <w:t>–</w:t>
      </w:r>
      <w:r>
        <w:rPr>
          <w:spacing w:val="-5"/>
        </w:rPr>
        <w:t xml:space="preserve"> </w:t>
      </w:r>
      <w:r>
        <w:rPr>
          <w:spacing w:val="-6"/>
        </w:rPr>
        <w:t>both</w:t>
      </w:r>
      <w:r>
        <w:rPr>
          <w:spacing w:val="-5"/>
        </w:rPr>
        <w:t xml:space="preserve"> </w:t>
      </w:r>
      <w:r>
        <w:rPr>
          <w:spacing w:val="-6"/>
        </w:rPr>
        <w:t>verbally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written</w:t>
      </w:r>
      <w:r>
        <w:rPr>
          <w:spacing w:val="-5"/>
        </w:rPr>
        <w:t xml:space="preserve"> </w:t>
      </w:r>
      <w:r>
        <w:rPr>
          <w:spacing w:val="-6"/>
        </w:rPr>
        <w:t>form.</w:t>
      </w:r>
    </w:p>
    <w:p w14:paraId="383D052D" w14:textId="77777777" w:rsidR="00F63377" w:rsidRDefault="000D7B0F">
      <w:pPr>
        <w:pStyle w:val="BodyText"/>
        <w:ind w:left="2679" w:right="23"/>
        <w:jc w:val="center"/>
      </w:pPr>
      <w:r>
        <w:rPr>
          <w:color w:val="000000"/>
          <w:spacing w:val="-4"/>
          <w:shd w:val="clear" w:color="auto" w:fill="F9F8DB"/>
        </w:rPr>
        <w:t>- Broaden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their</w:t>
      </w:r>
      <w:r>
        <w:rPr>
          <w:color w:val="000000"/>
          <w:spacing w:val="-6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understanding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of</w:t>
      </w:r>
      <w:r>
        <w:rPr>
          <w:color w:val="000000"/>
          <w:spacing w:val="-3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a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range</w:t>
      </w:r>
      <w:r>
        <w:rPr>
          <w:color w:val="000000"/>
          <w:spacing w:val="-1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of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ambitious</w:t>
      </w:r>
      <w:r>
        <w:rPr>
          <w:color w:val="000000"/>
          <w:spacing w:val="-6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vocabulary –</w:t>
      </w:r>
      <w:r>
        <w:rPr>
          <w:color w:val="000000"/>
          <w:spacing w:val="-3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recall</w:t>
      </w:r>
      <w:r>
        <w:rPr>
          <w:color w:val="000000"/>
          <w:spacing w:val="-2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the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meanings and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put</w:t>
      </w:r>
      <w:r>
        <w:rPr>
          <w:color w:val="000000"/>
          <w:spacing w:val="-8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words</w:t>
      </w:r>
      <w:r>
        <w:rPr>
          <w:color w:val="000000"/>
          <w:spacing w:val="-5"/>
          <w:shd w:val="clear" w:color="auto" w:fill="F9F8DB"/>
        </w:rPr>
        <w:t xml:space="preserve"> </w:t>
      </w:r>
      <w:r>
        <w:rPr>
          <w:color w:val="000000"/>
          <w:spacing w:val="-4"/>
          <w:shd w:val="clear" w:color="auto" w:fill="F9F8DB"/>
        </w:rPr>
        <w:t>into context.</w:t>
      </w:r>
    </w:p>
    <w:p w14:paraId="17FC5EED" w14:textId="77777777" w:rsidR="00F63377" w:rsidRDefault="000D7B0F">
      <w:pPr>
        <w:pStyle w:val="BodyText"/>
        <w:spacing w:before="44"/>
        <w:ind w:left="1033"/>
      </w:pPr>
      <w:r>
        <w:br w:type="column"/>
      </w:r>
      <w:r>
        <w:rPr>
          <w:color w:val="0A0C0C"/>
          <w:spacing w:val="-6"/>
        </w:rPr>
        <w:t>are</w:t>
      </w:r>
      <w:r>
        <w:rPr>
          <w:color w:val="0A0C0C"/>
          <w:spacing w:val="-4"/>
        </w:rPr>
        <w:t xml:space="preserve"> </w:t>
      </w:r>
      <w:r>
        <w:rPr>
          <w:color w:val="0A0C0C"/>
          <w:spacing w:val="-6"/>
        </w:rPr>
        <w:t>structured in</w:t>
      </w:r>
      <w:r>
        <w:rPr>
          <w:color w:val="0A0C0C"/>
          <w:spacing w:val="-3"/>
        </w:rPr>
        <w:t xml:space="preserve"> </w:t>
      </w:r>
      <w:r>
        <w:rPr>
          <w:color w:val="0A0C0C"/>
          <w:spacing w:val="-6"/>
        </w:rPr>
        <w:t>different</w:t>
      </w:r>
      <w:r>
        <w:rPr>
          <w:color w:val="0A0C0C"/>
          <w:spacing w:val="-8"/>
        </w:rPr>
        <w:t xml:space="preserve"> </w:t>
      </w:r>
      <w:r>
        <w:rPr>
          <w:color w:val="0A0C0C"/>
          <w:spacing w:val="-6"/>
        </w:rPr>
        <w:t>ways.</w:t>
      </w:r>
    </w:p>
    <w:p w14:paraId="47D259D4" w14:textId="77777777" w:rsidR="00F63377" w:rsidRDefault="00F63377">
      <w:pPr>
        <w:pStyle w:val="BodyText"/>
        <w:spacing w:before="7"/>
        <w:rPr>
          <w:sz w:val="28"/>
        </w:rPr>
      </w:pPr>
    </w:p>
    <w:p w14:paraId="6BCCE88A" w14:textId="77777777" w:rsidR="00F63377" w:rsidRDefault="000D7B0F">
      <w:pPr>
        <w:spacing w:before="1"/>
        <w:ind w:left="1033"/>
        <w:rPr>
          <w:b/>
          <w:i/>
          <w:sz w:val="16"/>
        </w:rPr>
      </w:pPr>
      <w:r>
        <w:rPr>
          <w:b/>
          <w:i/>
          <w:color w:val="0A0C0C"/>
          <w:w w:val="85"/>
          <w:sz w:val="16"/>
        </w:rPr>
        <w:t>(continued</w:t>
      </w:r>
      <w:r>
        <w:rPr>
          <w:b/>
          <w:i/>
          <w:color w:val="0A0C0C"/>
          <w:spacing w:val="-7"/>
          <w:sz w:val="16"/>
        </w:rPr>
        <w:t xml:space="preserve"> </w:t>
      </w:r>
      <w:r>
        <w:rPr>
          <w:b/>
          <w:i/>
          <w:color w:val="0A0C0C"/>
          <w:w w:val="85"/>
          <w:sz w:val="16"/>
        </w:rPr>
        <w:t>on</w:t>
      </w:r>
      <w:r>
        <w:rPr>
          <w:b/>
          <w:i/>
          <w:color w:val="0A0C0C"/>
          <w:spacing w:val="-8"/>
          <w:sz w:val="16"/>
        </w:rPr>
        <w:t xml:space="preserve"> </w:t>
      </w:r>
      <w:r>
        <w:rPr>
          <w:b/>
          <w:i/>
          <w:color w:val="0A0C0C"/>
          <w:w w:val="85"/>
          <w:sz w:val="16"/>
        </w:rPr>
        <w:t>next</w:t>
      </w:r>
      <w:r>
        <w:rPr>
          <w:b/>
          <w:i/>
          <w:color w:val="0A0C0C"/>
          <w:spacing w:val="-6"/>
          <w:sz w:val="16"/>
        </w:rPr>
        <w:t xml:space="preserve"> </w:t>
      </w:r>
      <w:r>
        <w:rPr>
          <w:b/>
          <w:i/>
          <w:color w:val="0A0C0C"/>
          <w:spacing w:val="-2"/>
          <w:w w:val="85"/>
          <w:sz w:val="16"/>
        </w:rPr>
        <w:t>page)</w:t>
      </w:r>
    </w:p>
    <w:p w14:paraId="2F01DDC3" w14:textId="77777777" w:rsidR="00F63377" w:rsidRDefault="00F63377">
      <w:pPr>
        <w:rPr>
          <w:sz w:val="16"/>
        </w:rPr>
        <w:sectPr w:rsidR="00F63377">
          <w:type w:val="continuous"/>
          <w:pgSz w:w="16840" w:h="11910" w:orient="landscape"/>
          <w:pgMar w:top="340" w:right="240" w:bottom="540" w:left="200" w:header="0" w:footer="342" w:gutter="0"/>
          <w:cols w:num="2" w:space="720" w:equalWidth="0">
            <w:col w:w="11650" w:space="40"/>
            <w:col w:w="4710"/>
          </w:cols>
        </w:sectPr>
      </w:pPr>
    </w:p>
    <w:tbl>
      <w:tblPr>
        <w:tblW w:w="0" w:type="auto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68"/>
        <w:gridCol w:w="10979"/>
        <w:gridCol w:w="3659"/>
      </w:tblGrid>
      <w:tr w:rsidR="00F63377" w14:paraId="5402AB16" w14:textId="77777777">
        <w:trPr>
          <w:trHeight w:val="7564"/>
        </w:trPr>
        <w:tc>
          <w:tcPr>
            <w:tcW w:w="557" w:type="dxa"/>
            <w:shd w:val="clear" w:color="auto" w:fill="D0CECE"/>
          </w:tcPr>
          <w:p w14:paraId="75A53D68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top w:val="thinThickMediumGap" w:sz="6" w:space="0" w:color="F9F8DB"/>
              <w:bottom w:val="single" w:sz="18" w:space="0" w:color="000000"/>
            </w:tcBorders>
            <w:shd w:val="clear" w:color="auto" w:fill="FFF7E0"/>
          </w:tcPr>
          <w:p w14:paraId="5F31A821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9" w:type="dxa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F0BE2D1" w14:textId="77777777" w:rsidR="00F63377" w:rsidRDefault="00F6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9" w:type="dxa"/>
            <w:tcBorders>
              <w:left w:val="single" w:sz="6" w:space="0" w:color="000000"/>
            </w:tcBorders>
            <w:shd w:val="clear" w:color="auto" w:fill="E1EED9"/>
          </w:tcPr>
          <w:p w14:paraId="560923D2" w14:textId="77777777" w:rsidR="00F63377" w:rsidRDefault="00F6337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37B01C76" w14:textId="77777777" w:rsidR="00F63377" w:rsidRDefault="000D7B0F">
            <w:pPr>
              <w:pStyle w:val="TableParagraph"/>
              <w:spacing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 xml:space="preserve">Recognising simple recurring literary </w:t>
            </w:r>
            <w:r>
              <w:rPr>
                <w:color w:val="0A0C0C"/>
                <w:sz w:val="16"/>
              </w:rPr>
              <w:t>language in stories and poetry.</w:t>
            </w:r>
          </w:p>
          <w:p w14:paraId="7A40A74A" w14:textId="77777777" w:rsidR="00F63377" w:rsidRDefault="000D7B0F">
            <w:pPr>
              <w:pStyle w:val="TableParagraph"/>
              <w:spacing w:before="76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Discussing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clarifying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meanings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of </w:t>
            </w:r>
            <w:r>
              <w:rPr>
                <w:color w:val="0A0C0C"/>
                <w:sz w:val="16"/>
              </w:rPr>
              <w:t>words,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linking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new</w:t>
            </w:r>
            <w:r>
              <w:rPr>
                <w:color w:val="0A0C0C"/>
                <w:spacing w:val="-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meanings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known </w:t>
            </w:r>
            <w:r>
              <w:rPr>
                <w:color w:val="0A0C0C"/>
                <w:spacing w:val="-2"/>
                <w:sz w:val="16"/>
              </w:rPr>
              <w:t>vocabulary.</w:t>
            </w:r>
          </w:p>
          <w:p w14:paraId="1D5ECC94" w14:textId="77777777" w:rsidR="00F63377" w:rsidRDefault="000D7B0F">
            <w:pPr>
              <w:pStyle w:val="TableParagraph"/>
              <w:spacing w:before="75"/>
              <w:ind w:left="96"/>
              <w:rPr>
                <w:sz w:val="16"/>
              </w:rPr>
            </w:pPr>
            <w:r>
              <w:rPr>
                <w:color w:val="0A0C0C"/>
                <w:spacing w:val="-6"/>
                <w:sz w:val="16"/>
              </w:rPr>
              <w:t>Discussing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their favourite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words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and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6"/>
                <w:sz w:val="16"/>
              </w:rPr>
              <w:t>phrases.</w:t>
            </w:r>
          </w:p>
          <w:p w14:paraId="58DB05A2" w14:textId="77777777" w:rsidR="00F63377" w:rsidRDefault="000D7B0F">
            <w:pPr>
              <w:pStyle w:val="TableParagraph"/>
              <w:spacing w:before="75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Continuing to build up a repertoire of </w:t>
            </w:r>
            <w:r>
              <w:rPr>
                <w:color w:val="0A0C0C"/>
                <w:spacing w:val="-2"/>
                <w:sz w:val="16"/>
              </w:rPr>
              <w:t>poems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learnt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heart,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appreciating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these </w:t>
            </w:r>
            <w:r>
              <w:rPr>
                <w:color w:val="0A0C0C"/>
                <w:sz w:val="16"/>
              </w:rPr>
              <w:t>and reciting some, with appropriate intonation to make the meaning clear.</w:t>
            </w:r>
          </w:p>
          <w:p w14:paraId="6573F6B5" w14:textId="77777777" w:rsidR="00F63377" w:rsidRDefault="000D7B0F">
            <w:pPr>
              <w:pStyle w:val="TableParagraph"/>
              <w:spacing w:before="76" w:line="242" w:lineRule="auto"/>
              <w:ind w:left="96" w:right="302"/>
              <w:jc w:val="both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Understand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both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books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can </w:t>
            </w:r>
            <w:r>
              <w:rPr>
                <w:color w:val="0A0C0C"/>
                <w:sz w:val="16"/>
              </w:rPr>
              <w:t>already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read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accurately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fluently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listen</w:t>
            </w:r>
            <w:r>
              <w:rPr>
                <w:color w:val="0A0C0C"/>
                <w:spacing w:val="-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to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by:</w:t>
            </w:r>
          </w:p>
          <w:p w14:paraId="2CCC7C4F" w14:textId="77777777" w:rsidR="00F63377" w:rsidRDefault="000D7B0F">
            <w:pPr>
              <w:pStyle w:val="TableParagraph"/>
              <w:spacing w:before="74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Drawing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they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already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know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or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on </w:t>
            </w:r>
            <w:r>
              <w:rPr>
                <w:color w:val="0A0C0C"/>
                <w:sz w:val="16"/>
              </w:rPr>
              <w:t>background information and vocabulary provided by the teacher</w:t>
            </w:r>
          </w:p>
          <w:p w14:paraId="3BC9B486" w14:textId="77777777" w:rsidR="00F63377" w:rsidRDefault="000D7B0F">
            <w:pPr>
              <w:pStyle w:val="TableParagraph"/>
              <w:spacing w:before="73" w:line="242" w:lineRule="auto"/>
              <w:ind w:left="96" w:right="98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Checking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text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makes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sense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to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them </w:t>
            </w:r>
            <w:r>
              <w:rPr>
                <w:color w:val="0A0C0C"/>
                <w:sz w:val="16"/>
              </w:rPr>
              <w:t xml:space="preserve">as they read, and correcting inaccurate </w:t>
            </w:r>
            <w:r>
              <w:rPr>
                <w:color w:val="0A0C0C"/>
                <w:spacing w:val="-2"/>
                <w:sz w:val="16"/>
              </w:rPr>
              <w:t>reading</w:t>
            </w:r>
          </w:p>
          <w:p w14:paraId="441F39A5" w14:textId="77777777" w:rsidR="00F63377" w:rsidRDefault="000D7B0F">
            <w:pPr>
              <w:pStyle w:val="TableParagraph"/>
              <w:spacing w:before="75" w:line="242" w:lineRule="auto"/>
              <w:ind w:left="96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Making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inferences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basis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of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is </w:t>
            </w:r>
            <w:r>
              <w:rPr>
                <w:color w:val="0A0C0C"/>
                <w:sz w:val="16"/>
              </w:rPr>
              <w:t>being said and done</w:t>
            </w:r>
          </w:p>
          <w:p w14:paraId="7CF334EC" w14:textId="77777777" w:rsidR="00F63377" w:rsidRDefault="000D7B0F">
            <w:pPr>
              <w:pStyle w:val="TableParagraph"/>
              <w:spacing w:before="76"/>
              <w:ind w:left="96"/>
              <w:rPr>
                <w:sz w:val="16"/>
              </w:rPr>
            </w:pPr>
            <w:r>
              <w:rPr>
                <w:color w:val="0A0C0C"/>
                <w:spacing w:val="-4"/>
                <w:sz w:val="16"/>
              </w:rPr>
              <w:t>Answering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asking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questions</w:t>
            </w:r>
          </w:p>
          <w:p w14:paraId="1942349A" w14:textId="77777777" w:rsidR="00F63377" w:rsidRDefault="000D7B0F">
            <w:pPr>
              <w:pStyle w:val="TableParagraph"/>
              <w:spacing w:before="76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pacing w:val="-2"/>
                <w:sz w:val="16"/>
              </w:rPr>
              <w:t>Predicting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what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might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happen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on</w:t>
            </w:r>
            <w:r>
              <w:rPr>
                <w:color w:val="0A0C0C"/>
                <w:spacing w:val="-7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basis </w:t>
            </w:r>
            <w:r>
              <w:rPr>
                <w:color w:val="0A0C0C"/>
                <w:sz w:val="16"/>
              </w:rPr>
              <w:t>of what has been read so far.</w:t>
            </w:r>
          </w:p>
          <w:p w14:paraId="1BE8BCF5" w14:textId="77777777" w:rsidR="00F63377" w:rsidRDefault="000D7B0F">
            <w:pPr>
              <w:pStyle w:val="TableParagraph"/>
              <w:spacing w:before="74" w:line="242" w:lineRule="auto"/>
              <w:ind w:left="96" w:right="165"/>
              <w:rPr>
                <w:sz w:val="16"/>
              </w:rPr>
            </w:pPr>
            <w:r>
              <w:rPr>
                <w:color w:val="0A0C0C"/>
                <w:sz w:val="16"/>
              </w:rPr>
              <w:t xml:space="preserve">Participate in discussion about books, </w:t>
            </w:r>
            <w:r>
              <w:rPr>
                <w:color w:val="0A0C0C"/>
                <w:spacing w:val="-2"/>
                <w:sz w:val="16"/>
              </w:rPr>
              <w:t>poems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and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other</w:t>
            </w:r>
            <w:r>
              <w:rPr>
                <w:color w:val="0A0C0C"/>
                <w:spacing w:val="-16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works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that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are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>read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2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them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 those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that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they</w:t>
            </w:r>
            <w:r>
              <w:rPr>
                <w:color w:val="0A0C0C"/>
                <w:spacing w:val="-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can read</w:t>
            </w:r>
            <w:r>
              <w:rPr>
                <w:color w:val="0A0C0C"/>
                <w:spacing w:val="-3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for </w:t>
            </w:r>
            <w:r>
              <w:rPr>
                <w:color w:val="0A0C0C"/>
                <w:spacing w:val="-4"/>
                <w:sz w:val="16"/>
              </w:rPr>
              <w:t>themselves,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taking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turns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listening</w:t>
            </w:r>
            <w:r>
              <w:rPr>
                <w:color w:val="0A0C0C"/>
                <w:spacing w:val="-13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to </w:t>
            </w:r>
            <w:r>
              <w:rPr>
                <w:color w:val="0A0C0C"/>
                <w:sz w:val="16"/>
              </w:rPr>
              <w:t>what others say.</w:t>
            </w:r>
          </w:p>
          <w:p w14:paraId="4AA5C1A5" w14:textId="77777777" w:rsidR="00F63377" w:rsidRDefault="000D7B0F">
            <w:pPr>
              <w:pStyle w:val="TableParagraph"/>
              <w:spacing w:before="62" w:line="190" w:lineRule="atLeast"/>
              <w:ind w:left="39"/>
              <w:rPr>
                <w:sz w:val="16"/>
              </w:rPr>
            </w:pPr>
            <w:r>
              <w:rPr>
                <w:color w:val="0A0C0C"/>
                <w:sz w:val="16"/>
              </w:rPr>
              <w:t>Explain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discuss</w:t>
            </w:r>
            <w:r>
              <w:rPr>
                <w:color w:val="0A0C0C"/>
                <w:spacing w:val="-9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their</w:t>
            </w:r>
            <w:r>
              <w:rPr>
                <w:color w:val="0A0C0C"/>
                <w:spacing w:val="-12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understanding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of books,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poems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and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other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material,</w:t>
            </w:r>
            <w:r>
              <w:rPr>
                <w:color w:val="0A0C0C"/>
                <w:spacing w:val="-15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>both</w:t>
            </w:r>
            <w:r>
              <w:rPr>
                <w:color w:val="0A0C0C"/>
                <w:spacing w:val="-14"/>
                <w:sz w:val="16"/>
              </w:rPr>
              <w:t xml:space="preserve"> </w:t>
            </w:r>
            <w:r>
              <w:rPr>
                <w:color w:val="0A0C0C"/>
                <w:sz w:val="16"/>
              </w:rPr>
              <w:t xml:space="preserve">those </w:t>
            </w:r>
            <w:r>
              <w:rPr>
                <w:color w:val="0A0C0C"/>
                <w:spacing w:val="-4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they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listen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to</w:t>
            </w:r>
            <w:r>
              <w:rPr>
                <w:color w:val="0A0C0C"/>
                <w:spacing w:val="-8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and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those</w:t>
            </w:r>
            <w:r>
              <w:rPr>
                <w:color w:val="0A0C0C"/>
                <w:spacing w:val="-6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that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they</w:t>
            </w:r>
            <w:r>
              <w:rPr>
                <w:color w:val="0A0C0C"/>
                <w:spacing w:val="-11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>read</w:t>
            </w:r>
            <w:r>
              <w:rPr>
                <w:color w:val="0A0C0C"/>
                <w:spacing w:val="-10"/>
                <w:sz w:val="16"/>
              </w:rPr>
              <w:t xml:space="preserve"> </w:t>
            </w:r>
            <w:r>
              <w:rPr>
                <w:color w:val="0A0C0C"/>
                <w:spacing w:val="-4"/>
                <w:sz w:val="16"/>
              </w:rPr>
              <w:t xml:space="preserve">for </w:t>
            </w:r>
            <w:r>
              <w:rPr>
                <w:color w:val="0A0C0C"/>
                <w:spacing w:val="-2"/>
                <w:sz w:val="16"/>
              </w:rPr>
              <w:t>themselves.</w:t>
            </w:r>
          </w:p>
        </w:tc>
      </w:tr>
    </w:tbl>
    <w:p w14:paraId="056A4429" w14:textId="77777777" w:rsidR="0069525A" w:rsidRDefault="0069525A"/>
    <w:sectPr w:rsidR="0069525A">
      <w:pgSz w:w="16840" w:h="11910" w:orient="landscape"/>
      <w:pgMar w:top="320" w:right="240" w:bottom="540" w:left="20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F1544" w14:textId="77777777" w:rsidR="00101A4A" w:rsidRDefault="00101A4A">
      <w:r>
        <w:separator/>
      </w:r>
    </w:p>
  </w:endnote>
  <w:endnote w:type="continuationSeparator" w:id="0">
    <w:p w14:paraId="571BB394" w14:textId="77777777" w:rsidR="00101A4A" w:rsidRDefault="0010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B25B8" w14:textId="47B9349B" w:rsidR="00C3210C" w:rsidRDefault="00C3210C">
    <w:pPr>
      <w:pStyle w:val="Footer"/>
    </w:pPr>
    <w:r>
      <w:t>Cheryl Walker English Lead</w:t>
    </w:r>
  </w:p>
  <w:p w14:paraId="3C2238A2" w14:textId="30EC22F1" w:rsidR="00F63377" w:rsidRDefault="00F6337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07A7" w14:textId="77777777" w:rsidR="00101A4A" w:rsidRDefault="00101A4A">
      <w:r>
        <w:separator/>
      </w:r>
    </w:p>
  </w:footnote>
  <w:footnote w:type="continuationSeparator" w:id="0">
    <w:p w14:paraId="19AC8615" w14:textId="77777777" w:rsidR="00101A4A" w:rsidRDefault="0010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C8D"/>
    <w:multiLevelType w:val="hybridMultilevel"/>
    <w:tmpl w:val="038A4718"/>
    <w:lvl w:ilvl="0" w:tplc="CA22141A">
      <w:numFmt w:val="bullet"/>
      <w:lvlText w:val="-"/>
      <w:lvlJc w:val="left"/>
      <w:pPr>
        <w:ind w:left="100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A9D84136">
      <w:numFmt w:val="bullet"/>
      <w:lvlText w:val="•"/>
      <w:lvlJc w:val="left"/>
      <w:pPr>
        <w:ind w:left="293" w:hanging="99"/>
      </w:pPr>
      <w:rPr>
        <w:rFonts w:hint="default"/>
        <w:lang w:val="en-US" w:eastAsia="en-US" w:bidi="ar-SA"/>
      </w:rPr>
    </w:lvl>
    <w:lvl w:ilvl="2" w:tplc="1D68A8EC">
      <w:numFmt w:val="bullet"/>
      <w:lvlText w:val="•"/>
      <w:lvlJc w:val="left"/>
      <w:pPr>
        <w:ind w:left="486" w:hanging="99"/>
      </w:pPr>
      <w:rPr>
        <w:rFonts w:hint="default"/>
        <w:lang w:val="en-US" w:eastAsia="en-US" w:bidi="ar-SA"/>
      </w:rPr>
    </w:lvl>
    <w:lvl w:ilvl="3" w:tplc="EF6ECDFE">
      <w:numFmt w:val="bullet"/>
      <w:lvlText w:val="•"/>
      <w:lvlJc w:val="left"/>
      <w:pPr>
        <w:ind w:left="679" w:hanging="99"/>
      </w:pPr>
      <w:rPr>
        <w:rFonts w:hint="default"/>
        <w:lang w:val="en-US" w:eastAsia="en-US" w:bidi="ar-SA"/>
      </w:rPr>
    </w:lvl>
    <w:lvl w:ilvl="4" w:tplc="1B3AF9B8">
      <w:numFmt w:val="bullet"/>
      <w:lvlText w:val="•"/>
      <w:lvlJc w:val="left"/>
      <w:pPr>
        <w:ind w:left="872" w:hanging="99"/>
      </w:pPr>
      <w:rPr>
        <w:rFonts w:hint="default"/>
        <w:lang w:val="en-US" w:eastAsia="en-US" w:bidi="ar-SA"/>
      </w:rPr>
    </w:lvl>
    <w:lvl w:ilvl="5" w:tplc="B61AB2B4">
      <w:numFmt w:val="bullet"/>
      <w:lvlText w:val="•"/>
      <w:lvlJc w:val="left"/>
      <w:pPr>
        <w:ind w:left="1065" w:hanging="99"/>
      </w:pPr>
      <w:rPr>
        <w:rFonts w:hint="default"/>
        <w:lang w:val="en-US" w:eastAsia="en-US" w:bidi="ar-SA"/>
      </w:rPr>
    </w:lvl>
    <w:lvl w:ilvl="6" w:tplc="1924E58A">
      <w:numFmt w:val="bullet"/>
      <w:lvlText w:val="•"/>
      <w:lvlJc w:val="left"/>
      <w:pPr>
        <w:ind w:left="1258" w:hanging="99"/>
      </w:pPr>
      <w:rPr>
        <w:rFonts w:hint="default"/>
        <w:lang w:val="en-US" w:eastAsia="en-US" w:bidi="ar-SA"/>
      </w:rPr>
    </w:lvl>
    <w:lvl w:ilvl="7" w:tplc="904080E2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  <w:lvl w:ilvl="8" w:tplc="05863930">
      <w:numFmt w:val="bullet"/>
      <w:lvlText w:val="•"/>
      <w:lvlJc w:val="left"/>
      <w:pPr>
        <w:ind w:left="1644" w:hanging="99"/>
      </w:pPr>
      <w:rPr>
        <w:rFonts w:hint="default"/>
        <w:lang w:val="en-US" w:eastAsia="en-US" w:bidi="ar-SA"/>
      </w:rPr>
    </w:lvl>
  </w:abstractNum>
  <w:abstractNum w:abstractNumId="1" w15:restartNumberingAfterBreak="0">
    <w:nsid w:val="05ED08CA"/>
    <w:multiLevelType w:val="hybridMultilevel"/>
    <w:tmpl w:val="AD2605D0"/>
    <w:lvl w:ilvl="0" w:tplc="392A57F4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97C00D28">
      <w:numFmt w:val="bullet"/>
      <w:lvlText w:val="-"/>
      <w:lvlJc w:val="left"/>
      <w:pPr>
        <w:ind w:left="193" w:hanging="99"/>
      </w:pPr>
      <w:rPr>
        <w:rFonts w:ascii="Verdana" w:eastAsia="Verdana" w:hAnsi="Verdana" w:cs="Verdana" w:hint="default"/>
        <w:w w:val="73"/>
        <w:lang w:val="en-US" w:eastAsia="en-US" w:bidi="ar-SA"/>
      </w:rPr>
    </w:lvl>
    <w:lvl w:ilvl="2" w:tplc="2DBCED70">
      <w:numFmt w:val="bullet"/>
      <w:lvlText w:val="-"/>
      <w:lvlJc w:val="left"/>
      <w:pPr>
        <w:ind w:left="313" w:hanging="99"/>
      </w:pPr>
      <w:rPr>
        <w:rFonts w:ascii="Verdana" w:eastAsia="Verdana" w:hAnsi="Verdana" w:cs="Verdana" w:hint="default"/>
        <w:w w:val="73"/>
        <w:lang w:val="en-US" w:eastAsia="en-US" w:bidi="ar-SA"/>
      </w:rPr>
    </w:lvl>
    <w:lvl w:ilvl="3" w:tplc="99DC27A8">
      <w:numFmt w:val="bullet"/>
      <w:lvlText w:val="•"/>
      <w:lvlJc w:val="left"/>
      <w:pPr>
        <w:ind w:left="-190" w:hanging="99"/>
      </w:pPr>
      <w:rPr>
        <w:rFonts w:hint="default"/>
        <w:lang w:val="en-US" w:eastAsia="en-US" w:bidi="ar-SA"/>
      </w:rPr>
    </w:lvl>
    <w:lvl w:ilvl="4" w:tplc="DB18D77A">
      <w:numFmt w:val="bullet"/>
      <w:lvlText w:val="•"/>
      <w:lvlJc w:val="left"/>
      <w:pPr>
        <w:ind w:left="-700" w:hanging="99"/>
      </w:pPr>
      <w:rPr>
        <w:rFonts w:hint="default"/>
        <w:lang w:val="en-US" w:eastAsia="en-US" w:bidi="ar-SA"/>
      </w:rPr>
    </w:lvl>
    <w:lvl w:ilvl="5" w:tplc="E3EC902C">
      <w:numFmt w:val="bullet"/>
      <w:lvlText w:val="•"/>
      <w:lvlJc w:val="left"/>
      <w:pPr>
        <w:ind w:left="-1210" w:hanging="99"/>
      </w:pPr>
      <w:rPr>
        <w:rFonts w:hint="default"/>
        <w:lang w:val="en-US" w:eastAsia="en-US" w:bidi="ar-SA"/>
      </w:rPr>
    </w:lvl>
    <w:lvl w:ilvl="6" w:tplc="6C82500E">
      <w:numFmt w:val="bullet"/>
      <w:lvlText w:val="•"/>
      <w:lvlJc w:val="left"/>
      <w:pPr>
        <w:ind w:left="-1720" w:hanging="99"/>
      </w:pPr>
      <w:rPr>
        <w:rFonts w:hint="default"/>
        <w:lang w:val="en-US" w:eastAsia="en-US" w:bidi="ar-SA"/>
      </w:rPr>
    </w:lvl>
    <w:lvl w:ilvl="7" w:tplc="7A1CF238">
      <w:numFmt w:val="bullet"/>
      <w:lvlText w:val="•"/>
      <w:lvlJc w:val="left"/>
      <w:pPr>
        <w:ind w:left="-2229" w:hanging="99"/>
      </w:pPr>
      <w:rPr>
        <w:rFonts w:hint="default"/>
        <w:lang w:val="en-US" w:eastAsia="en-US" w:bidi="ar-SA"/>
      </w:rPr>
    </w:lvl>
    <w:lvl w:ilvl="8" w:tplc="1068C13A">
      <w:numFmt w:val="bullet"/>
      <w:lvlText w:val="•"/>
      <w:lvlJc w:val="left"/>
      <w:pPr>
        <w:ind w:left="-2739" w:hanging="99"/>
      </w:pPr>
      <w:rPr>
        <w:rFonts w:hint="default"/>
        <w:lang w:val="en-US" w:eastAsia="en-US" w:bidi="ar-SA"/>
      </w:rPr>
    </w:lvl>
  </w:abstractNum>
  <w:abstractNum w:abstractNumId="2" w15:restartNumberingAfterBreak="0">
    <w:nsid w:val="132C3B68"/>
    <w:multiLevelType w:val="hybridMultilevel"/>
    <w:tmpl w:val="A0FC52D8"/>
    <w:lvl w:ilvl="0" w:tplc="96629164">
      <w:numFmt w:val="bullet"/>
      <w:lvlText w:val="-"/>
      <w:lvlJc w:val="left"/>
      <w:pPr>
        <w:ind w:left="102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284656A8">
      <w:numFmt w:val="bullet"/>
      <w:lvlText w:val="•"/>
      <w:lvlJc w:val="left"/>
      <w:pPr>
        <w:ind w:left="323" w:hanging="99"/>
      </w:pPr>
      <w:rPr>
        <w:rFonts w:hint="default"/>
        <w:lang w:val="en-US" w:eastAsia="en-US" w:bidi="ar-SA"/>
      </w:rPr>
    </w:lvl>
    <w:lvl w:ilvl="2" w:tplc="C3726A42">
      <w:numFmt w:val="bullet"/>
      <w:lvlText w:val="•"/>
      <w:lvlJc w:val="left"/>
      <w:pPr>
        <w:ind w:left="546" w:hanging="99"/>
      </w:pPr>
      <w:rPr>
        <w:rFonts w:hint="default"/>
        <w:lang w:val="en-US" w:eastAsia="en-US" w:bidi="ar-SA"/>
      </w:rPr>
    </w:lvl>
    <w:lvl w:ilvl="3" w:tplc="D9A4E4B6">
      <w:numFmt w:val="bullet"/>
      <w:lvlText w:val="•"/>
      <w:lvlJc w:val="left"/>
      <w:pPr>
        <w:ind w:left="769" w:hanging="99"/>
      </w:pPr>
      <w:rPr>
        <w:rFonts w:hint="default"/>
        <w:lang w:val="en-US" w:eastAsia="en-US" w:bidi="ar-SA"/>
      </w:rPr>
    </w:lvl>
    <w:lvl w:ilvl="4" w:tplc="B56EADB2">
      <w:numFmt w:val="bullet"/>
      <w:lvlText w:val="•"/>
      <w:lvlJc w:val="left"/>
      <w:pPr>
        <w:ind w:left="992" w:hanging="99"/>
      </w:pPr>
      <w:rPr>
        <w:rFonts w:hint="default"/>
        <w:lang w:val="en-US" w:eastAsia="en-US" w:bidi="ar-SA"/>
      </w:rPr>
    </w:lvl>
    <w:lvl w:ilvl="5" w:tplc="F7320368">
      <w:numFmt w:val="bullet"/>
      <w:lvlText w:val="•"/>
      <w:lvlJc w:val="left"/>
      <w:pPr>
        <w:ind w:left="1215" w:hanging="99"/>
      </w:pPr>
      <w:rPr>
        <w:rFonts w:hint="default"/>
        <w:lang w:val="en-US" w:eastAsia="en-US" w:bidi="ar-SA"/>
      </w:rPr>
    </w:lvl>
    <w:lvl w:ilvl="6" w:tplc="09EE4522">
      <w:numFmt w:val="bullet"/>
      <w:lvlText w:val="•"/>
      <w:lvlJc w:val="left"/>
      <w:pPr>
        <w:ind w:left="1438" w:hanging="99"/>
      </w:pPr>
      <w:rPr>
        <w:rFonts w:hint="default"/>
        <w:lang w:val="en-US" w:eastAsia="en-US" w:bidi="ar-SA"/>
      </w:rPr>
    </w:lvl>
    <w:lvl w:ilvl="7" w:tplc="A2CE6708">
      <w:numFmt w:val="bullet"/>
      <w:lvlText w:val="•"/>
      <w:lvlJc w:val="left"/>
      <w:pPr>
        <w:ind w:left="1661" w:hanging="99"/>
      </w:pPr>
      <w:rPr>
        <w:rFonts w:hint="default"/>
        <w:lang w:val="en-US" w:eastAsia="en-US" w:bidi="ar-SA"/>
      </w:rPr>
    </w:lvl>
    <w:lvl w:ilvl="8" w:tplc="03AC3840">
      <w:numFmt w:val="bullet"/>
      <w:lvlText w:val="•"/>
      <w:lvlJc w:val="left"/>
      <w:pPr>
        <w:ind w:left="1884" w:hanging="99"/>
      </w:pPr>
      <w:rPr>
        <w:rFonts w:hint="default"/>
        <w:lang w:val="en-US" w:eastAsia="en-US" w:bidi="ar-SA"/>
      </w:rPr>
    </w:lvl>
  </w:abstractNum>
  <w:abstractNum w:abstractNumId="3" w15:restartNumberingAfterBreak="0">
    <w:nsid w:val="2F8A0223"/>
    <w:multiLevelType w:val="hybridMultilevel"/>
    <w:tmpl w:val="3138AA86"/>
    <w:lvl w:ilvl="0" w:tplc="45E859C6">
      <w:numFmt w:val="bullet"/>
      <w:lvlText w:val="-"/>
      <w:lvlJc w:val="left"/>
      <w:pPr>
        <w:ind w:left="97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66B812A2">
      <w:numFmt w:val="bullet"/>
      <w:lvlText w:val="•"/>
      <w:lvlJc w:val="left"/>
      <w:pPr>
        <w:ind w:left="391" w:hanging="84"/>
      </w:pPr>
      <w:rPr>
        <w:rFonts w:hint="default"/>
        <w:lang w:val="en-US" w:eastAsia="en-US" w:bidi="ar-SA"/>
      </w:rPr>
    </w:lvl>
    <w:lvl w:ilvl="2" w:tplc="43EAFEF0">
      <w:numFmt w:val="bullet"/>
      <w:lvlText w:val="•"/>
      <w:lvlJc w:val="left"/>
      <w:pPr>
        <w:ind w:left="682" w:hanging="84"/>
      </w:pPr>
      <w:rPr>
        <w:rFonts w:hint="default"/>
        <w:lang w:val="en-US" w:eastAsia="en-US" w:bidi="ar-SA"/>
      </w:rPr>
    </w:lvl>
    <w:lvl w:ilvl="3" w:tplc="D2A8EED6">
      <w:numFmt w:val="bullet"/>
      <w:lvlText w:val="•"/>
      <w:lvlJc w:val="left"/>
      <w:pPr>
        <w:ind w:left="973" w:hanging="84"/>
      </w:pPr>
      <w:rPr>
        <w:rFonts w:hint="default"/>
        <w:lang w:val="en-US" w:eastAsia="en-US" w:bidi="ar-SA"/>
      </w:rPr>
    </w:lvl>
    <w:lvl w:ilvl="4" w:tplc="2A08D5D8">
      <w:numFmt w:val="bullet"/>
      <w:lvlText w:val="•"/>
      <w:lvlJc w:val="left"/>
      <w:pPr>
        <w:ind w:left="1264" w:hanging="84"/>
      </w:pPr>
      <w:rPr>
        <w:rFonts w:hint="default"/>
        <w:lang w:val="en-US" w:eastAsia="en-US" w:bidi="ar-SA"/>
      </w:rPr>
    </w:lvl>
    <w:lvl w:ilvl="5" w:tplc="7758CC1E">
      <w:numFmt w:val="bullet"/>
      <w:lvlText w:val="•"/>
      <w:lvlJc w:val="left"/>
      <w:pPr>
        <w:ind w:left="1556" w:hanging="84"/>
      </w:pPr>
      <w:rPr>
        <w:rFonts w:hint="default"/>
        <w:lang w:val="en-US" w:eastAsia="en-US" w:bidi="ar-SA"/>
      </w:rPr>
    </w:lvl>
    <w:lvl w:ilvl="6" w:tplc="31CEF15A">
      <w:numFmt w:val="bullet"/>
      <w:lvlText w:val="•"/>
      <w:lvlJc w:val="left"/>
      <w:pPr>
        <w:ind w:left="1847" w:hanging="84"/>
      </w:pPr>
      <w:rPr>
        <w:rFonts w:hint="default"/>
        <w:lang w:val="en-US" w:eastAsia="en-US" w:bidi="ar-SA"/>
      </w:rPr>
    </w:lvl>
    <w:lvl w:ilvl="7" w:tplc="92E272F8">
      <w:numFmt w:val="bullet"/>
      <w:lvlText w:val="•"/>
      <w:lvlJc w:val="left"/>
      <w:pPr>
        <w:ind w:left="2138" w:hanging="84"/>
      </w:pPr>
      <w:rPr>
        <w:rFonts w:hint="default"/>
        <w:lang w:val="en-US" w:eastAsia="en-US" w:bidi="ar-SA"/>
      </w:rPr>
    </w:lvl>
    <w:lvl w:ilvl="8" w:tplc="202EC4BC">
      <w:numFmt w:val="bullet"/>
      <w:lvlText w:val="•"/>
      <w:lvlJc w:val="left"/>
      <w:pPr>
        <w:ind w:left="2429" w:hanging="84"/>
      </w:pPr>
      <w:rPr>
        <w:rFonts w:hint="default"/>
        <w:lang w:val="en-US" w:eastAsia="en-US" w:bidi="ar-SA"/>
      </w:rPr>
    </w:lvl>
  </w:abstractNum>
  <w:abstractNum w:abstractNumId="4" w15:restartNumberingAfterBreak="0">
    <w:nsid w:val="31845DF8"/>
    <w:multiLevelType w:val="hybridMultilevel"/>
    <w:tmpl w:val="8262484E"/>
    <w:lvl w:ilvl="0" w:tplc="5C824C0A">
      <w:numFmt w:val="bullet"/>
      <w:lvlText w:val="-"/>
      <w:lvlJc w:val="left"/>
      <w:pPr>
        <w:ind w:left="101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A37EC598">
      <w:numFmt w:val="bullet"/>
      <w:lvlText w:val="•"/>
      <w:lvlJc w:val="left"/>
      <w:pPr>
        <w:ind w:left="467" w:hanging="84"/>
      </w:pPr>
      <w:rPr>
        <w:rFonts w:hint="default"/>
        <w:lang w:val="en-US" w:eastAsia="en-US" w:bidi="ar-SA"/>
      </w:rPr>
    </w:lvl>
    <w:lvl w:ilvl="2" w:tplc="0366E332">
      <w:numFmt w:val="bullet"/>
      <w:lvlText w:val="•"/>
      <w:lvlJc w:val="left"/>
      <w:pPr>
        <w:ind w:left="835" w:hanging="84"/>
      </w:pPr>
      <w:rPr>
        <w:rFonts w:hint="default"/>
        <w:lang w:val="en-US" w:eastAsia="en-US" w:bidi="ar-SA"/>
      </w:rPr>
    </w:lvl>
    <w:lvl w:ilvl="3" w:tplc="7722CBE8">
      <w:numFmt w:val="bullet"/>
      <w:lvlText w:val="•"/>
      <w:lvlJc w:val="left"/>
      <w:pPr>
        <w:ind w:left="1203" w:hanging="84"/>
      </w:pPr>
      <w:rPr>
        <w:rFonts w:hint="default"/>
        <w:lang w:val="en-US" w:eastAsia="en-US" w:bidi="ar-SA"/>
      </w:rPr>
    </w:lvl>
    <w:lvl w:ilvl="4" w:tplc="3B3A862C">
      <w:numFmt w:val="bullet"/>
      <w:lvlText w:val="•"/>
      <w:lvlJc w:val="left"/>
      <w:pPr>
        <w:ind w:left="1570" w:hanging="84"/>
      </w:pPr>
      <w:rPr>
        <w:rFonts w:hint="default"/>
        <w:lang w:val="en-US" w:eastAsia="en-US" w:bidi="ar-SA"/>
      </w:rPr>
    </w:lvl>
    <w:lvl w:ilvl="5" w:tplc="E4DC878E">
      <w:numFmt w:val="bullet"/>
      <w:lvlText w:val="•"/>
      <w:lvlJc w:val="left"/>
      <w:pPr>
        <w:ind w:left="1938" w:hanging="84"/>
      </w:pPr>
      <w:rPr>
        <w:rFonts w:hint="default"/>
        <w:lang w:val="en-US" w:eastAsia="en-US" w:bidi="ar-SA"/>
      </w:rPr>
    </w:lvl>
    <w:lvl w:ilvl="6" w:tplc="CE8EA67E">
      <w:numFmt w:val="bullet"/>
      <w:lvlText w:val="•"/>
      <w:lvlJc w:val="left"/>
      <w:pPr>
        <w:ind w:left="2306" w:hanging="84"/>
      </w:pPr>
      <w:rPr>
        <w:rFonts w:hint="default"/>
        <w:lang w:val="en-US" w:eastAsia="en-US" w:bidi="ar-SA"/>
      </w:rPr>
    </w:lvl>
    <w:lvl w:ilvl="7" w:tplc="D31C6BCE">
      <w:numFmt w:val="bullet"/>
      <w:lvlText w:val="•"/>
      <w:lvlJc w:val="left"/>
      <w:pPr>
        <w:ind w:left="2673" w:hanging="84"/>
      </w:pPr>
      <w:rPr>
        <w:rFonts w:hint="default"/>
        <w:lang w:val="en-US" w:eastAsia="en-US" w:bidi="ar-SA"/>
      </w:rPr>
    </w:lvl>
    <w:lvl w:ilvl="8" w:tplc="26F01A22">
      <w:numFmt w:val="bullet"/>
      <w:lvlText w:val="•"/>
      <w:lvlJc w:val="left"/>
      <w:pPr>
        <w:ind w:left="3041" w:hanging="84"/>
      </w:pPr>
      <w:rPr>
        <w:rFonts w:hint="default"/>
        <w:lang w:val="en-US" w:eastAsia="en-US" w:bidi="ar-SA"/>
      </w:rPr>
    </w:lvl>
  </w:abstractNum>
  <w:abstractNum w:abstractNumId="5" w15:restartNumberingAfterBreak="0">
    <w:nsid w:val="327571E9"/>
    <w:multiLevelType w:val="hybridMultilevel"/>
    <w:tmpl w:val="AF246B9A"/>
    <w:lvl w:ilvl="0" w:tplc="613256E0">
      <w:numFmt w:val="bullet"/>
      <w:lvlText w:val="-"/>
      <w:lvlJc w:val="left"/>
      <w:pPr>
        <w:ind w:left="106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502C3558">
      <w:numFmt w:val="bullet"/>
      <w:lvlText w:val="•"/>
      <w:lvlJc w:val="left"/>
      <w:pPr>
        <w:ind w:left="241" w:hanging="99"/>
      </w:pPr>
      <w:rPr>
        <w:rFonts w:hint="default"/>
        <w:lang w:val="en-US" w:eastAsia="en-US" w:bidi="ar-SA"/>
      </w:rPr>
    </w:lvl>
    <w:lvl w:ilvl="2" w:tplc="D0027692">
      <w:numFmt w:val="bullet"/>
      <w:lvlText w:val="•"/>
      <w:lvlJc w:val="left"/>
      <w:pPr>
        <w:ind w:left="382" w:hanging="99"/>
      </w:pPr>
      <w:rPr>
        <w:rFonts w:hint="default"/>
        <w:lang w:val="en-US" w:eastAsia="en-US" w:bidi="ar-SA"/>
      </w:rPr>
    </w:lvl>
    <w:lvl w:ilvl="3" w:tplc="440C0770">
      <w:numFmt w:val="bullet"/>
      <w:lvlText w:val="•"/>
      <w:lvlJc w:val="left"/>
      <w:pPr>
        <w:ind w:left="523" w:hanging="99"/>
      </w:pPr>
      <w:rPr>
        <w:rFonts w:hint="default"/>
        <w:lang w:val="en-US" w:eastAsia="en-US" w:bidi="ar-SA"/>
      </w:rPr>
    </w:lvl>
    <w:lvl w:ilvl="4" w:tplc="CC08CC70">
      <w:numFmt w:val="bullet"/>
      <w:lvlText w:val="•"/>
      <w:lvlJc w:val="left"/>
      <w:pPr>
        <w:ind w:left="664" w:hanging="99"/>
      </w:pPr>
      <w:rPr>
        <w:rFonts w:hint="default"/>
        <w:lang w:val="en-US" w:eastAsia="en-US" w:bidi="ar-SA"/>
      </w:rPr>
    </w:lvl>
    <w:lvl w:ilvl="5" w:tplc="9AA42BCE">
      <w:numFmt w:val="bullet"/>
      <w:lvlText w:val="•"/>
      <w:lvlJc w:val="left"/>
      <w:pPr>
        <w:ind w:left="806" w:hanging="99"/>
      </w:pPr>
      <w:rPr>
        <w:rFonts w:hint="default"/>
        <w:lang w:val="en-US" w:eastAsia="en-US" w:bidi="ar-SA"/>
      </w:rPr>
    </w:lvl>
    <w:lvl w:ilvl="6" w:tplc="CB1EB5B6">
      <w:numFmt w:val="bullet"/>
      <w:lvlText w:val="•"/>
      <w:lvlJc w:val="left"/>
      <w:pPr>
        <w:ind w:left="947" w:hanging="99"/>
      </w:pPr>
      <w:rPr>
        <w:rFonts w:hint="default"/>
        <w:lang w:val="en-US" w:eastAsia="en-US" w:bidi="ar-SA"/>
      </w:rPr>
    </w:lvl>
    <w:lvl w:ilvl="7" w:tplc="888491F6">
      <w:numFmt w:val="bullet"/>
      <w:lvlText w:val="•"/>
      <w:lvlJc w:val="left"/>
      <w:pPr>
        <w:ind w:left="1088" w:hanging="99"/>
      </w:pPr>
      <w:rPr>
        <w:rFonts w:hint="default"/>
        <w:lang w:val="en-US" w:eastAsia="en-US" w:bidi="ar-SA"/>
      </w:rPr>
    </w:lvl>
    <w:lvl w:ilvl="8" w:tplc="156AD516">
      <w:numFmt w:val="bullet"/>
      <w:lvlText w:val="•"/>
      <w:lvlJc w:val="left"/>
      <w:pPr>
        <w:ind w:left="1229" w:hanging="99"/>
      </w:pPr>
      <w:rPr>
        <w:rFonts w:hint="default"/>
        <w:lang w:val="en-US" w:eastAsia="en-US" w:bidi="ar-SA"/>
      </w:rPr>
    </w:lvl>
  </w:abstractNum>
  <w:abstractNum w:abstractNumId="6" w15:restartNumberingAfterBreak="0">
    <w:nsid w:val="36AD5690"/>
    <w:multiLevelType w:val="hybridMultilevel"/>
    <w:tmpl w:val="1E3E7B4A"/>
    <w:lvl w:ilvl="0" w:tplc="3CEC7480">
      <w:numFmt w:val="bullet"/>
      <w:lvlText w:val="-"/>
      <w:lvlJc w:val="left"/>
      <w:pPr>
        <w:ind w:left="105" w:hanging="84"/>
      </w:pPr>
      <w:rPr>
        <w:rFonts w:ascii="Verdana" w:eastAsia="Verdana" w:hAnsi="Verdana" w:cs="Verdana" w:hint="default"/>
        <w:w w:val="72"/>
        <w:lang w:val="en-US" w:eastAsia="en-US" w:bidi="ar-SA"/>
      </w:rPr>
    </w:lvl>
    <w:lvl w:ilvl="1" w:tplc="E2BA9F1E">
      <w:numFmt w:val="bullet"/>
      <w:lvlText w:val="•"/>
      <w:lvlJc w:val="left"/>
      <w:pPr>
        <w:ind w:left="503" w:hanging="84"/>
      </w:pPr>
      <w:rPr>
        <w:rFonts w:hint="default"/>
        <w:lang w:val="en-US" w:eastAsia="en-US" w:bidi="ar-SA"/>
      </w:rPr>
    </w:lvl>
    <w:lvl w:ilvl="2" w:tplc="D9B8E814">
      <w:numFmt w:val="bullet"/>
      <w:lvlText w:val="•"/>
      <w:lvlJc w:val="left"/>
      <w:pPr>
        <w:ind w:left="907" w:hanging="84"/>
      </w:pPr>
      <w:rPr>
        <w:rFonts w:hint="default"/>
        <w:lang w:val="en-US" w:eastAsia="en-US" w:bidi="ar-SA"/>
      </w:rPr>
    </w:lvl>
    <w:lvl w:ilvl="3" w:tplc="D918004C">
      <w:numFmt w:val="bullet"/>
      <w:lvlText w:val="•"/>
      <w:lvlJc w:val="left"/>
      <w:pPr>
        <w:ind w:left="1310" w:hanging="84"/>
      </w:pPr>
      <w:rPr>
        <w:rFonts w:hint="default"/>
        <w:lang w:val="en-US" w:eastAsia="en-US" w:bidi="ar-SA"/>
      </w:rPr>
    </w:lvl>
    <w:lvl w:ilvl="4" w:tplc="A30EC346">
      <w:numFmt w:val="bullet"/>
      <w:lvlText w:val="•"/>
      <w:lvlJc w:val="left"/>
      <w:pPr>
        <w:ind w:left="1714" w:hanging="84"/>
      </w:pPr>
      <w:rPr>
        <w:rFonts w:hint="default"/>
        <w:lang w:val="en-US" w:eastAsia="en-US" w:bidi="ar-SA"/>
      </w:rPr>
    </w:lvl>
    <w:lvl w:ilvl="5" w:tplc="F9A02A86">
      <w:numFmt w:val="bullet"/>
      <w:lvlText w:val="•"/>
      <w:lvlJc w:val="left"/>
      <w:pPr>
        <w:ind w:left="2117" w:hanging="84"/>
      </w:pPr>
      <w:rPr>
        <w:rFonts w:hint="default"/>
        <w:lang w:val="en-US" w:eastAsia="en-US" w:bidi="ar-SA"/>
      </w:rPr>
    </w:lvl>
    <w:lvl w:ilvl="6" w:tplc="9CF4CE2C">
      <w:numFmt w:val="bullet"/>
      <w:lvlText w:val="•"/>
      <w:lvlJc w:val="left"/>
      <w:pPr>
        <w:ind w:left="2521" w:hanging="84"/>
      </w:pPr>
      <w:rPr>
        <w:rFonts w:hint="default"/>
        <w:lang w:val="en-US" w:eastAsia="en-US" w:bidi="ar-SA"/>
      </w:rPr>
    </w:lvl>
    <w:lvl w:ilvl="7" w:tplc="2A020A06">
      <w:numFmt w:val="bullet"/>
      <w:lvlText w:val="•"/>
      <w:lvlJc w:val="left"/>
      <w:pPr>
        <w:ind w:left="2924" w:hanging="84"/>
      </w:pPr>
      <w:rPr>
        <w:rFonts w:hint="default"/>
        <w:lang w:val="en-US" w:eastAsia="en-US" w:bidi="ar-SA"/>
      </w:rPr>
    </w:lvl>
    <w:lvl w:ilvl="8" w:tplc="FB3A876C">
      <w:numFmt w:val="bullet"/>
      <w:lvlText w:val="•"/>
      <w:lvlJc w:val="left"/>
      <w:pPr>
        <w:ind w:left="3328" w:hanging="84"/>
      </w:pPr>
      <w:rPr>
        <w:rFonts w:hint="default"/>
        <w:lang w:val="en-US" w:eastAsia="en-US" w:bidi="ar-SA"/>
      </w:rPr>
    </w:lvl>
  </w:abstractNum>
  <w:abstractNum w:abstractNumId="7" w15:restartNumberingAfterBreak="0">
    <w:nsid w:val="46A73202"/>
    <w:multiLevelType w:val="hybridMultilevel"/>
    <w:tmpl w:val="689E16B2"/>
    <w:lvl w:ilvl="0" w:tplc="12D869B6">
      <w:numFmt w:val="bullet"/>
      <w:lvlText w:val="-"/>
      <w:lvlJc w:val="left"/>
      <w:pPr>
        <w:ind w:left="1744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04602A76">
      <w:numFmt w:val="bullet"/>
      <w:lvlText w:val="•"/>
      <w:lvlJc w:val="left"/>
      <w:pPr>
        <w:ind w:left="2020" w:hanging="99"/>
      </w:pPr>
      <w:rPr>
        <w:rFonts w:hint="default"/>
        <w:lang w:val="en-US" w:eastAsia="en-US" w:bidi="ar-SA"/>
      </w:rPr>
    </w:lvl>
    <w:lvl w:ilvl="2" w:tplc="43207B1A">
      <w:numFmt w:val="bullet"/>
      <w:lvlText w:val="•"/>
      <w:lvlJc w:val="left"/>
      <w:pPr>
        <w:ind w:left="2300" w:hanging="99"/>
      </w:pPr>
      <w:rPr>
        <w:rFonts w:hint="default"/>
        <w:lang w:val="en-US" w:eastAsia="en-US" w:bidi="ar-SA"/>
      </w:rPr>
    </w:lvl>
    <w:lvl w:ilvl="3" w:tplc="12D6ED3E">
      <w:numFmt w:val="bullet"/>
      <w:lvlText w:val="•"/>
      <w:lvlJc w:val="left"/>
      <w:pPr>
        <w:ind w:left="2581" w:hanging="99"/>
      </w:pPr>
      <w:rPr>
        <w:rFonts w:hint="default"/>
        <w:lang w:val="en-US" w:eastAsia="en-US" w:bidi="ar-SA"/>
      </w:rPr>
    </w:lvl>
    <w:lvl w:ilvl="4" w:tplc="1EDC6494">
      <w:numFmt w:val="bullet"/>
      <w:lvlText w:val="•"/>
      <w:lvlJc w:val="left"/>
      <w:pPr>
        <w:ind w:left="2861" w:hanging="99"/>
      </w:pPr>
      <w:rPr>
        <w:rFonts w:hint="default"/>
        <w:lang w:val="en-US" w:eastAsia="en-US" w:bidi="ar-SA"/>
      </w:rPr>
    </w:lvl>
    <w:lvl w:ilvl="5" w:tplc="F566F286">
      <w:numFmt w:val="bullet"/>
      <w:lvlText w:val="•"/>
      <w:lvlJc w:val="left"/>
      <w:pPr>
        <w:ind w:left="3141" w:hanging="99"/>
      </w:pPr>
      <w:rPr>
        <w:rFonts w:hint="default"/>
        <w:lang w:val="en-US" w:eastAsia="en-US" w:bidi="ar-SA"/>
      </w:rPr>
    </w:lvl>
    <w:lvl w:ilvl="6" w:tplc="B92EC5E4">
      <w:numFmt w:val="bullet"/>
      <w:lvlText w:val="•"/>
      <w:lvlJc w:val="left"/>
      <w:pPr>
        <w:ind w:left="3422" w:hanging="99"/>
      </w:pPr>
      <w:rPr>
        <w:rFonts w:hint="default"/>
        <w:lang w:val="en-US" w:eastAsia="en-US" w:bidi="ar-SA"/>
      </w:rPr>
    </w:lvl>
    <w:lvl w:ilvl="7" w:tplc="7946D878">
      <w:numFmt w:val="bullet"/>
      <w:lvlText w:val="•"/>
      <w:lvlJc w:val="left"/>
      <w:pPr>
        <w:ind w:left="3702" w:hanging="99"/>
      </w:pPr>
      <w:rPr>
        <w:rFonts w:hint="default"/>
        <w:lang w:val="en-US" w:eastAsia="en-US" w:bidi="ar-SA"/>
      </w:rPr>
    </w:lvl>
    <w:lvl w:ilvl="8" w:tplc="313882D2">
      <w:numFmt w:val="bullet"/>
      <w:lvlText w:val="•"/>
      <w:lvlJc w:val="left"/>
      <w:pPr>
        <w:ind w:left="3982" w:hanging="99"/>
      </w:pPr>
      <w:rPr>
        <w:rFonts w:hint="default"/>
        <w:lang w:val="en-US" w:eastAsia="en-US" w:bidi="ar-SA"/>
      </w:rPr>
    </w:lvl>
  </w:abstractNum>
  <w:abstractNum w:abstractNumId="8" w15:restartNumberingAfterBreak="0">
    <w:nsid w:val="5A6B07B7"/>
    <w:multiLevelType w:val="hybridMultilevel"/>
    <w:tmpl w:val="34B0B380"/>
    <w:lvl w:ilvl="0" w:tplc="A1A6EF92">
      <w:numFmt w:val="bullet"/>
      <w:lvlText w:val="-"/>
      <w:lvlJc w:val="left"/>
      <w:pPr>
        <w:ind w:left="100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486A9AC6">
      <w:numFmt w:val="bullet"/>
      <w:lvlText w:val="•"/>
      <w:lvlJc w:val="left"/>
      <w:pPr>
        <w:ind w:left="293" w:hanging="99"/>
      </w:pPr>
      <w:rPr>
        <w:rFonts w:hint="default"/>
        <w:lang w:val="en-US" w:eastAsia="en-US" w:bidi="ar-SA"/>
      </w:rPr>
    </w:lvl>
    <w:lvl w:ilvl="2" w:tplc="1716FB32">
      <w:numFmt w:val="bullet"/>
      <w:lvlText w:val="•"/>
      <w:lvlJc w:val="left"/>
      <w:pPr>
        <w:ind w:left="486" w:hanging="99"/>
      </w:pPr>
      <w:rPr>
        <w:rFonts w:hint="default"/>
        <w:lang w:val="en-US" w:eastAsia="en-US" w:bidi="ar-SA"/>
      </w:rPr>
    </w:lvl>
    <w:lvl w:ilvl="3" w:tplc="4A481E84">
      <w:numFmt w:val="bullet"/>
      <w:lvlText w:val="•"/>
      <w:lvlJc w:val="left"/>
      <w:pPr>
        <w:ind w:left="679" w:hanging="99"/>
      </w:pPr>
      <w:rPr>
        <w:rFonts w:hint="default"/>
        <w:lang w:val="en-US" w:eastAsia="en-US" w:bidi="ar-SA"/>
      </w:rPr>
    </w:lvl>
    <w:lvl w:ilvl="4" w:tplc="168AFF04">
      <w:numFmt w:val="bullet"/>
      <w:lvlText w:val="•"/>
      <w:lvlJc w:val="left"/>
      <w:pPr>
        <w:ind w:left="872" w:hanging="99"/>
      </w:pPr>
      <w:rPr>
        <w:rFonts w:hint="default"/>
        <w:lang w:val="en-US" w:eastAsia="en-US" w:bidi="ar-SA"/>
      </w:rPr>
    </w:lvl>
    <w:lvl w:ilvl="5" w:tplc="F5A0989A">
      <w:numFmt w:val="bullet"/>
      <w:lvlText w:val="•"/>
      <w:lvlJc w:val="left"/>
      <w:pPr>
        <w:ind w:left="1065" w:hanging="99"/>
      </w:pPr>
      <w:rPr>
        <w:rFonts w:hint="default"/>
        <w:lang w:val="en-US" w:eastAsia="en-US" w:bidi="ar-SA"/>
      </w:rPr>
    </w:lvl>
    <w:lvl w:ilvl="6" w:tplc="D96A4FA0">
      <w:numFmt w:val="bullet"/>
      <w:lvlText w:val="•"/>
      <w:lvlJc w:val="left"/>
      <w:pPr>
        <w:ind w:left="1258" w:hanging="99"/>
      </w:pPr>
      <w:rPr>
        <w:rFonts w:hint="default"/>
        <w:lang w:val="en-US" w:eastAsia="en-US" w:bidi="ar-SA"/>
      </w:rPr>
    </w:lvl>
    <w:lvl w:ilvl="7" w:tplc="37CA9CC0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  <w:lvl w:ilvl="8" w:tplc="20F6E09A">
      <w:numFmt w:val="bullet"/>
      <w:lvlText w:val="•"/>
      <w:lvlJc w:val="left"/>
      <w:pPr>
        <w:ind w:left="1644" w:hanging="99"/>
      </w:pPr>
      <w:rPr>
        <w:rFonts w:hint="default"/>
        <w:lang w:val="en-US" w:eastAsia="en-US" w:bidi="ar-SA"/>
      </w:rPr>
    </w:lvl>
  </w:abstractNum>
  <w:abstractNum w:abstractNumId="9" w15:restartNumberingAfterBreak="0">
    <w:nsid w:val="5AB87E13"/>
    <w:multiLevelType w:val="hybridMultilevel"/>
    <w:tmpl w:val="FFECAD9C"/>
    <w:lvl w:ilvl="0" w:tplc="B50E8316">
      <w:numFmt w:val="bullet"/>
      <w:lvlText w:val="-"/>
      <w:lvlJc w:val="left"/>
      <w:pPr>
        <w:ind w:left="101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71706E8C">
      <w:numFmt w:val="bullet"/>
      <w:lvlText w:val="•"/>
      <w:lvlJc w:val="left"/>
      <w:pPr>
        <w:ind w:left="263" w:hanging="99"/>
      </w:pPr>
      <w:rPr>
        <w:rFonts w:hint="default"/>
        <w:lang w:val="en-US" w:eastAsia="en-US" w:bidi="ar-SA"/>
      </w:rPr>
    </w:lvl>
    <w:lvl w:ilvl="2" w:tplc="671CF8B4">
      <w:numFmt w:val="bullet"/>
      <w:lvlText w:val="•"/>
      <w:lvlJc w:val="left"/>
      <w:pPr>
        <w:ind w:left="426" w:hanging="99"/>
      </w:pPr>
      <w:rPr>
        <w:rFonts w:hint="default"/>
        <w:lang w:val="en-US" w:eastAsia="en-US" w:bidi="ar-SA"/>
      </w:rPr>
    </w:lvl>
    <w:lvl w:ilvl="3" w:tplc="B0D6A148">
      <w:numFmt w:val="bullet"/>
      <w:lvlText w:val="•"/>
      <w:lvlJc w:val="left"/>
      <w:pPr>
        <w:ind w:left="589" w:hanging="99"/>
      </w:pPr>
      <w:rPr>
        <w:rFonts w:hint="default"/>
        <w:lang w:val="en-US" w:eastAsia="en-US" w:bidi="ar-SA"/>
      </w:rPr>
    </w:lvl>
    <w:lvl w:ilvl="4" w:tplc="EA38F30A">
      <w:numFmt w:val="bullet"/>
      <w:lvlText w:val="•"/>
      <w:lvlJc w:val="left"/>
      <w:pPr>
        <w:ind w:left="752" w:hanging="99"/>
      </w:pPr>
      <w:rPr>
        <w:rFonts w:hint="default"/>
        <w:lang w:val="en-US" w:eastAsia="en-US" w:bidi="ar-SA"/>
      </w:rPr>
    </w:lvl>
    <w:lvl w:ilvl="5" w:tplc="895C25C4">
      <w:numFmt w:val="bullet"/>
      <w:lvlText w:val="•"/>
      <w:lvlJc w:val="left"/>
      <w:pPr>
        <w:ind w:left="915" w:hanging="99"/>
      </w:pPr>
      <w:rPr>
        <w:rFonts w:hint="default"/>
        <w:lang w:val="en-US" w:eastAsia="en-US" w:bidi="ar-SA"/>
      </w:rPr>
    </w:lvl>
    <w:lvl w:ilvl="6" w:tplc="409AB720">
      <w:numFmt w:val="bullet"/>
      <w:lvlText w:val="•"/>
      <w:lvlJc w:val="left"/>
      <w:pPr>
        <w:ind w:left="1078" w:hanging="99"/>
      </w:pPr>
      <w:rPr>
        <w:rFonts w:hint="default"/>
        <w:lang w:val="en-US" w:eastAsia="en-US" w:bidi="ar-SA"/>
      </w:rPr>
    </w:lvl>
    <w:lvl w:ilvl="7" w:tplc="F7367164">
      <w:numFmt w:val="bullet"/>
      <w:lvlText w:val="•"/>
      <w:lvlJc w:val="left"/>
      <w:pPr>
        <w:ind w:left="1241" w:hanging="99"/>
      </w:pPr>
      <w:rPr>
        <w:rFonts w:hint="default"/>
        <w:lang w:val="en-US" w:eastAsia="en-US" w:bidi="ar-SA"/>
      </w:rPr>
    </w:lvl>
    <w:lvl w:ilvl="8" w:tplc="9DAE941A">
      <w:numFmt w:val="bullet"/>
      <w:lvlText w:val="•"/>
      <w:lvlJc w:val="left"/>
      <w:pPr>
        <w:ind w:left="1404" w:hanging="99"/>
      </w:pPr>
      <w:rPr>
        <w:rFonts w:hint="default"/>
        <w:lang w:val="en-US" w:eastAsia="en-US" w:bidi="ar-SA"/>
      </w:rPr>
    </w:lvl>
  </w:abstractNum>
  <w:abstractNum w:abstractNumId="10" w15:restartNumberingAfterBreak="0">
    <w:nsid w:val="5D390E27"/>
    <w:multiLevelType w:val="hybridMultilevel"/>
    <w:tmpl w:val="2334CDF4"/>
    <w:lvl w:ilvl="0" w:tplc="96A4BB86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ADB0D472">
      <w:numFmt w:val="bullet"/>
      <w:lvlText w:val="•"/>
      <w:lvlJc w:val="left"/>
      <w:pPr>
        <w:ind w:left="268" w:hanging="99"/>
      </w:pPr>
      <w:rPr>
        <w:rFonts w:hint="default"/>
        <w:lang w:val="en-US" w:eastAsia="en-US" w:bidi="ar-SA"/>
      </w:rPr>
    </w:lvl>
    <w:lvl w:ilvl="2" w:tplc="998E44CA">
      <w:numFmt w:val="bullet"/>
      <w:lvlText w:val="•"/>
      <w:lvlJc w:val="left"/>
      <w:pPr>
        <w:ind w:left="437" w:hanging="99"/>
      </w:pPr>
      <w:rPr>
        <w:rFonts w:hint="default"/>
        <w:lang w:val="en-US" w:eastAsia="en-US" w:bidi="ar-SA"/>
      </w:rPr>
    </w:lvl>
    <w:lvl w:ilvl="3" w:tplc="542A46EE">
      <w:numFmt w:val="bullet"/>
      <w:lvlText w:val="•"/>
      <w:lvlJc w:val="left"/>
      <w:pPr>
        <w:ind w:left="606" w:hanging="99"/>
      </w:pPr>
      <w:rPr>
        <w:rFonts w:hint="default"/>
        <w:lang w:val="en-US" w:eastAsia="en-US" w:bidi="ar-SA"/>
      </w:rPr>
    </w:lvl>
    <w:lvl w:ilvl="4" w:tplc="7BCE0C28">
      <w:numFmt w:val="bullet"/>
      <w:lvlText w:val="•"/>
      <w:lvlJc w:val="left"/>
      <w:pPr>
        <w:ind w:left="775" w:hanging="99"/>
      </w:pPr>
      <w:rPr>
        <w:rFonts w:hint="default"/>
        <w:lang w:val="en-US" w:eastAsia="en-US" w:bidi="ar-SA"/>
      </w:rPr>
    </w:lvl>
    <w:lvl w:ilvl="5" w:tplc="B6F099F4">
      <w:numFmt w:val="bullet"/>
      <w:lvlText w:val="•"/>
      <w:lvlJc w:val="left"/>
      <w:pPr>
        <w:ind w:left="944" w:hanging="99"/>
      </w:pPr>
      <w:rPr>
        <w:rFonts w:hint="default"/>
        <w:lang w:val="en-US" w:eastAsia="en-US" w:bidi="ar-SA"/>
      </w:rPr>
    </w:lvl>
    <w:lvl w:ilvl="6" w:tplc="98349F16">
      <w:numFmt w:val="bullet"/>
      <w:lvlText w:val="•"/>
      <w:lvlJc w:val="left"/>
      <w:pPr>
        <w:ind w:left="1113" w:hanging="99"/>
      </w:pPr>
      <w:rPr>
        <w:rFonts w:hint="default"/>
        <w:lang w:val="en-US" w:eastAsia="en-US" w:bidi="ar-SA"/>
      </w:rPr>
    </w:lvl>
    <w:lvl w:ilvl="7" w:tplc="98964C8A">
      <w:numFmt w:val="bullet"/>
      <w:lvlText w:val="•"/>
      <w:lvlJc w:val="left"/>
      <w:pPr>
        <w:ind w:left="1282" w:hanging="99"/>
      </w:pPr>
      <w:rPr>
        <w:rFonts w:hint="default"/>
        <w:lang w:val="en-US" w:eastAsia="en-US" w:bidi="ar-SA"/>
      </w:rPr>
    </w:lvl>
    <w:lvl w:ilvl="8" w:tplc="B24A6682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</w:abstractNum>
  <w:abstractNum w:abstractNumId="11" w15:restartNumberingAfterBreak="0">
    <w:nsid w:val="5DE67BB0"/>
    <w:multiLevelType w:val="hybridMultilevel"/>
    <w:tmpl w:val="D1A2EB54"/>
    <w:lvl w:ilvl="0" w:tplc="BEDC72C8">
      <w:numFmt w:val="bullet"/>
      <w:lvlText w:val="-"/>
      <w:lvlJc w:val="left"/>
      <w:pPr>
        <w:ind w:left="105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E4ECD94C">
      <w:numFmt w:val="bullet"/>
      <w:lvlText w:val="•"/>
      <w:lvlJc w:val="left"/>
      <w:pPr>
        <w:ind w:left="268" w:hanging="99"/>
      </w:pPr>
      <w:rPr>
        <w:rFonts w:hint="default"/>
        <w:lang w:val="en-US" w:eastAsia="en-US" w:bidi="ar-SA"/>
      </w:rPr>
    </w:lvl>
    <w:lvl w:ilvl="2" w:tplc="DE7CF4FE">
      <w:numFmt w:val="bullet"/>
      <w:lvlText w:val="•"/>
      <w:lvlJc w:val="left"/>
      <w:pPr>
        <w:ind w:left="437" w:hanging="99"/>
      </w:pPr>
      <w:rPr>
        <w:rFonts w:hint="default"/>
        <w:lang w:val="en-US" w:eastAsia="en-US" w:bidi="ar-SA"/>
      </w:rPr>
    </w:lvl>
    <w:lvl w:ilvl="3" w:tplc="63C051A6">
      <w:numFmt w:val="bullet"/>
      <w:lvlText w:val="•"/>
      <w:lvlJc w:val="left"/>
      <w:pPr>
        <w:ind w:left="606" w:hanging="99"/>
      </w:pPr>
      <w:rPr>
        <w:rFonts w:hint="default"/>
        <w:lang w:val="en-US" w:eastAsia="en-US" w:bidi="ar-SA"/>
      </w:rPr>
    </w:lvl>
    <w:lvl w:ilvl="4" w:tplc="DCF42F1E">
      <w:numFmt w:val="bullet"/>
      <w:lvlText w:val="•"/>
      <w:lvlJc w:val="left"/>
      <w:pPr>
        <w:ind w:left="775" w:hanging="99"/>
      </w:pPr>
      <w:rPr>
        <w:rFonts w:hint="default"/>
        <w:lang w:val="en-US" w:eastAsia="en-US" w:bidi="ar-SA"/>
      </w:rPr>
    </w:lvl>
    <w:lvl w:ilvl="5" w:tplc="E1701780">
      <w:numFmt w:val="bullet"/>
      <w:lvlText w:val="•"/>
      <w:lvlJc w:val="left"/>
      <w:pPr>
        <w:ind w:left="944" w:hanging="99"/>
      </w:pPr>
      <w:rPr>
        <w:rFonts w:hint="default"/>
        <w:lang w:val="en-US" w:eastAsia="en-US" w:bidi="ar-SA"/>
      </w:rPr>
    </w:lvl>
    <w:lvl w:ilvl="6" w:tplc="CFA2F66E">
      <w:numFmt w:val="bullet"/>
      <w:lvlText w:val="•"/>
      <w:lvlJc w:val="left"/>
      <w:pPr>
        <w:ind w:left="1113" w:hanging="99"/>
      </w:pPr>
      <w:rPr>
        <w:rFonts w:hint="default"/>
        <w:lang w:val="en-US" w:eastAsia="en-US" w:bidi="ar-SA"/>
      </w:rPr>
    </w:lvl>
    <w:lvl w:ilvl="7" w:tplc="72A47250">
      <w:numFmt w:val="bullet"/>
      <w:lvlText w:val="•"/>
      <w:lvlJc w:val="left"/>
      <w:pPr>
        <w:ind w:left="1282" w:hanging="99"/>
      </w:pPr>
      <w:rPr>
        <w:rFonts w:hint="default"/>
        <w:lang w:val="en-US" w:eastAsia="en-US" w:bidi="ar-SA"/>
      </w:rPr>
    </w:lvl>
    <w:lvl w:ilvl="8" w:tplc="045ED268">
      <w:numFmt w:val="bullet"/>
      <w:lvlText w:val="•"/>
      <w:lvlJc w:val="left"/>
      <w:pPr>
        <w:ind w:left="1451" w:hanging="99"/>
      </w:pPr>
      <w:rPr>
        <w:rFonts w:hint="default"/>
        <w:lang w:val="en-US" w:eastAsia="en-US" w:bidi="ar-SA"/>
      </w:rPr>
    </w:lvl>
  </w:abstractNum>
  <w:abstractNum w:abstractNumId="12" w15:restartNumberingAfterBreak="0">
    <w:nsid w:val="6BEF774B"/>
    <w:multiLevelType w:val="hybridMultilevel"/>
    <w:tmpl w:val="7CB6D592"/>
    <w:lvl w:ilvl="0" w:tplc="FC980082">
      <w:numFmt w:val="bullet"/>
      <w:lvlText w:val="-"/>
      <w:lvlJc w:val="left"/>
      <w:pPr>
        <w:ind w:left="106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B3D463B8">
      <w:numFmt w:val="bullet"/>
      <w:lvlText w:val="•"/>
      <w:lvlJc w:val="left"/>
      <w:pPr>
        <w:ind w:left="241" w:hanging="99"/>
      </w:pPr>
      <w:rPr>
        <w:rFonts w:hint="default"/>
        <w:lang w:val="en-US" w:eastAsia="en-US" w:bidi="ar-SA"/>
      </w:rPr>
    </w:lvl>
    <w:lvl w:ilvl="2" w:tplc="143CA134">
      <w:numFmt w:val="bullet"/>
      <w:lvlText w:val="•"/>
      <w:lvlJc w:val="left"/>
      <w:pPr>
        <w:ind w:left="382" w:hanging="99"/>
      </w:pPr>
      <w:rPr>
        <w:rFonts w:hint="default"/>
        <w:lang w:val="en-US" w:eastAsia="en-US" w:bidi="ar-SA"/>
      </w:rPr>
    </w:lvl>
    <w:lvl w:ilvl="3" w:tplc="B1663EC8">
      <w:numFmt w:val="bullet"/>
      <w:lvlText w:val="•"/>
      <w:lvlJc w:val="left"/>
      <w:pPr>
        <w:ind w:left="523" w:hanging="99"/>
      </w:pPr>
      <w:rPr>
        <w:rFonts w:hint="default"/>
        <w:lang w:val="en-US" w:eastAsia="en-US" w:bidi="ar-SA"/>
      </w:rPr>
    </w:lvl>
    <w:lvl w:ilvl="4" w:tplc="D9F88962">
      <w:numFmt w:val="bullet"/>
      <w:lvlText w:val="•"/>
      <w:lvlJc w:val="left"/>
      <w:pPr>
        <w:ind w:left="664" w:hanging="99"/>
      </w:pPr>
      <w:rPr>
        <w:rFonts w:hint="default"/>
        <w:lang w:val="en-US" w:eastAsia="en-US" w:bidi="ar-SA"/>
      </w:rPr>
    </w:lvl>
    <w:lvl w:ilvl="5" w:tplc="FB80FAC2">
      <w:numFmt w:val="bullet"/>
      <w:lvlText w:val="•"/>
      <w:lvlJc w:val="left"/>
      <w:pPr>
        <w:ind w:left="806" w:hanging="99"/>
      </w:pPr>
      <w:rPr>
        <w:rFonts w:hint="default"/>
        <w:lang w:val="en-US" w:eastAsia="en-US" w:bidi="ar-SA"/>
      </w:rPr>
    </w:lvl>
    <w:lvl w:ilvl="6" w:tplc="6B0665A6">
      <w:numFmt w:val="bullet"/>
      <w:lvlText w:val="•"/>
      <w:lvlJc w:val="left"/>
      <w:pPr>
        <w:ind w:left="947" w:hanging="99"/>
      </w:pPr>
      <w:rPr>
        <w:rFonts w:hint="default"/>
        <w:lang w:val="en-US" w:eastAsia="en-US" w:bidi="ar-SA"/>
      </w:rPr>
    </w:lvl>
    <w:lvl w:ilvl="7" w:tplc="1F5E9F32">
      <w:numFmt w:val="bullet"/>
      <w:lvlText w:val="•"/>
      <w:lvlJc w:val="left"/>
      <w:pPr>
        <w:ind w:left="1088" w:hanging="99"/>
      </w:pPr>
      <w:rPr>
        <w:rFonts w:hint="default"/>
        <w:lang w:val="en-US" w:eastAsia="en-US" w:bidi="ar-SA"/>
      </w:rPr>
    </w:lvl>
    <w:lvl w:ilvl="8" w:tplc="BC243844">
      <w:numFmt w:val="bullet"/>
      <w:lvlText w:val="•"/>
      <w:lvlJc w:val="left"/>
      <w:pPr>
        <w:ind w:left="1229" w:hanging="99"/>
      </w:pPr>
      <w:rPr>
        <w:rFonts w:hint="default"/>
        <w:lang w:val="en-US" w:eastAsia="en-US" w:bidi="ar-SA"/>
      </w:rPr>
    </w:lvl>
  </w:abstractNum>
  <w:abstractNum w:abstractNumId="13" w15:restartNumberingAfterBreak="0">
    <w:nsid w:val="72AD2B38"/>
    <w:multiLevelType w:val="hybridMultilevel"/>
    <w:tmpl w:val="94A89116"/>
    <w:lvl w:ilvl="0" w:tplc="9F18F33A">
      <w:numFmt w:val="bullet"/>
      <w:lvlText w:val="-"/>
      <w:lvlJc w:val="left"/>
      <w:pPr>
        <w:ind w:left="97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B8763CE0">
      <w:numFmt w:val="bullet"/>
      <w:lvlText w:val="•"/>
      <w:lvlJc w:val="left"/>
      <w:pPr>
        <w:ind w:left="238" w:hanging="99"/>
      </w:pPr>
      <w:rPr>
        <w:rFonts w:hint="default"/>
        <w:lang w:val="en-US" w:eastAsia="en-US" w:bidi="ar-SA"/>
      </w:rPr>
    </w:lvl>
    <w:lvl w:ilvl="2" w:tplc="D7F45ABA">
      <w:numFmt w:val="bullet"/>
      <w:lvlText w:val="•"/>
      <w:lvlJc w:val="left"/>
      <w:pPr>
        <w:ind w:left="377" w:hanging="99"/>
      </w:pPr>
      <w:rPr>
        <w:rFonts w:hint="default"/>
        <w:lang w:val="en-US" w:eastAsia="en-US" w:bidi="ar-SA"/>
      </w:rPr>
    </w:lvl>
    <w:lvl w:ilvl="3" w:tplc="FADA48C2">
      <w:numFmt w:val="bullet"/>
      <w:lvlText w:val="•"/>
      <w:lvlJc w:val="left"/>
      <w:pPr>
        <w:ind w:left="515" w:hanging="99"/>
      </w:pPr>
      <w:rPr>
        <w:rFonts w:hint="default"/>
        <w:lang w:val="en-US" w:eastAsia="en-US" w:bidi="ar-SA"/>
      </w:rPr>
    </w:lvl>
    <w:lvl w:ilvl="4" w:tplc="BDB2EAA0">
      <w:numFmt w:val="bullet"/>
      <w:lvlText w:val="•"/>
      <w:lvlJc w:val="left"/>
      <w:pPr>
        <w:ind w:left="654" w:hanging="99"/>
      </w:pPr>
      <w:rPr>
        <w:rFonts w:hint="default"/>
        <w:lang w:val="en-US" w:eastAsia="en-US" w:bidi="ar-SA"/>
      </w:rPr>
    </w:lvl>
    <w:lvl w:ilvl="5" w:tplc="B30AFA7C">
      <w:numFmt w:val="bullet"/>
      <w:lvlText w:val="•"/>
      <w:lvlJc w:val="left"/>
      <w:pPr>
        <w:ind w:left="792" w:hanging="99"/>
      </w:pPr>
      <w:rPr>
        <w:rFonts w:hint="default"/>
        <w:lang w:val="en-US" w:eastAsia="en-US" w:bidi="ar-SA"/>
      </w:rPr>
    </w:lvl>
    <w:lvl w:ilvl="6" w:tplc="FE0CDB72">
      <w:numFmt w:val="bullet"/>
      <w:lvlText w:val="•"/>
      <w:lvlJc w:val="left"/>
      <w:pPr>
        <w:ind w:left="931" w:hanging="99"/>
      </w:pPr>
      <w:rPr>
        <w:rFonts w:hint="default"/>
        <w:lang w:val="en-US" w:eastAsia="en-US" w:bidi="ar-SA"/>
      </w:rPr>
    </w:lvl>
    <w:lvl w:ilvl="7" w:tplc="339E7C5C">
      <w:numFmt w:val="bullet"/>
      <w:lvlText w:val="•"/>
      <w:lvlJc w:val="left"/>
      <w:pPr>
        <w:ind w:left="1069" w:hanging="99"/>
      </w:pPr>
      <w:rPr>
        <w:rFonts w:hint="default"/>
        <w:lang w:val="en-US" w:eastAsia="en-US" w:bidi="ar-SA"/>
      </w:rPr>
    </w:lvl>
    <w:lvl w:ilvl="8" w:tplc="6A3E6AB6">
      <w:numFmt w:val="bullet"/>
      <w:lvlText w:val="•"/>
      <w:lvlJc w:val="left"/>
      <w:pPr>
        <w:ind w:left="1208" w:hanging="99"/>
      </w:pPr>
      <w:rPr>
        <w:rFonts w:hint="default"/>
        <w:lang w:val="en-US" w:eastAsia="en-US" w:bidi="ar-SA"/>
      </w:rPr>
    </w:lvl>
  </w:abstractNum>
  <w:abstractNum w:abstractNumId="14" w15:restartNumberingAfterBreak="0">
    <w:nsid w:val="76875AB6"/>
    <w:multiLevelType w:val="hybridMultilevel"/>
    <w:tmpl w:val="9DA2DB72"/>
    <w:lvl w:ilvl="0" w:tplc="39BA19A2">
      <w:numFmt w:val="bullet"/>
      <w:lvlText w:val="-"/>
      <w:lvlJc w:val="left"/>
      <w:pPr>
        <w:ind w:left="101" w:hanging="99"/>
      </w:pPr>
      <w:rPr>
        <w:rFonts w:ascii="Verdana" w:eastAsia="Verdana" w:hAnsi="Verdana" w:cs="Verdana" w:hint="default"/>
        <w:b w:val="0"/>
        <w:bCs w:val="0"/>
        <w:i w:val="0"/>
        <w:iCs w:val="0"/>
        <w:w w:val="73"/>
        <w:sz w:val="16"/>
        <w:szCs w:val="16"/>
        <w:lang w:val="en-US" w:eastAsia="en-US" w:bidi="ar-SA"/>
      </w:rPr>
    </w:lvl>
    <w:lvl w:ilvl="1" w:tplc="AF40B25C">
      <w:numFmt w:val="bullet"/>
      <w:lvlText w:val="•"/>
      <w:lvlJc w:val="left"/>
      <w:pPr>
        <w:ind w:left="263" w:hanging="99"/>
      </w:pPr>
      <w:rPr>
        <w:rFonts w:hint="default"/>
        <w:lang w:val="en-US" w:eastAsia="en-US" w:bidi="ar-SA"/>
      </w:rPr>
    </w:lvl>
    <w:lvl w:ilvl="2" w:tplc="28EAF37C">
      <w:numFmt w:val="bullet"/>
      <w:lvlText w:val="•"/>
      <w:lvlJc w:val="left"/>
      <w:pPr>
        <w:ind w:left="426" w:hanging="99"/>
      </w:pPr>
      <w:rPr>
        <w:rFonts w:hint="default"/>
        <w:lang w:val="en-US" w:eastAsia="en-US" w:bidi="ar-SA"/>
      </w:rPr>
    </w:lvl>
    <w:lvl w:ilvl="3" w:tplc="9F4A7F7E">
      <w:numFmt w:val="bullet"/>
      <w:lvlText w:val="•"/>
      <w:lvlJc w:val="left"/>
      <w:pPr>
        <w:ind w:left="589" w:hanging="99"/>
      </w:pPr>
      <w:rPr>
        <w:rFonts w:hint="default"/>
        <w:lang w:val="en-US" w:eastAsia="en-US" w:bidi="ar-SA"/>
      </w:rPr>
    </w:lvl>
    <w:lvl w:ilvl="4" w:tplc="92F0AA68">
      <w:numFmt w:val="bullet"/>
      <w:lvlText w:val="•"/>
      <w:lvlJc w:val="left"/>
      <w:pPr>
        <w:ind w:left="752" w:hanging="99"/>
      </w:pPr>
      <w:rPr>
        <w:rFonts w:hint="default"/>
        <w:lang w:val="en-US" w:eastAsia="en-US" w:bidi="ar-SA"/>
      </w:rPr>
    </w:lvl>
    <w:lvl w:ilvl="5" w:tplc="EC287322">
      <w:numFmt w:val="bullet"/>
      <w:lvlText w:val="•"/>
      <w:lvlJc w:val="left"/>
      <w:pPr>
        <w:ind w:left="915" w:hanging="99"/>
      </w:pPr>
      <w:rPr>
        <w:rFonts w:hint="default"/>
        <w:lang w:val="en-US" w:eastAsia="en-US" w:bidi="ar-SA"/>
      </w:rPr>
    </w:lvl>
    <w:lvl w:ilvl="6" w:tplc="3942E4B2">
      <w:numFmt w:val="bullet"/>
      <w:lvlText w:val="•"/>
      <w:lvlJc w:val="left"/>
      <w:pPr>
        <w:ind w:left="1078" w:hanging="99"/>
      </w:pPr>
      <w:rPr>
        <w:rFonts w:hint="default"/>
        <w:lang w:val="en-US" w:eastAsia="en-US" w:bidi="ar-SA"/>
      </w:rPr>
    </w:lvl>
    <w:lvl w:ilvl="7" w:tplc="47C01EDE">
      <w:numFmt w:val="bullet"/>
      <w:lvlText w:val="•"/>
      <w:lvlJc w:val="left"/>
      <w:pPr>
        <w:ind w:left="1241" w:hanging="99"/>
      </w:pPr>
      <w:rPr>
        <w:rFonts w:hint="default"/>
        <w:lang w:val="en-US" w:eastAsia="en-US" w:bidi="ar-SA"/>
      </w:rPr>
    </w:lvl>
    <w:lvl w:ilvl="8" w:tplc="7C86B0E6">
      <w:numFmt w:val="bullet"/>
      <w:lvlText w:val="•"/>
      <w:lvlJc w:val="left"/>
      <w:pPr>
        <w:ind w:left="1404" w:hanging="9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7"/>
    <w:rsid w:val="0000599C"/>
    <w:rsid w:val="000D7B0F"/>
    <w:rsid w:val="00101A4A"/>
    <w:rsid w:val="001078E4"/>
    <w:rsid w:val="005C77E3"/>
    <w:rsid w:val="00683BA5"/>
    <w:rsid w:val="0069525A"/>
    <w:rsid w:val="00783E47"/>
    <w:rsid w:val="008E1E34"/>
    <w:rsid w:val="009104ED"/>
    <w:rsid w:val="00923614"/>
    <w:rsid w:val="00982A74"/>
    <w:rsid w:val="00C3210C"/>
    <w:rsid w:val="00D64197"/>
    <w:rsid w:val="00DC0CAB"/>
    <w:rsid w:val="00F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D499"/>
  <w15:docId w15:val="{738771BC-578B-44D4-9F2C-801288F3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"/>
      <w:ind w:left="82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2"/>
      <w:ind w:left="82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2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0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32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10C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99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Joey, Parkin</cp:lastModifiedBy>
  <cp:revision>2</cp:revision>
  <cp:lastPrinted>2023-01-12T07:46:00Z</cp:lastPrinted>
  <dcterms:created xsi:type="dcterms:W3CDTF">2023-01-23T10:27:00Z</dcterms:created>
  <dcterms:modified xsi:type="dcterms:W3CDTF">2023-01-23T10:27:00Z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2019</vt:lpwstr>
  </property>
</Properties>
</file>