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7B30C" w14:textId="0D76E0E6" w:rsidR="00160C17" w:rsidRDefault="00C0771B" w:rsidP="00160C17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6A1493">
        <w:rPr>
          <w:rFonts w:ascii="Comic Sans MS" w:hAnsi="Comic Sans MS"/>
          <w:sz w:val="20"/>
        </w:rPr>
        <w:t>Lockwood</w:t>
      </w:r>
      <w:r w:rsidR="00720129">
        <w:rPr>
          <w:rFonts w:ascii="Comic Sans MS" w:hAnsi="Comic Sans MS"/>
          <w:sz w:val="20"/>
        </w:rPr>
        <w:t xml:space="preserve"> Primary</w:t>
      </w:r>
      <w:r w:rsidR="006A1493">
        <w:rPr>
          <w:rFonts w:ascii="Comic Sans MS" w:hAnsi="Comic Sans MS"/>
          <w:sz w:val="20"/>
        </w:rPr>
        <w:t xml:space="preserve"> </w:t>
      </w:r>
      <w:r w:rsidR="00160C17" w:rsidRPr="00600AED">
        <w:rPr>
          <w:rFonts w:ascii="Comic Sans MS" w:hAnsi="Comic Sans MS"/>
          <w:sz w:val="20"/>
        </w:rPr>
        <w:t xml:space="preserve">Year 1 </w:t>
      </w:r>
      <w:r w:rsidR="00160C17" w:rsidRPr="00600AED">
        <w:rPr>
          <w:rFonts w:ascii="Comic Sans MS" w:hAnsi="Comic Sans MS"/>
          <w:sz w:val="20"/>
          <w:szCs w:val="20"/>
        </w:rPr>
        <w:t>Reading</w:t>
      </w:r>
      <w:r w:rsidR="00720129">
        <w:rPr>
          <w:rFonts w:ascii="Comic Sans MS" w:hAnsi="Comic Sans MS"/>
          <w:sz w:val="20"/>
          <w:szCs w:val="20"/>
        </w:rPr>
        <w:t xml:space="preserve"> Overview </w:t>
      </w:r>
    </w:p>
    <w:tbl>
      <w:tblPr>
        <w:tblStyle w:val="TableGrid"/>
        <w:tblpPr w:leftFromText="180" w:rightFromText="180" w:vertAnchor="page" w:horzAnchor="margin" w:tblpXSpec="center" w:tblpY="1450"/>
        <w:tblW w:w="0" w:type="auto"/>
        <w:tblLook w:val="04A0" w:firstRow="1" w:lastRow="0" w:firstColumn="1" w:lastColumn="0" w:noHBand="0" w:noVBand="1"/>
      </w:tblPr>
      <w:tblGrid>
        <w:gridCol w:w="14283"/>
      </w:tblGrid>
      <w:tr w:rsidR="00720129" w:rsidRPr="00A246C4" w14:paraId="08D546E5" w14:textId="77777777" w:rsidTr="006A1493">
        <w:trPr>
          <w:trHeight w:val="273"/>
        </w:trPr>
        <w:tc>
          <w:tcPr>
            <w:tcW w:w="14283" w:type="dxa"/>
            <w:shd w:val="clear" w:color="auto" w:fill="FF0000"/>
          </w:tcPr>
          <w:p w14:paraId="672CD655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b/>
                <w:bCs/>
                <w:sz w:val="18"/>
                <w:szCs w:val="18"/>
              </w:rPr>
              <w:t>Word reading</w:t>
            </w:r>
          </w:p>
        </w:tc>
      </w:tr>
      <w:tr w:rsidR="00720129" w:rsidRPr="00A246C4" w14:paraId="1FE13CDC" w14:textId="77777777" w:rsidTr="00080747">
        <w:tc>
          <w:tcPr>
            <w:tcW w:w="14283" w:type="dxa"/>
          </w:tcPr>
          <w:p w14:paraId="790D74E9" w14:textId="77777777" w:rsidR="00720129" w:rsidRPr="00A246C4" w:rsidRDefault="00720129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>Match all 40+ graphemes to their phonemes</w:t>
            </w:r>
          </w:p>
        </w:tc>
      </w:tr>
      <w:tr w:rsidR="00720129" w:rsidRPr="00A246C4" w14:paraId="263A8882" w14:textId="77777777" w:rsidTr="00080747">
        <w:tc>
          <w:tcPr>
            <w:tcW w:w="14283" w:type="dxa"/>
          </w:tcPr>
          <w:p w14:paraId="1EE87706" w14:textId="77777777" w:rsidR="00720129" w:rsidRPr="00A246C4" w:rsidRDefault="00720129" w:rsidP="0008074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>Blend taught GPC in alien words</w:t>
            </w:r>
          </w:p>
        </w:tc>
      </w:tr>
      <w:tr w:rsidR="00720129" w:rsidRPr="00A246C4" w14:paraId="559617E7" w14:textId="77777777" w:rsidTr="00080747">
        <w:tc>
          <w:tcPr>
            <w:tcW w:w="14283" w:type="dxa"/>
          </w:tcPr>
          <w:p w14:paraId="2E93AF94" w14:textId="77777777" w:rsidR="00720129" w:rsidRPr="00A246C4" w:rsidRDefault="00720129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>Read common exception words</w:t>
            </w:r>
          </w:p>
        </w:tc>
      </w:tr>
      <w:tr w:rsidR="00720129" w:rsidRPr="00A246C4" w14:paraId="53E7D879" w14:textId="77777777" w:rsidTr="00080747">
        <w:tc>
          <w:tcPr>
            <w:tcW w:w="14283" w:type="dxa"/>
          </w:tcPr>
          <w:p w14:paraId="7A1FD082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Read words with s, es, </w:t>
            </w:r>
            <w:proofErr w:type="spellStart"/>
            <w:r w:rsidRPr="00A246C4">
              <w:rPr>
                <w:rFonts w:ascii="Comic Sans MS" w:hAnsi="Comic Sans MS" w:cs="Arial"/>
                <w:sz w:val="18"/>
                <w:szCs w:val="18"/>
              </w:rPr>
              <w:t>ing</w:t>
            </w:r>
            <w:proofErr w:type="spellEnd"/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, ed, </w:t>
            </w:r>
            <w:proofErr w:type="spellStart"/>
            <w:r w:rsidRPr="00A246C4">
              <w:rPr>
                <w:rFonts w:ascii="Comic Sans MS" w:hAnsi="Comic Sans MS" w:cs="Arial"/>
                <w:sz w:val="18"/>
                <w:szCs w:val="18"/>
              </w:rPr>
              <w:t>er</w:t>
            </w:r>
            <w:proofErr w:type="spellEnd"/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proofErr w:type="spellStart"/>
            <w:r w:rsidRPr="00A246C4">
              <w:rPr>
                <w:rFonts w:ascii="Comic Sans MS" w:hAnsi="Comic Sans MS" w:cs="Arial"/>
                <w:sz w:val="18"/>
                <w:szCs w:val="18"/>
              </w:rPr>
              <w:t>est</w:t>
            </w:r>
            <w:proofErr w:type="spellEnd"/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 endings</w:t>
            </w:r>
          </w:p>
        </w:tc>
      </w:tr>
      <w:tr w:rsidR="00720129" w:rsidRPr="00A246C4" w14:paraId="5178B36A" w14:textId="77777777" w:rsidTr="00080747">
        <w:tc>
          <w:tcPr>
            <w:tcW w:w="14283" w:type="dxa"/>
          </w:tcPr>
          <w:p w14:paraId="0068834F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>Read words with more than one syllable that contain taught GPCs</w:t>
            </w:r>
          </w:p>
        </w:tc>
      </w:tr>
      <w:tr w:rsidR="00720129" w:rsidRPr="00A246C4" w14:paraId="33407D81" w14:textId="77777777" w:rsidTr="00080747">
        <w:tc>
          <w:tcPr>
            <w:tcW w:w="14283" w:type="dxa"/>
          </w:tcPr>
          <w:p w14:paraId="1E87C6F2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Read words with contractions </w:t>
            </w:r>
            <w:proofErr w:type="spellStart"/>
            <w:r w:rsidRPr="00A246C4">
              <w:rPr>
                <w:rFonts w:ascii="Comic Sans MS" w:hAnsi="Comic Sans MS" w:cs="Arial"/>
                <w:sz w:val="18"/>
                <w:szCs w:val="18"/>
              </w:rPr>
              <w:t>eg</w:t>
            </w:r>
            <w:proofErr w:type="spellEnd"/>
            <w:r w:rsidRPr="00A246C4">
              <w:rPr>
                <w:rFonts w:ascii="Comic Sans MS" w:hAnsi="Comic Sans MS" w:cs="Arial"/>
                <w:sz w:val="18"/>
                <w:szCs w:val="18"/>
              </w:rPr>
              <w:t>: we’ll, I’m and know that the apostrophe represents the missing letter</w:t>
            </w:r>
          </w:p>
        </w:tc>
      </w:tr>
      <w:tr w:rsidR="00720129" w:rsidRPr="00A246C4" w14:paraId="472BB5E9" w14:textId="77777777" w:rsidTr="00080747">
        <w:tc>
          <w:tcPr>
            <w:tcW w:w="14283" w:type="dxa"/>
          </w:tcPr>
          <w:p w14:paraId="4C1B9E12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>Read phonetically decodable texts fluently</w:t>
            </w:r>
          </w:p>
        </w:tc>
      </w:tr>
      <w:tr w:rsidR="00720129" w:rsidRPr="00A246C4" w14:paraId="709BCDB1" w14:textId="77777777" w:rsidTr="00080747">
        <w:tc>
          <w:tcPr>
            <w:tcW w:w="14283" w:type="dxa"/>
          </w:tcPr>
          <w:p w14:paraId="72EE7359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>Check that the text makes sense as they read, correct miscues.</w:t>
            </w:r>
          </w:p>
        </w:tc>
      </w:tr>
      <w:tr w:rsidR="00720129" w:rsidRPr="00A246C4" w14:paraId="33D7192F" w14:textId="77777777" w:rsidTr="006A1493">
        <w:tc>
          <w:tcPr>
            <w:tcW w:w="14283" w:type="dxa"/>
            <w:shd w:val="clear" w:color="auto" w:fill="FF0000"/>
          </w:tcPr>
          <w:p w14:paraId="242EE5F4" w14:textId="77777777" w:rsidR="00720129" w:rsidRPr="00A246C4" w:rsidRDefault="00720129" w:rsidP="00930C4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246C4">
              <w:rPr>
                <w:rFonts w:ascii="Comic Sans MS" w:hAnsi="Comic Sans MS"/>
                <w:b/>
                <w:sz w:val="18"/>
                <w:szCs w:val="18"/>
              </w:rPr>
              <w:t>Comprehension</w:t>
            </w:r>
          </w:p>
        </w:tc>
      </w:tr>
      <w:tr w:rsidR="00720129" w:rsidRPr="00A246C4" w14:paraId="6839CB12" w14:textId="77777777" w:rsidTr="00080747">
        <w:tc>
          <w:tcPr>
            <w:tcW w:w="14283" w:type="dxa"/>
          </w:tcPr>
          <w:p w14:paraId="5DEDFFC2" w14:textId="77777777" w:rsidR="00720129" w:rsidRPr="00A246C4" w:rsidRDefault="00720129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Say what they like/dislike about a text </w:t>
            </w:r>
            <w:proofErr w:type="spellStart"/>
            <w:r w:rsidRPr="00A246C4">
              <w:rPr>
                <w:rFonts w:ascii="Comic Sans MS" w:hAnsi="Comic Sans MS" w:cs="Arial"/>
                <w:sz w:val="18"/>
                <w:szCs w:val="18"/>
              </w:rPr>
              <w:t>eg</w:t>
            </w:r>
            <w:proofErr w:type="spellEnd"/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 favourite characters/events/information/pictures</w:t>
            </w:r>
          </w:p>
        </w:tc>
      </w:tr>
      <w:tr w:rsidR="00720129" w:rsidRPr="00A246C4" w14:paraId="6C688D56" w14:textId="77777777" w:rsidTr="00080747">
        <w:tc>
          <w:tcPr>
            <w:tcW w:w="14283" w:type="dxa"/>
          </w:tcPr>
          <w:p w14:paraId="0C305CFD" w14:textId="77777777" w:rsidR="00720129" w:rsidRPr="00A246C4" w:rsidRDefault="00720129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>Discuss meanings of words</w:t>
            </w:r>
          </w:p>
        </w:tc>
      </w:tr>
      <w:tr w:rsidR="00720129" w:rsidRPr="00A246C4" w14:paraId="703D44B0" w14:textId="77777777" w:rsidTr="00080747">
        <w:tc>
          <w:tcPr>
            <w:tcW w:w="14283" w:type="dxa"/>
          </w:tcPr>
          <w:p w14:paraId="02031C26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Discuss the significance of </w:t>
            </w:r>
            <w:proofErr w:type="gramStart"/>
            <w:r w:rsidRPr="00A246C4">
              <w:rPr>
                <w:rFonts w:ascii="Comic Sans MS" w:hAnsi="Comic Sans MS" w:cs="Arial"/>
                <w:sz w:val="18"/>
                <w:szCs w:val="18"/>
              </w:rPr>
              <w:t>titles  and</w:t>
            </w:r>
            <w:proofErr w:type="gramEnd"/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 events</w:t>
            </w:r>
          </w:p>
        </w:tc>
      </w:tr>
      <w:tr w:rsidR="00720129" w:rsidRPr="00A246C4" w14:paraId="6E15CACB" w14:textId="77777777" w:rsidTr="00080747">
        <w:tc>
          <w:tcPr>
            <w:tcW w:w="14283" w:type="dxa"/>
          </w:tcPr>
          <w:p w14:paraId="798119E8" w14:textId="77777777" w:rsidR="00720129" w:rsidRPr="00A246C4" w:rsidRDefault="00720129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>Understand texts they have read or are read to them by drawing on what they already know or on background information and vocabulary provided by the teacher</w:t>
            </w:r>
          </w:p>
        </w:tc>
      </w:tr>
      <w:tr w:rsidR="00720129" w:rsidRPr="00A246C4" w14:paraId="43323A13" w14:textId="77777777" w:rsidTr="00080747">
        <w:tc>
          <w:tcPr>
            <w:tcW w:w="14283" w:type="dxa"/>
          </w:tcPr>
          <w:p w14:paraId="5511BFC9" w14:textId="77777777" w:rsidR="00720129" w:rsidRPr="00A246C4" w:rsidRDefault="00720129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>Demonstrate understanding of the text by answering questions related to who, what, where, when, why, how</w:t>
            </w:r>
          </w:p>
        </w:tc>
      </w:tr>
      <w:tr w:rsidR="00720129" w:rsidRPr="00A246C4" w14:paraId="7A025C63" w14:textId="77777777" w:rsidTr="00080747">
        <w:tc>
          <w:tcPr>
            <w:tcW w:w="14283" w:type="dxa"/>
          </w:tcPr>
          <w:p w14:paraId="78EAB6CD" w14:textId="77777777" w:rsidR="00720129" w:rsidRPr="00A246C4" w:rsidRDefault="00720129" w:rsidP="00080747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>Making</w:t>
            </w:r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 obvious retrievals in fiction and non-fiction some </w:t>
            </w:r>
          </w:p>
        </w:tc>
      </w:tr>
      <w:tr w:rsidR="00720129" w:rsidRPr="00A246C4" w14:paraId="140CC40D" w14:textId="77777777" w:rsidTr="00080747">
        <w:tc>
          <w:tcPr>
            <w:tcW w:w="14283" w:type="dxa"/>
          </w:tcPr>
          <w:p w14:paraId="479F3D99" w14:textId="77777777" w:rsidR="00720129" w:rsidRPr="00A246C4" w:rsidRDefault="00720129" w:rsidP="00930C44">
            <w:pPr>
              <w:rPr>
                <w:rFonts w:ascii="Comic Sans MS" w:hAnsi="Comic Sans MS"/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>Predict what might happen on the basis of what has been read so far</w:t>
            </w:r>
          </w:p>
        </w:tc>
      </w:tr>
      <w:tr w:rsidR="00720129" w:rsidRPr="00A246C4" w14:paraId="51818842" w14:textId="77777777" w:rsidTr="00080747">
        <w:tc>
          <w:tcPr>
            <w:tcW w:w="14283" w:type="dxa"/>
          </w:tcPr>
          <w:p w14:paraId="48C9D5DA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>Making inferences on the basis of what is being said and done</w:t>
            </w:r>
          </w:p>
        </w:tc>
      </w:tr>
      <w:tr w:rsidR="00720129" w:rsidRPr="00A246C4" w14:paraId="5A69B9F1" w14:textId="77777777" w:rsidTr="00080747">
        <w:tc>
          <w:tcPr>
            <w:tcW w:w="14283" w:type="dxa"/>
          </w:tcPr>
          <w:p w14:paraId="71552AD6" w14:textId="77777777" w:rsidR="00720129" w:rsidRPr="00A246C4" w:rsidRDefault="00720129" w:rsidP="00930C44">
            <w:pPr>
              <w:rPr>
                <w:rFonts w:ascii="Comic Sans MS" w:hAnsi="Comic Sans MS"/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 xml:space="preserve">Explain clearly their understanding of what is read to them  </w:t>
            </w:r>
          </w:p>
        </w:tc>
      </w:tr>
      <w:tr w:rsidR="00720129" w:rsidRPr="00A246C4" w14:paraId="69EFA665" w14:textId="77777777" w:rsidTr="006A1493">
        <w:tc>
          <w:tcPr>
            <w:tcW w:w="14283" w:type="dxa"/>
            <w:shd w:val="clear" w:color="auto" w:fill="FF0000"/>
          </w:tcPr>
          <w:p w14:paraId="250F3AC7" w14:textId="77777777" w:rsidR="00720129" w:rsidRPr="00A246C4" w:rsidRDefault="00720129" w:rsidP="00930C4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246C4">
              <w:rPr>
                <w:rFonts w:ascii="Comic Sans MS" w:hAnsi="Comic Sans MS"/>
                <w:b/>
                <w:sz w:val="18"/>
                <w:szCs w:val="18"/>
              </w:rPr>
              <w:t>Text Structure and Organisation</w:t>
            </w:r>
          </w:p>
        </w:tc>
      </w:tr>
      <w:tr w:rsidR="00720129" w:rsidRPr="00A246C4" w14:paraId="2DABAB9F" w14:textId="77777777" w:rsidTr="00080747">
        <w:tc>
          <w:tcPr>
            <w:tcW w:w="14283" w:type="dxa"/>
          </w:tcPr>
          <w:p w14:paraId="29CF607C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>Knows simple features e.g. beginning end and title of a story</w:t>
            </w:r>
          </w:p>
        </w:tc>
      </w:tr>
      <w:tr w:rsidR="00720129" w:rsidRPr="00A246C4" w14:paraId="5A7A687F" w14:textId="77777777" w:rsidTr="00080747">
        <w:tc>
          <w:tcPr>
            <w:tcW w:w="14283" w:type="dxa"/>
          </w:tcPr>
          <w:p w14:paraId="2DE3BBAB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Some awareness of punctuation marks, </w:t>
            </w:r>
            <w:proofErr w:type="spellStart"/>
            <w:r w:rsidRPr="00A246C4">
              <w:rPr>
                <w:rFonts w:ascii="Comic Sans MS" w:hAnsi="Comic Sans MS" w:cs="Arial"/>
                <w:i/>
                <w:iCs/>
                <w:sz w:val="18"/>
                <w:szCs w:val="18"/>
              </w:rPr>
              <w:t>eg</w:t>
            </w:r>
            <w:proofErr w:type="spellEnd"/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A246C4">
              <w:rPr>
                <w:rFonts w:ascii="Comic Sans MS" w:hAnsi="Comic Sans MS" w:cs="Arial"/>
                <w:i/>
                <w:sz w:val="18"/>
                <w:szCs w:val="18"/>
              </w:rPr>
              <w:t>pausing at</w:t>
            </w:r>
            <w:r w:rsidRPr="00A246C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A246C4">
              <w:rPr>
                <w:rFonts w:ascii="Comic Sans MS" w:hAnsi="Comic Sans MS" w:cs="Arial"/>
                <w:i/>
                <w:sz w:val="18"/>
                <w:szCs w:val="18"/>
              </w:rPr>
              <w:t>full stops</w:t>
            </w:r>
          </w:p>
        </w:tc>
      </w:tr>
      <w:tr w:rsidR="00720129" w:rsidRPr="00A246C4" w14:paraId="63E666B8" w14:textId="77777777" w:rsidTr="006A1493">
        <w:tc>
          <w:tcPr>
            <w:tcW w:w="14283" w:type="dxa"/>
            <w:shd w:val="clear" w:color="auto" w:fill="FF0000"/>
          </w:tcPr>
          <w:p w14:paraId="2507BCC9" w14:textId="77777777" w:rsidR="00720129" w:rsidRPr="00A246C4" w:rsidRDefault="00720129" w:rsidP="00930C4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246C4">
              <w:rPr>
                <w:rFonts w:ascii="Comic Sans MS" w:hAnsi="Comic Sans MS"/>
                <w:b/>
                <w:sz w:val="18"/>
                <w:szCs w:val="18"/>
              </w:rPr>
              <w:t>Developing Pleasure in Reading</w:t>
            </w:r>
          </w:p>
        </w:tc>
      </w:tr>
      <w:tr w:rsidR="00720129" w:rsidRPr="00A246C4" w14:paraId="447782F7" w14:textId="77777777" w:rsidTr="00080747">
        <w:tc>
          <w:tcPr>
            <w:tcW w:w="14283" w:type="dxa"/>
          </w:tcPr>
          <w:p w14:paraId="18FF8061" w14:textId="77777777" w:rsidR="00720129" w:rsidRPr="00A246C4" w:rsidRDefault="00720129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>Develop vocabulary through listening to books being read to them and discussing what they have heard</w:t>
            </w:r>
          </w:p>
        </w:tc>
      </w:tr>
      <w:tr w:rsidR="00720129" w:rsidRPr="00A246C4" w14:paraId="7046E9E7" w14:textId="77777777" w:rsidTr="00080747">
        <w:tc>
          <w:tcPr>
            <w:tcW w:w="14283" w:type="dxa"/>
          </w:tcPr>
          <w:p w14:paraId="37E8286E" w14:textId="77777777" w:rsidR="00720129" w:rsidRPr="00A246C4" w:rsidRDefault="00720129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>Retell key stories, fairy stories and traditional tales</w:t>
            </w:r>
          </w:p>
        </w:tc>
      </w:tr>
      <w:tr w:rsidR="00720129" w:rsidRPr="00A246C4" w14:paraId="49A8AD10" w14:textId="77777777" w:rsidTr="00080747">
        <w:tc>
          <w:tcPr>
            <w:tcW w:w="14283" w:type="dxa"/>
          </w:tcPr>
          <w:p w14:paraId="6B883F12" w14:textId="77777777" w:rsidR="00720129" w:rsidRPr="00A246C4" w:rsidRDefault="00720129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246C4">
              <w:rPr>
                <w:rFonts w:ascii="Comic Sans MS" w:hAnsi="Comic Sans MS" w:cs="Arial"/>
                <w:sz w:val="18"/>
                <w:szCs w:val="18"/>
              </w:rPr>
              <w:t>Recognise and join in with predictable phrases</w:t>
            </w:r>
          </w:p>
        </w:tc>
      </w:tr>
      <w:tr w:rsidR="00720129" w:rsidRPr="00A246C4" w14:paraId="3E39E754" w14:textId="77777777" w:rsidTr="00080747">
        <w:tc>
          <w:tcPr>
            <w:tcW w:w="14283" w:type="dxa"/>
          </w:tcPr>
          <w:p w14:paraId="67042204" w14:textId="77777777" w:rsidR="00720129" w:rsidRPr="00A246C4" w:rsidRDefault="00720129" w:rsidP="00930C44">
            <w:pPr>
              <w:rPr>
                <w:rFonts w:ascii="Comic Sans MS" w:hAnsi="Comic Sans MS"/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>Learn some poems and rhymes by heart</w:t>
            </w:r>
          </w:p>
        </w:tc>
      </w:tr>
      <w:tr w:rsidR="00720129" w:rsidRPr="00A246C4" w14:paraId="40B216EA" w14:textId="77777777" w:rsidTr="00080747">
        <w:tc>
          <w:tcPr>
            <w:tcW w:w="14283" w:type="dxa"/>
          </w:tcPr>
          <w:p w14:paraId="4E6C5835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>Make personal reading choices and explain reasons for choices</w:t>
            </w:r>
          </w:p>
        </w:tc>
      </w:tr>
      <w:tr w:rsidR="00720129" w:rsidRPr="00A246C4" w14:paraId="5CD6622E" w14:textId="77777777" w:rsidTr="006A1493">
        <w:tc>
          <w:tcPr>
            <w:tcW w:w="14283" w:type="dxa"/>
            <w:shd w:val="clear" w:color="auto" w:fill="FF0000"/>
          </w:tcPr>
          <w:p w14:paraId="0B25F3DD" w14:textId="77777777" w:rsidR="00720129" w:rsidRPr="00A246C4" w:rsidRDefault="00720129" w:rsidP="00930C4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246C4">
              <w:rPr>
                <w:rFonts w:ascii="Comic Sans MS" w:hAnsi="Comic Sans MS"/>
                <w:b/>
                <w:sz w:val="18"/>
                <w:szCs w:val="18"/>
              </w:rPr>
              <w:t>Mastery</w:t>
            </w:r>
          </w:p>
        </w:tc>
      </w:tr>
      <w:tr w:rsidR="00720129" w:rsidRPr="00A246C4" w14:paraId="75AA4D25" w14:textId="77777777" w:rsidTr="00080747">
        <w:tc>
          <w:tcPr>
            <w:tcW w:w="14283" w:type="dxa"/>
          </w:tcPr>
          <w:p w14:paraId="27815DA6" w14:textId="77777777" w:rsidR="00720129" w:rsidRPr="00A246C4" w:rsidRDefault="00720129" w:rsidP="00930C44">
            <w:pPr>
              <w:rPr>
                <w:rFonts w:ascii="Comic Sans MS" w:hAnsi="Comic Sans MS"/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 xml:space="preserve">Can predict what happens next </w:t>
            </w:r>
          </w:p>
        </w:tc>
      </w:tr>
      <w:tr w:rsidR="00720129" w:rsidRPr="00A246C4" w14:paraId="2522412E" w14:textId="77777777" w:rsidTr="00080747">
        <w:tc>
          <w:tcPr>
            <w:tcW w:w="14283" w:type="dxa"/>
          </w:tcPr>
          <w:p w14:paraId="215E6C25" w14:textId="77777777" w:rsidR="00720129" w:rsidRPr="00A246C4" w:rsidRDefault="00720129" w:rsidP="00930C44">
            <w:pPr>
              <w:rPr>
                <w:rFonts w:ascii="Comic Sans MS" w:hAnsi="Comic Sans MS"/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>Happy to read aloud in front of others</w:t>
            </w:r>
          </w:p>
        </w:tc>
      </w:tr>
      <w:tr w:rsidR="00720129" w:rsidRPr="00A246C4" w14:paraId="3DCC775A" w14:textId="77777777" w:rsidTr="00080747">
        <w:tc>
          <w:tcPr>
            <w:tcW w:w="14283" w:type="dxa"/>
          </w:tcPr>
          <w:p w14:paraId="2E2B4885" w14:textId="77777777" w:rsidR="00720129" w:rsidRPr="00A246C4" w:rsidRDefault="00720129" w:rsidP="00930C44">
            <w:pPr>
              <w:rPr>
                <w:rFonts w:ascii="Comic Sans MS" w:hAnsi="Comic Sans MS"/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>Tell someone about likes and dislikes related to story they have read or a story they have had read to them</w:t>
            </w:r>
          </w:p>
        </w:tc>
      </w:tr>
      <w:tr w:rsidR="00720129" w:rsidRPr="00A246C4" w14:paraId="241AE04E" w14:textId="77777777" w:rsidTr="00080747">
        <w:tc>
          <w:tcPr>
            <w:tcW w:w="14283" w:type="dxa"/>
          </w:tcPr>
          <w:p w14:paraId="680B99D9" w14:textId="77777777" w:rsidR="00720129" w:rsidRPr="00A246C4" w:rsidRDefault="00720129" w:rsidP="00930C44">
            <w:pPr>
              <w:rPr>
                <w:rFonts w:ascii="Comic Sans MS" w:hAnsi="Comic Sans MS"/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>Aware of mistakes made because reading does not make sense</w:t>
            </w:r>
          </w:p>
        </w:tc>
      </w:tr>
      <w:tr w:rsidR="00720129" w:rsidRPr="00A246C4" w14:paraId="47674F74" w14:textId="77777777" w:rsidTr="00080747">
        <w:tc>
          <w:tcPr>
            <w:tcW w:w="14283" w:type="dxa"/>
          </w:tcPr>
          <w:p w14:paraId="361BE1C9" w14:textId="77777777" w:rsidR="00720129" w:rsidRPr="00A246C4" w:rsidRDefault="00720129" w:rsidP="00930C44">
            <w:pPr>
              <w:rPr>
                <w:sz w:val="18"/>
                <w:szCs w:val="18"/>
              </w:rPr>
            </w:pPr>
            <w:r w:rsidRPr="00A246C4">
              <w:rPr>
                <w:rFonts w:ascii="Comic Sans MS" w:hAnsi="Comic Sans MS"/>
                <w:sz w:val="18"/>
                <w:szCs w:val="18"/>
              </w:rPr>
              <w:t>Re-read a passage if unhappy with own comprehension</w:t>
            </w:r>
          </w:p>
        </w:tc>
      </w:tr>
    </w:tbl>
    <w:p w14:paraId="615FDFC4" w14:textId="77777777" w:rsidR="00C0771B" w:rsidRDefault="00C0771B" w:rsidP="003621AE"/>
    <w:sectPr w:rsidR="00C0771B" w:rsidSect="00160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17"/>
    <w:rsid w:val="00080747"/>
    <w:rsid w:val="000C267A"/>
    <w:rsid w:val="00160C17"/>
    <w:rsid w:val="003621AE"/>
    <w:rsid w:val="00366B19"/>
    <w:rsid w:val="005166F2"/>
    <w:rsid w:val="006A1493"/>
    <w:rsid w:val="00720129"/>
    <w:rsid w:val="00A246C4"/>
    <w:rsid w:val="00C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8724"/>
  <w15:docId w15:val="{19B8870C-148C-4D99-961B-1E99A65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C, WALKER</cp:lastModifiedBy>
  <cp:revision>2</cp:revision>
  <dcterms:created xsi:type="dcterms:W3CDTF">2022-11-14T11:05:00Z</dcterms:created>
  <dcterms:modified xsi:type="dcterms:W3CDTF">2022-11-14T11:05:00Z</dcterms:modified>
</cp:coreProperties>
</file>