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B085" w14:textId="25CA14E7" w:rsidR="001F39CA" w:rsidRPr="00C25862" w:rsidRDefault="00001685" w:rsidP="00C2586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0168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CB7FE" wp14:editId="59F9D826">
                <wp:simplePos x="0" y="0"/>
                <wp:positionH relativeFrom="column">
                  <wp:posOffset>3935392</wp:posOffset>
                </wp:positionH>
                <wp:positionV relativeFrom="paragraph">
                  <wp:posOffset>-578734</wp:posOffset>
                </wp:positionV>
                <wp:extent cx="821803" cy="532435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3" cy="5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99B74" w14:textId="45276C16" w:rsidR="00001685" w:rsidRDefault="00001685" w:rsidP="00001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CB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85pt;margin-top:-45.55pt;width:64.7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2aKwIAAFM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" fillcolor="white [3201]" stroked="f" strokeweight=".5pt">
                <v:textbox>
                  <w:txbxContent>
                    <w:p w14:paraId="3B799B74" w14:textId="45276C16" w:rsidR="00001685" w:rsidRDefault="00001685" w:rsidP="000016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25862">
        <w:rPr>
          <w:noProof/>
          <w:sz w:val="28"/>
          <w:szCs w:val="28"/>
          <w:lang w:eastAsia="en-GB"/>
        </w:rPr>
        <w:drawing>
          <wp:inline distT="0" distB="0" distL="0" distR="0" wp14:anchorId="2BBAC7C4" wp14:editId="2863D3F7">
            <wp:extent cx="751779" cy="428264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officeArt object"/>
                    <pic:cNvPicPr/>
                  </pic:nvPicPr>
                  <pic:blipFill rotWithShape="1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809" cy="4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C25862">
        <w:rPr>
          <w:rFonts w:ascii="Comic Sans MS" w:hAnsi="Comic Sans MS"/>
          <w:b/>
          <w:bCs/>
          <w:sz w:val="28"/>
          <w:szCs w:val="28"/>
          <w:u w:val="single"/>
        </w:rPr>
        <w:t>Year 5 Long Term Curriculum Overview</w:t>
      </w:r>
      <w:r w:rsidR="002D752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C32A84">
        <w:rPr>
          <w:rFonts w:ascii="Comic Sans MS" w:hAnsi="Comic Sans MS"/>
          <w:b/>
          <w:bCs/>
          <w:sz w:val="28"/>
          <w:szCs w:val="28"/>
          <w:u w:val="single"/>
        </w:rPr>
        <w:t xml:space="preserve">2022 </w:t>
      </w:r>
      <w:r w:rsidR="00AE261A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C32A84">
        <w:rPr>
          <w:rFonts w:ascii="Comic Sans MS" w:hAnsi="Comic Sans MS"/>
          <w:b/>
          <w:bCs/>
          <w:sz w:val="28"/>
          <w:szCs w:val="28"/>
          <w:u w:val="single"/>
        </w:rPr>
        <w:t xml:space="preserve"> 2023</w:t>
      </w:r>
      <w:r w:rsidR="00AE261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AE261A" w:rsidRPr="00AE261A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Draft – grey areas to be finalised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2373"/>
        <w:gridCol w:w="2268"/>
        <w:gridCol w:w="2268"/>
        <w:gridCol w:w="2268"/>
        <w:gridCol w:w="2268"/>
        <w:gridCol w:w="2352"/>
      </w:tblGrid>
      <w:tr w:rsidR="0030551C" w:rsidRPr="00001685" w14:paraId="24595E81" w14:textId="77777777" w:rsidTr="0030551C">
        <w:tc>
          <w:tcPr>
            <w:tcW w:w="1591" w:type="dxa"/>
            <w:shd w:val="clear" w:color="auto" w:fill="FF0000"/>
          </w:tcPr>
          <w:p w14:paraId="75E31027" w14:textId="6D92B544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Term</w:t>
            </w:r>
          </w:p>
        </w:tc>
        <w:tc>
          <w:tcPr>
            <w:tcW w:w="2373" w:type="dxa"/>
            <w:shd w:val="clear" w:color="auto" w:fill="FF0000"/>
          </w:tcPr>
          <w:p w14:paraId="22EFA035" w14:textId="632F0E0C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2268" w:type="dxa"/>
            <w:shd w:val="clear" w:color="auto" w:fill="FF0000"/>
          </w:tcPr>
          <w:p w14:paraId="5DE1C46E" w14:textId="63109F5F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2268" w:type="dxa"/>
            <w:shd w:val="clear" w:color="auto" w:fill="FF0000"/>
          </w:tcPr>
          <w:p w14:paraId="39398C20" w14:textId="53F51DCE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2268" w:type="dxa"/>
            <w:shd w:val="clear" w:color="auto" w:fill="FF0000"/>
          </w:tcPr>
          <w:p w14:paraId="6FC16B22" w14:textId="25462FE5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268" w:type="dxa"/>
            <w:shd w:val="clear" w:color="auto" w:fill="FF0000"/>
          </w:tcPr>
          <w:p w14:paraId="6A37EA70" w14:textId="4E83AC5E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2352" w:type="dxa"/>
            <w:shd w:val="clear" w:color="auto" w:fill="FF0000"/>
          </w:tcPr>
          <w:p w14:paraId="7E29CAE3" w14:textId="67E68823" w:rsidR="00001685" w:rsidRPr="00001685" w:rsidRDefault="00001685" w:rsidP="000016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0168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Summer 2</w:t>
            </w:r>
          </w:p>
        </w:tc>
      </w:tr>
      <w:tr w:rsidR="00677081" w:rsidRPr="008220FF" w14:paraId="2A5C2AAF" w14:textId="77777777" w:rsidTr="0045541E">
        <w:tc>
          <w:tcPr>
            <w:tcW w:w="1591" w:type="dxa"/>
            <w:shd w:val="clear" w:color="auto" w:fill="FFF2CC" w:themeFill="accent4" w:themeFillTint="33"/>
          </w:tcPr>
          <w:p w14:paraId="4239BF06" w14:textId="4F9782B5" w:rsidR="00677081" w:rsidRPr="008220FF" w:rsidRDefault="00677081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Science </w:t>
            </w:r>
          </w:p>
          <w:p w14:paraId="273B3DD0" w14:textId="51A1ADF0" w:rsidR="00677081" w:rsidRPr="008220FF" w:rsidRDefault="00677081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36C53470" w14:textId="77777777" w:rsidR="00677081" w:rsidRDefault="00677081" w:rsidP="00F45787">
            <w:pPr>
              <w:pStyle w:val="TableParagraph"/>
              <w:spacing w:line="264" w:lineRule="auto"/>
              <w:ind w:right="1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Pro</w:t>
            </w:r>
            <w:r>
              <w:rPr>
                <w:rFonts w:ascii="Comic Sans MS" w:hAnsi="Comic Sans MS"/>
                <w:sz w:val="20"/>
                <w:szCs w:val="20"/>
              </w:rPr>
              <w:t>perties and changes of materials.</w:t>
            </w:r>
          </w:p>
          <w:p w14:paraId="46797272" w14:textId="77777777" w:rsidR="00677081" w:rsidRPr="008220FF" w:rsidRDefault="00677081" w:rsidP="00F45787">
            <w:pPr>
              <w:pStyle w:val="TableParagraph"/>
              <w:spacing w:line="264" w:lineRule="auto"/>
              <w:ind w:right="1"/>
              <w:rPr>
                <w:rFonts w:ascii="Comic Sans MS" w:hAnsi="Comic Sans MS"/>
                <w:sz w:val="20"/>
                <w:szCs w:val="20"/>
              </w:rPr>
            </w:pPr>
          </w:p>
          <w:p w14:paraId="3C285D60" w14:textId="77777777" w:rsidR="00677081" w:rsidRDefault="00677081" w:rsidP="00F45787">
            <w:pPr>
              <w:pStyle w:val="TableParagraph"/>
              <w:spacing w:line="264" w:lineRule="auto"/>
              <w:ind w:right="1"/>
              <w:rPr>
                <w:rFonts w:ascii="Comic Sans MS" w:hAnsi="Comic Sans MS"/>
                <w:sz w:val="20"/>
                <w:szCs w:val="20"/>
              </w:rPr>
            </w:pPr>
          </w:p>
          <w:p w14:paraId="0DD18933" w14:textId="77777777" w:rsidR="00677081" w:rsidRPr="008220FF" w:rsidRDefault="00677081" w:rsidP="00732F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670D01C" w14:textId="2FB522FD" w:rsidR="00677081" w:rsidRPr="00677081" w:rsidRDefault="00677081" w:rsidP="00677081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677081">
              <w:rPr>
                <w:rFonts w:ascii="Comic Sans MS" w:hAnsi="Comic Sans MS"/>
                <w:bCs/>
                <w:sz w:val="20"/>
                <w:szCs w:val="20"/>
              </w:rPr>
              <w:t>Forces: air resistance</w:t>
            </w:r>
            <w:r w:rsidR="00F51FC9">
              <w:rPr>
                <w:rFonts w:ascii="Comic Sans MS" w:hAnsi="Comic Sans MS"/>
                <w:bCs/>
                <w:sz w:val="20"/>
                <w:szCs w:val="20"/>
              </w:rPr>
              <w:t xml:space="preserve"> and </w:t>
            </w:r>
            <w:r w:rsidRPr="00677081">
              <w:rPr>
                <w:rFonts w:ascii="Comic Sans MS" w:hAnsi="Comic Sans MS"/>
                <w:bCs/>
                <w:sz w:val="20"/>
                <w:szCs w:val="20"/>
              </w:rPr>
              <w:t>water resistance;</w:t>
            </w:r>
          </w:p>
          <w:p w14:paraId="3952BF3A" w14:textId="66D904A6" w:rsidR="00677081" w:rsidRPr="00677081" w:rsidRDefault="00677081" w:rsidP="00677081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677081">
              <w:rPr>
                <w:rFonts w:ascii="Comic Sans MS" w:hAnsi="Comic Sans MS"/>
                <w:bCs/>
                <w:sz w:val="20"/>
                <w:szCs w:val="20"/>
              </w:rPr>
              <w:t>Gravity</w:t>
            </w:r>
            <w:r w:rsidR="00F51FC9">
              <w:rPr>
                <w:rFonts w:ascii="Comic Sans MS" w:hAnsi="Comic Sans MS"/>
                <w:bCs/>
                <w:sz w:val="20"/>
                <w:szCs w:val="20"/>
              </w:rPr>
              <w:t>, Earth in Space.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3B82F776" w14:textId="1E01CDB6" w:rsidR="00677081" w:rsidRPr="008220FF" w:rsidRDefault="00677081" w:rsidP="0000168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677081">
              <w:rPr>
                <w:rFonts w:ascii="Comic Sans MS" w:hAnsi="Comic Sans MS"/>
                <w:bCs/>
                <w:sz w:val="20"/>
                <w:szCs w:val="20"/>
              </w:rPr>
              <w:t>Living things and their habitats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; plant reproduction; creatures and living things.</w:t>
            </w:r>
          </w:p>
        </w:tc>
      </w:tr>
      <w:tr w:rsidR="00C84D77" w:rsidRPr="008220FF" w14:paraId="437AA06F" w14:textId="77777777" w:rsidTr="00784525">
        <w:tc>
          <w:tcPr>
            <w:tcW w:w="1591" w:type="dxa"/>
            <w:shd w:val="clear" w:color="auto" w:fill="FFF2CC" w:themeFill="accent4" w:themeFillTint="33"/>
          </w:tcPr>
          <w:p w14:paraId="7453039D" w14:textId="76974F6E" w:rsidR="00C84D77" w:rsidRPr="008220FF" w:rsidRDefault="00C84D77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History</w:t>
            </w:r>
          </w:p>
        </w:tc>
        <w:tc>
          <w:tcPr>
            <w:tcW w:w="4641" w:type="dxa"/>
            <w:gridSpan w:val="2"/>
          </w:tcPr>
          <w:p w14:paraId="11309991" w14:textId="77777777" w:rsidR="00C84D77" w:rsidRDefault="00C84D77" w:rsidP="00732F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Ancient Egypt: What can we find out from what has been left behind?</w:t>
            </w:r>
          </w:p>
          <w:p w14:paraId="3B2EA57F" w14:textId="744188F8" w:rsidR="00555F42" w:rsidRPr="008220FF" w:rsidRDefault="00555F42" w:rsidP="00732F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2A93D7C" w14:textId="2576D169" w:rsidR="00C84D77" w:rsidRPr="0025142D" w:rsidRDefault="00C84D77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Who were the Vikings?</w:t>
            </w:r>
          </w:p>
        </w:tc>
        <w:tc>
          <w:tcPr>
            <w:tcW w:w="4620" w:type="dxa"/>
            <w:gridSpan w:val="2"/>
          </w:tcPr>
          <w:p w14:paraId="4DFE32C7" w14:textId="77777777" w:rsidR="00C84D77" w:rsidRPr="00C84D77" w:rsidRDefault="00C84D77" w:rsidP="00117C5F">
            <w:pPr>
              <w:rPr>
                <w:rFonts w:ascii="Comic Sans MS" w:hAnsi="Comic Sans MS"/>
                <w:sz w:val="20"/>
                <w:szCs w:val="20"/>
              </w:rPr>
            </w:pPr>
            <w:r w:rsidRPr="00C84D77">
              <w:rPr>
                <w:rFonts w:ascii="Comic Sans MS" w:hAnsi="Comic Sans MS"/>
                <w:sz w:val="20"/>
                <w:szCs w:val="20"/>
              </w:rPr>
              <w:t>How was Britain built after WWII?</w:t>
            </w:r>
          </w:p>
          <w:p w14:paraId="5C87093F" w14:textId="3A93A0A8" w:rsidR="00C84D77" w:rsidRPr="00F674A8" w:rsidRDefault="00C84D77" w:rsidP="00F674A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C84D77" w:rsidRPr="008220FF" w14:paraId="0492E5CD" w14:textId="77777777" w:rsidTr="0031662C">
        <w:tc>
          <w:tcPr>
            <w:tcW w:w="1591" w:type="dxa"/>
            <w:shd w:val="clear" w:color="auto" w:fill="FFF2CC" w:themeFill="accent4" w:themeFillTint="33"/>
          </w:tcPr>
          <w:p w14:paraId="5269A767" w14:textId="18B6E2EB" w:rsidR="00C84D77" w:rsidRPr="008220FF" w:rsidRDefault="00C84D77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Geography</w:t>
            </w:r>
          </w:p>
        </w:tc>
        <w:tc>
          <w:tcPr>
            <w:tcW w:w="4641" w:type="dxa"/>
            <w:gridSpan w:val="2"/>
          </w:tcPr>
          <w:p w14:paraId="75A33772" w14:textId="16826D3A" w:rsidR="00C84D77" w:rsidRPr="008220FF" w:rsidRDefault="009205E8" w:rsidP="00EF07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Americas: Continents of contrasts?</w:t>
            </w:r>
          </w:p>
        </w:tc>
        <w:tc>
          <w:tcPr>
            <w:tcW w:w="4536" w:type="dxa"/>
            <w:gridSpan w:val="2"/>
          </w:tcPr>
          <w:p w14:paraId="193DD5D8" w14:textId="77777777" w:rsidR="00C84D77" w:rsidRDefault="009205E8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From Rio to Rainforest: what do we know about life in Brazil?</w:t>
            </w:r>
          </w:p>
          <w:p w14:paraId="52DFE47C" w14:textId="65737434" w:rsidR="00555F42" w:rsidRPr="0025142D" w:rsidRDefault="00555F42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14:paraId="1B8CD34D" w14:textId="0341B91F" w:rsidR="00C84D77" w:rsidRPr="00F674A8" w:rsidRDefault="009205E8" w:rsidP="00F674A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What do we know about our local coastline?</w:t>
            </w:r>
          </w:p>
        </w:tc>
      </w:tr>
      <w:tr w:rsidR="003B1541" w:rsidRPr="008220FF" w14:paraId="4EB0A142" w14:textId="77777777" w:rsidTr="003B1541">
        <w:tc>
          <w:tcPr>
            <w:tcW w:w="1591" w:type="dxa"/>
            <w:shd w:val="clear" w:color="auto" w:fill="FFF2CC" w:themeFill="accent4" w:themeFillTint="33"/>
          </w:tcPr>
          <w:p w14:paraId="12869F20" w14:textId="2F65E016" w:rsidR="003B1541" w:rsidRPr="008220FF" w:rsidRDefault="003B1541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Art</w:t>
            </w:r>
          </w:p>
        </w:tc>
        <w:tc>
          <w:tcPr>
            <w:tcW w:w="4641" w:type="dxa"/>
            <w:gridSpan w:val="2"/>
            <w:shd w:val="clear" w:color="auto" w:fill="FFFFFF" w:themeFill="background1"/>
          </w:tcPr>
          <w:p w14:paraId="51E2F781" w14:textId="366C62FF" w:rsidR="003B1541" w:rsidRDefault="003B1541" w:rsidP="00057FF7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Craft </w:t>
            </w: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and  Design</w:t>
            </w:r>
            <w:proofErr w:type="gramEnd"/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:</w:t>
            </w:r>
          </w:p>
          <w:p w14:paraId="0B5330DD" w14:textId="7CCE37AB" w:rsidR="003B1541" w:rsidRDefault="003B1541" w:rsidP="00057FF7">
            <w:pPr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  <w:r w:rsidRPr="0045541E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Architecture</w:t>
            </w:r>
          </w:p>
          <w:p w14:paraId="0E3AA7EA" w14:textId="5612583B" w:rsidR="003B1541" w:rsidRPr="0045541E" w:rsidRDefault="003B1541" w:rsidP="0045541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5541E">
              <w:rPr>
                <w:rFonts w:ascii="Comic Sans MS" w:hAnsi="Comic Sans MS"/>
                <w:sz w:val="20"/>
                <w:szCs w:val="20"/>
              </w:rPr>
              <w:t>Zaha Hadid</w:t>
            </w:r>
          </w:p>
          <w:p w14:paraId="614B877A" w14:textId="0FA6606F" w:rsidR="003B1541" w:rsidRPr="003B1541" w:rsidRDefault="003B1541" w:rsidP="0045541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3B1541">
              <w:rPr>
                <w:rFonts w:ascii="Comic Sans MS" w:hAnsi="Comic Sans MS"/>
                <w:sz w:val="20"/>
                <w:szCs w:val="20"/>
                <w:highlight w:val="yellow"/>
              </w:rPr>
              <w:t>Hundertwasser</w:t>
            </w:r>
          </w:p>
          <w:p w14:paraId="68D91F76" w14:textId="640768FA" w:rsidR="003B1541" w:rsidRDefault="003B1541" w:rsidP="00057FF7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2"/>
          </w:tcPr>
          <w:p w14:paraId="11516A68" w14:textId="1F72233A" w:rsidR="003B1541" w:rsidRPr="0045541E" w:rsidRDefault="003B1541" w:rsidP="00EF0766">
            <w:pPr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Painting, drawing and mixed media: </w:t>
            </w:r>
            <w:proofErr w:type="gramStart"/>
            <w:r w:rsidRPr="0045541E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portraits</w:t>
            </w:r>
            <w:proofErr w:type="gramEnd"/>
          </w:p>
          <w:p w14:paraId="31A66AD9" w14:textId="64229E49" w:rsidR="003B1541" w:rsidRDefault="003B1541" w:rsidP="003B1541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5541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artist study: </w:t>
            </w:r>
            <w:proofErr w:type="spellStart"/>
            <w:r w:rsidRPr="003B1541">
              <w:rPr>
                <w:rFonts w:ascii="Comic Sans MS" w:hAnsi="Comic Sans MS" w:cs="Arial"/>
                <w:color w:val="000000"/>
                <w:spacing w:val="3"/>
                <w:sz w:val="20"/>
                <w:szCs w:val="20"/>
                <w:shd w:val="clear" w:color="auto" w:fill="FFCC00"/>
              </w:rPr>
              <w:t>Chila</w:t>
            </w:r>
            <w:proofErr w:type="spellEnd"/>
            <w:r w:rsidRPr="003B1541">
              <w:rPr>
                <w:rFonts w:ascii="Comic Sans MS" w:hAnsi="Comic Sans MS" w:cs="Arial"/>
                <w:color w:val="000000"/>
                <w:spacing w:val="3"/>
                <w:sz w:val="20"/>
                <w:szCs w:val="20"/>
                <w:shd w:val="clear" w:color="auto" w:fill="FFCC00"/>
              </w:rPr>
              <w:t xml:space="preserve"> Kumari Singh Burman</w:t>
            </w:r>
          </w:p>
          <w:p w14:paraId="09789BCA" w14:textId="78BE2535" w:rsidR="003B1541" w:rsidRPr="0045541E" w:rsidRDefault="003B1541" w:rsidP="003B15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2CAE3" w14:textId="77777777" w:rsidR="003B1541" w:rsidRDefault="003B1541" w:rsidP="003B1541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Drawing: </w:t>
            </w:r>
          </w:p>
          <w:p w14:paraId="305E56A2" w14:textId="77777777" w:rsidR="003B1541" w:rsidRDefault="003B1541" w:rsidP="003B1541">
            <w:pPr>
              <w:rPr>
                <w:rFonts w:ascii="Comic Sans MS" w:hAnsi="Comic Sans MS"/>
                <w:sz w:val="20"/>
                <w:szCs w:val="20"/>
              </w:rPr>
            </w:pPr>
            <w:r w:rsidRPr="003B1541">
              <w:rPr>
                <w:rFonts w:ascii="Comic Sans MS" w:hAnsi="Comic Sans MS"/>
                <w:sz w:val="20"/>
                <w:szCs w:val="20"/>
              </w:rPr>
              <w:t xml:space="preserve">I need </w:t>
            </w:r>
            <w:proofErr w:type="gramStart"/>
            <w:r w:rsidRPr="003B1541">
              <w:rPr>
                <w:rFonts w:ascii="Comic Sans MS" w:hAnsi="Comic Sans MS"/>
                <w:sz w:val="20"/>
                <w:szCs w:val="20"/>
              </w:rPr>
              <w:t>Space</w:t>
            </w:r>
            <w:proofErr w:type="gramEnd"/>
          </w:p>
          <w:p w14:paraId="72FD4A41" w14:textId="20C727EA" w:rsidR="003B1541" w:rsidRPr="00F23F42" w:rsidRDefault="003B1541" w:rsidP="003B1541">
            <w:pPr>
              <w:pStyle w:val="ListParagraph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14:paraId="6617D347" w14:textId="77777777" w:rsidR="003B1541" w:rsidRDefault="003B1541" w:rsidP="003B154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205E8">
              <w:rPr>
                <w:rFonts w:ascii="Comic Sans MS" w:hAnsi="Comic Sans MS"/>
                <w:b/>
                <w:sz w:val="20"/>
                <w:szCs w:val="20"/>
                <w:u w:val="single"/>
              </w:rPr>
              <w:t>Sculpture and 3D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:</w:t>
            </w:r>
          </w:p>
          <w:p w14:paraId="3B113185" w14:textId="77777777" w:rsidR="003B1541" w:rsidRDefault="003B1541" w:rsidP="003B1541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45541E">
              <w:rPr>
                <w:rFonts w:ascii="Comic Sans MS" w:hAnsi="Comic Sans MS"/>
                <w:bCs/>
                <w:sz w:val="20"/>
                <w:szCs w:val="20"/>
              </w:rPr>
              <w:t>Interactive Installation</w:t>
            </w:r>
          </w:p>
          <w:p w14:paraId="6F4FDE80" w14:textId="4377E389" w:rsidR="003B1541" w:rsidRPr="003B1541" w:rsidRDefault="003B1541" w:rsidP="003B15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Pr="00F23F42">
              <w:rPr>
                <w:rFonts w:ascii="Comic Sans MS" w:hAnsi="Comic Sans MS"/>
                <w:sz w:val="20"/>
                <w:szCs w:val="20"/>
              </w:rPr>
              <w:t>Tate Modern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A169074" w14:textId="63A63B31" w:rsidR="003B1541" w:rsidRPr="008220FF" w:rsidRDefault="003B1541" w:rsidP="00F674A8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555F42" w:rsidRPr="008220FF" w14:paraId="429030C9" w14:textId="77777777" w:rsidTr="0045541E">
        <w:tc>
          <w:tcPr>
            <w:tcW w:w="1591" w:type="dxa"/>
            <w:shd w:val="clear" w:color="auto" w:fill="FFF2CC" w:themeFill="accent4" w:themeFillTint="33"/>
          </w:tcPr>
          <w:p w14:paraId="69274933" w14:textId="3F0EAF36" w:rsidR="00555F42" w:rsidRPr="008220FF" w:rsidRDefault="00555F42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D&amp;T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01E88D3F" w14:textId="77777777" w:rsidR="00555F42" w:rsidRDefault="00555F42" w:rsidP="00057FF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Cam mechanisms</w:t>
            </w:r>
          </w:p>
          <w:p w14:paraId="07CC72FC" w14:textId="0243E659" w:rsidR="00555F42" w:rsidRPr="008220FF" w:rsidRDefault="00555F42" w:rsidP="00057FF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546F12D" w14:textId="1B21A227" w:rsidR="00555F42" w:rsidRPr="0025142D" w:rsidRDefault="00555F42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Food: What could be healthier?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3A96B450" w14:textId="3DCCBC49" w:rsidR="00555F42" w:rsidRPr="00F674A8" w:rsidRDefault="00555F42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Textiles</w:t>
            </w:r>
          </w:p>
        </w:tc>
      </w:tr>
      <w:tr w:rsidR="00F23F42" w:rsidRPr="008220FF" w14:paraId="138E9D43" w14:textId="77777777" w:rsidTr="00A261C3">
        <w:trPr>
          <w:trHeight w:val="170"/>
        </w:trPr>
        <w:tc>
          <w:tcPr>
            <w:tcW w:w="1591" w:type="dxa"/>
            <w:shd w:val="clear" w:color="auto" w:fill="FFF2CC" w:themeFill="accent4" w:themeFillTint="33"/>
          </w:tcPr>
          <w:p w14:paraId="0638D921" w14:textId="3BB10E9B" w:rsidR="00F23F42" w:rsidRPr="008220FF" w:rsidRDefault="00F23F42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Computing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51FC6BF8" w14:textId="2993CB2D" w:rsidR="00F23F42" w:rsidRPr="002D7520" w:rsidRDefault="00F23F42" w:rsidP="00057FF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tell you how computers communicate</w:t>
            </w:r>
          </w:p>
        </w:tc>
        <w:tc>
          <w:tcPr>
            <w:tcW w:w="2268" w:type="dxa"/>
            <w:shd w:val="clear" w:color="auto" w:fill="auto"/>
          </w:tcPr>
          <w:p w14:paraId="5BC6EC5F" w14:textId="7B048D7F" w:rsidR="00F23F42" w:rsidRPr="008220FF" w:rsidRDefault="00F23F42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I can capture, </w:t>
            </w:r>
            <w:proofErr w:type="gramStart"/>
            <w:r>
              <w:rPr>
                <w:rFonts w:ascii="Comic Sans MS" w:hAnsi="Comic Sans MS"/>
                <w:bCs/>
                <w:sz w:val="20"/>
                <w:szCs w:val="20"/>
              </w:rPr>
              <w:t>edit</w:t>
            </w:r>
            <w:proofErr w:type="gram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and manipulate video</w:t>
            </w:r>
          </w:p>
        </w:tc>
        <w:tc>
          <w:tcPr>
            <w:tcW w:w="2268" w:type="dxa"/>
            <w:shd w:val="clear" w:color="auto" w:fill="auto"/>
          </w:tcPr>
          <w:p w14:paraId="7966EC33" w14:textId="2408A73D" w:rsidR="00F23F42" w:rsidRPr="008220FF" w:rsidRDefault="00F23F42" w:rsidP="002D752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 can create an algorithm, combining IF, THEN controls and sensing.</w:t>
            </w:r>
          </w:p>
        </w:tc>
        <w:tc>
          <w:tcPr>
            <w:tcW w:w="2268" w:type="dxa"/>
            <w:shd w:val="clear" w:color="auto" w:fill="auto"/>
          </w:tcPr>
          <w:p w14:paraId="7C804BBF" w14:textId="0596FB32" w:rsidR="00F23F42" w:rsidRPr="008220FF" w:rsidRDefault="00F23F42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 can create real-life database to answer a question, presenting work to others.</w:t>
            </w:r>
          </w:p>
        </w:tc>
        <w:tc>
          <w:tcPr>
            <w:tcW w:w="2352" w:type="dxa"/>
            <w:shd w:val="clear" w:color="auto" w:fill="auto"/>
          </w:tcPr>
          <w:p w14:paraId="60E6DBE4" w14:textId="31FFFF39" w:rsidR="00F23F42" w:rsidRPr="008220FF" w:rsidRDefault="00F23F42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 can use tools to create a VECTOR drawing.</w:t>
            </w:r>
          </w:p>
        </w:tc>
      </w:tr>
      <w:tr w:rsidR="0045541E" w:rsidRPr="008220FF" w14:paraId="1087F7DB" w14:textId="77777777" w:rsidTr="00CB6CBE">
        <w:tc>
          <w:tcPr>
            <w:tcW w:w="1591" w:type="dxa"/>
            <w:shd w:val="clear" w:color="auto" w:fill="FFF2CC" w:themeFill="accent4" w:themeFillTint="33"/>
          </w:tcPr>
          <w:p w14:paraId="247770CC" w14:textId="77777777" w:rsidR="0045541E" w:rsidRDefault="0045541E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Music</w:t>
            </w:r>
          </w:p>
          <w:p w14:paraId="597B944F" w14:textId="77777777" w:rsidR="0045541E" w:rsidRDefault="0045541E" w:rsidP="00F51FC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8220FF">
              <w:rPr>
                <w:rFonts w:ascii="Comic Sans MS" w:hAnsi="Comic Sans MS"/>
                <w:bCs/>
                <w:sz w:val="20"/>
                <w:szCs w:val="20"/>
              </w:rPr>
              <w:t xml:space="preserve">Charanga </w:t>
            </w:r>
          </w:p>
          <w:p w14:paraId="4480215E" w14:textId="2F5236C9" w:rsidR="0045541E" w:rsidRPr="008220FF" w:rsidRDefault="0045541E" w:rsidP="00F51FC9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TVMS tuition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359EE93D" w14:textId="78938827" w:rsidR="0045541E" w:rsidRPr="003B1541" w:rsidRDefault="0045541E" w:rsidP="008A0398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3B1541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TVM: recorders</w:t>
            </w:r>
          </w:p>
          <w:p w14:paraId="4EDB2F70" w14:textId="77777777" w:rsidR="0045541E" w:rsidRPr="003B1541" w:rsidRDefault="0045541E" w:rsidP="008A0398">
            <w:pPr>
              <w:rPr>
                <w:rFonts w:ascii="Comic Sans MS" w:hAnsi="Comic Sans MS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732A5A8E" w14:textId="3B7F80D8" w:rsidR="0045541E" w:rsidRPr="003B1541" w:rsidRDefault="0045541E" w:rsidP="004554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C99BEE9" w14:textId="2FF18AB8" w:rsidR="0045541E" w:rsidRPr="003B1541" w:rsidRDefault="0045541E" w:rsidP="0045541E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3B1541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Living on a prayer</w:t>
            </w:r>
          </w:p>
          <w:p w14:paraId="60637F9F" w14:textId="6423DB3D" w:rsidR="0045541E" w:rsidRPr="003B1541" w:rsidRDefault="0045541E" w:rsidP="0045541E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  <w:p w14:paraId="4E9EA341" w14:textId="53701154" w:rsidR="0045541E" w:rsidRPr="003B1541" w:rsidRDefault="0045541E" w:rsidP="0045541E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3B1541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TVMS Recorders</w:t>
            </w:r>
          </w:p>
          <w:p w14:paraId="313DEE73" w14:textId="77777777" w:rsidR="0045541E" w:rsidRPr="003B1541" w:rsidRDefault="0045541E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0BF66F4" w14:textId="2BD56682" w:rsidR="0045541E" w:rsidRPr="003B1541" w:rsidRDefault="0045541E" w:rsidP="0025142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shd w:val="clear" w:color="auto" w:fill="auto"/>
          </w:tcPr>
          <w:p w14:paraId="041787B5" w14:textId="77777777" w:rsidR="0045541E" w:rsidRPr="003B1541" w:rsidRDefault="0045541E" w:rsidP="0045541E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3B1541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The fresh Prince of Bel Air</w:t>
            </w:r>
          </w:p>
          <w:p w14:paraId="1F3577ED" w14:textId="71EF4ADA" w:rsidR="0045541E" w:rsidRPr="003B1541" w:rsidRDefault="0045541E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3B1541"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18F55762" w14:textId="77777777" w:rsidR="0045541E" w:rsidRPr="003B1541" w:rsidRDefault="0045541E" w:rsidP="0045541E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3B1541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TVMS Recorders</w:t>
            </w:r>
          </w:p>
          <w:p w14:paraId="61467472" w14:textId="77777777" w:rsidR="0045541E" w:rsidRPr="003B1541" w:rsidRDefault="0045541E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45A8AB4" w14:textId="21F21505" w:rsidR="0045541E" w:rsidRPr="003B1541" w:rsidRDefault="0045541E" w:rsidP="0000168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C25862" w:rsidRPr="008220FF" w14:paraId="2A34813E" w14:textId="77777777" w:rsidTr="002D7520">
        <w:tc>
          <w:tcPr>
            <w:tcW w:w="1591" w:type="dxa"/>
            <w:shd w:val="clear" w:color="auto" w:fill="FFF2CC" w:themeFill="accent4" w:themeFillTint="33"/>
          </w:tcPr>
          <w:p w14:paraId="45AC3187" w14:textId="162BED78" w:rsidR="00C25862" w:rsidRPr="008220FF" w:rsidRDefault="00C25862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MFL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0AA16321" w14:textId="77777777" w:rsidR="00C25862" w:rsidRPr="008220FF" w:rsidRDefault="008A0398" w:rsidP="008A0398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Bonjour</w:t>
            </w:r>
          </w:p>
          <w:p w14:paraId="0864236D" w14:textId="77777777" w:rsidR="008A0398" w:rsidRPr="008220FF" w:rsidRDefault="008A0398" w:rsidP="008A0398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 xml:space="preserve">Know, speak and use vocabulary for greeting someone, asking/saying your </w:t>
            </w:r>
            <w:r w:rsidRPr="008220FF">
              <w:rPr>
                <w:rFonts w:ascii="Comic Sans MS" w:hAnsi="Comic Sans MS"/>
                <w:sz w:val="20"/>
                <w:szCs w:val="20"/>
              </w:rPr>
              <w:lastRenderedPageBreak/>
              <w:t>name and asking how you are.</w:t>
            </w:r>
          </w:p>
          <w:p w14:paraId="79F4EF11" w14:textId="78C64642" w:rsidR="0030551C" w:rsidRPr="008220FF" w:rsidRDefault="0030551C" w:rsidP="008A0398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Numbers and days of the week.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DFBE72" w14:textId="77777777" w:rsidR="00C25862" w:rsidRPr="008220FF" w:rsidRDefault="0030551C" w:rsidP="0030551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>En</w:t>
            </w:r>
            <w:proofErr w:type="spellEnd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classe</w:t>
            </w:r>
            <w:proofErr w:type="spellEnd"/>
          </w:p>
          <w:p w14:paraId="5D3627B6" w14:textId="77777777" w:rsidR="0030551C" w:rsidRPr="008220FF" w:rsidRDefault="0030551C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Classroom objects</w:t>
            </w:r>
          </w:p>
          <w:p w14:paraId="01A4D15C" w14:textId="4A728826" w:rsidR="0030551C" w:rsidRPr="008220FF" w:rsidRDefault="0030551C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756320A3" w14:textId="77777777" w:rsidR="0030551C" w:rsidRPr="008220FF" w:rsidRDefault="0030551C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Saying your age</w:t>
            </w:r>
          </w:p>
          <w:p w14:paraId="44845603" w14:textId="126678C5" w:rsidR="0030551C" w:rsidRPr="008220FF" w:rsidRDefault="0030551C" w:rsidP="0030551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Classroom instructions.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940171" w14:textId="77777777" w:rsidR="00C25862" w:rsidRPr="008220FF" w:rsidRDefault="0030551C" w:rsidP="0030551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Mon corps</w:t>
            </w:r>
          </w:p>
          <w:p w14:paraId="39C2DA8D" w14:textId="77777777" w:rsidR="0030551C" w:rsidRPr="008220FF" w:rsidRDefault="0030551C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Introducing parts of the body</w:t>
            </w:r>
          </w:p>
          <w:p w14:paraId="28ADF3BB" w14:textId="77777777" w:rsidR="0030551C" w:rsidRPr="008220FF" w:rsidRDefault="0030551C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Describing eyes and hair</w:t>
            </w:r>
          </w:p>
          <w:p w14:paraId="23E48E3A" w14:textId="072FA40E" w:rsidR="0030551C" w:rsidRPr="008220FF" w:rsidRDefault="0030551C" w:rsidP="0030551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lastRenderedPageBreak/>
              <w:t>Character descriptions.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1AF7F8" w14:textId="77777777" w:rsidR="00C25862" w:rsidRPr="008220FF" w:rsidRDefault="0030551C" w:rsidP="0030551C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 xml:space="preserve">Les </w:t>
            </w:r>
            <w:proofErr w:type="spellStart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animaux</w:t>
            </w:r>
            <w:proofErr w:type="spellEnd"/>
          </w:p>
          <w:p w14:paraId="3FC4B2BB" w14:textId="77777777" w:rsidR="0030551C" w:rsidRPr="008220FF" w:rsidRDefault="005F5805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Animals and pets</w:t>
            </w:r>
          </w:p>
          <w:p w14:paraId="717D6760" w14:textId="77777777" w:rsidR="005F5805" w:rsidRPr="008220FF" w:rsidRDefault="005F5805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Numbers to 20.</w:t>
            </w:r>
          </w:p>
          <w:p w14:paraId="0A95AE72" w14:textId="0E51035A" w:rsidR="005F5805" w:rsidRPr="008220FF" w:rsidRDefault="005F5805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Giving someone’s name.</w:t>
            </w:r>
          </w:p>
          <w:p w14:paraId="12311872" w14:textId="4B99FB1C" w:rsidR="005F5805" w:rsidRPr="008220FF" w:rsidRDefault="005F5805" w:rsidP="0030551C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Describing someone.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320030" w14:textId="77777777" w:rsidR="00C25862" w:rsidRPr="008220FF" w:rsidRDefault="005F5805" w:rsidP="005F580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La </w:t>
            </w:r>
            <w:proofErr w:type="spellStart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familie</w:t>
            </w:r>
            <w:proofErr w:type="spellEnd"/>
          </w:p>
          <w:p w14:paraId="0BF44B0E" w14:textId="77777777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Identifying members of your family</w:t>
            </w:r>
          </w:p>
          <w:p w14:paraId="194D6381" w14:textId="77777777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The alphabet</w:t>
            </w:r>
          </w:p>
          <w:p w14:paraId="3DDDDD50" w14:textId="77777777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Household items</w:t>
            </w:r>
          </w:p>
          <w:p w14:paraId="00838AEF" w14:textId="14BCB79A" w:rsidR="005F5805" w:rsidRPr="008220FF" w:rsidRDefault="005F5805" w:rsidP="005F580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lastRenderedPageBreak/>
              <w:t>Using prepositions sur and dans to describe position.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205B05E" w14:textId="77777777" w:rsidR="00C25862" w:rsidRPr="008220FF" w:rsidRDefault="005F5805" w:rsidP="005F580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 xml:space="preserve">Bon </w:t>
            </w:r>
            <w:proofErr w:type="spellStart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anniversarie</w:t>
            </w:r>
            <w:proofErr w:type="spellEnd"/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!</w:t>
            </w:r>
          </w:p>
          <w:p w14:paraId="4C7FDE08" w14:textId="77777777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Recognise and ask for various snacks.</w:t>
            </w:r>
          </w:p>
          <w:p w14:paraId="0E01E299" w14:textId="77777777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Giving opinions about food</w:t>
            </w:r>
          </w:p>
          <w:p w14:paraId="31529A52" w14:textId="3369B626" w:rsidR="005F5805" w:rsidRPr="008220FF" w:rsidRDefault="005F5805" w:rsidP="005F5805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Numbers 21-31.</w:t>
            </w:r>
          </w:p>
          <w:p w14:paraId="5175AB2B" w14:textId="0F75C094" w:rsidR="005F5805" w:rsidRPr="008220FF" w:rsidRDefault="005F5805" w:rsidP="005F580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lastRenderedPageBreak/>
              <w:t>Months of the year.</w:t>
            </w:r>
          </w:p>
        </w:tc>
      </w:tr>
      <w:tr w:rsidR="00C25862" w:rsidRPr="008220FF" w14:paraId="1ECCF7A0" w14:textId="77777777" w:rsidTr="00A0410F">
        <w:tc>
          <w:tcPr>
            <w:tcW w:w="1591" w:type="dxa"/>
            <w:shd w:val="clear" w:color="auto" w:fill="FFF2CC" w:themeFill="accent4" w:themeFillTint="33"/>
          </w:tcPr>
          <w:p w14:paraId="4A8A8469" w14:textId="4A9E960C" w:rsidR="00C25862" w:rsidRPr="008220FF" w:rsidRDefault="00C25862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lastRenderedPageBreak/>
              <w:t>PSHE</w:t>
            </w:r>
            <w:r w:rsidR="008220FF">
              <w:rPr>
                <w:rFonts w:ascii="Comic Sans MS" w:hAnsi="Comic Sans MS"/>
                <w:i/>
                <w:iCs/>
                <w:sz w:val="20"/>
                <w:szCs w:val="20"/>
              </w:rPr>
              <w:t>, Citizenship &amp; British Values</w:t>
            </w:r>
          </w:p>
        </w:tc>
        <w:tc>
          <w:tcPr>
            <w:tcW w:w="2373" w:type="dxa"/>
            <w:shd w:val="clear" w:color="auto" w:fill="auto"/>
          </w:tcPr>
          <w:p w14:paraId="720907EF" w14:textId="01B59011" w:rsidR="002F6B79" w:rsidRPr="008220FF" w:rsidRDefault="002F6B79" w:rsidP="008A0398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Being me</w:t>
            </w:r>
            <w:r w:rsidR="00A0410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in my world</w:t>
            </w:r>
          </w:p>
          <w:p w14:paraId="1DAA2333" w14:textId="2B6C3A65" w:rsidR="00C25862" w:rsidRPr="008220FF" w:rsidRDefault="0030551C" w:rsidP="008A0398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Elsa support </w:t>
            </w:r>
            <w:r w:rsidR="008A0398"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Mental Health Project</w:t>
            </w: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  <w:p w14:paraId="25EEF76E" w14:textId="77777777" w:rsidR="008A0398" w:rsidRPr="008220FF" w:rsidRDefault="008A0398" w:rsidP="008A0398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Self</w:t>
            </w:r>
            <w:r w:rsidR="0030551C" w:rsidRPr="008220FF">
              <w:rPr>
                <w:rFonts w:ascii="Comic Sans MS" w:hAnsi="Comic Sans MS"/>
                <w:sz w:val="20"/>
                <w:szCs w:val="20"/>
              </w:rPr>
              <w:t>-</w:t>
            </w:r>
            <w:r w:rsidRPr="008220FF">
              <w:rPr>
                <w:rFonts w:ascii="Comic Sans MS" w:hAnsi="Comic Sans MS"/>
                <w:sz w:val="20"/>
                <w:szCs w:val="20"/>
              </w:rPr>
              <w:t>awareness and how to keep healthy both</w:t>
            </w:r>
            <w:r w:rsidR="0030551C" w:rsidRPr="008220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220FF">
              <w:rPr>
                <w:rFonts w:ascii="Comic Sans MS" w:hAnsi="Comic Sans MS"/>
                <w:sz w:val="20"/>
                <w:szCs w:val="20"/>
              </w:rPr>
              <w:t>physically and mentally.</w:t>
            </w:r>
          </w:p>
          <w:p w14:paraId="74AB6745" w14:textId="0B8F514B" w:rsidR="002F6B79" w:rsidRPr="00513B1F" w:rsidRDefault="00513B1F" w:rsidP="008A0398">
            <w:pPr>
              <w:rPr>
                <w:rFonts w:ascii="Comic Sans MS" w:hAnsi="Comic Sans MS"/>
                <w:b/>
                <w:color w:val="C45911" w:themeColor="accent2" w:themeShade="BF"/>
                <w:sz w:val="20"/>
                <w:szCs w:val="20"/>
              </w:rPr>
            </w:pPr>
            <w:r w:rsidRPr="00513B1F">
              <w:rPr>
                <w:rFonts w:ascii="Comic Sans MS" w:hAnsi="Comic Sans MS"/>
                <w:sz w:val="20"/>
                <w:szCs w:val="20"/>
              </w:rPr>
              <w:t>RR:</w:t>
            </w:r>
            <w:r w:rsidR="00940AD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F6B79" w:rsidRPr="00513B1F">
              <w:rPr>
                <w:rFonts w:ascii="Comic Sans MS" w:hAnsi="Comic Sans MS"/>
                <w:sz w:val="20"/>
                <w:szCs w:val="20"/>
              </w:rPr>
              <w:t xml:space="preserve">Class </w:t>
            </w:r>
            <w:r w:rsidRPr="00513B1F">
              <w:rPr>
                <w:rFonts w:ascii="Comic Sans MS" w:hAnsi="Comic Sans MS"/>
                <w:sz w:val="20"/>
                <w:szCs w:val="20"/>
              </w:rPr>
              <w:t>C</w:t>
            </w:r>
            <w:r w:rsidR="002F6B79" w:rsidRPr="00513B1F">
              <w:rPr>
                <w:rFonts w:ascii="Comic Sans MS" w:hAnsi="Comic Sans MS"/>
                <w:sz w:val="20"/>
                <w:szCs w:val="20"/>
              </w:rPr>
              <w:t>harter</w:t>
            </w:r>
            <w:r w:rsidR="002F6B79" w:rsidRPr="00513B1F">
              <w:rPr>
                <w:rFonts w:ascii="Comic Sans MS" w:hAnsi="Comic Sans MS"/>
                <w:b/>
                <w:color w:val="C45911" w:themeColor="accent2" w:themeShade="BF"/>
                <w:sz w:val="20"/>
                <w:szCs w:val="20"/>
              </w:rPr>
              <w:t>.</w:t>
            </w:r>
          </w:p>
          <w:p w14:paraId="40045BDF" w14:textId="30A14C98" w:rsidR="002C6F40" w:rsidRPr="002C6F40" w:rsidRDefault="002C6F40" w:rsidP="008A0398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2C6F40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assembly</w:t>
            </w:r>
            <w:r w:rsidRPr="002C6F40">
              <w:rPr>
                <w:rFonts w:ascii="Comic Sans MS" w:hAnsi="Comic Sans MS"/>
                <w:color w:val="C00000"/>
                <w:sz w:val="20"/>
                <w:szCs w:val="20"/>
              </w:rPr>
              <w:t>: New Beginnings</w:t>
            </w:r>
          </w:p>
          <w:p w14:paraId="3F0687E3" w14:textId="7CDD04D8" w:rsidR="00513B1F" w:rsidRPr="00513B1F" w:rsidRDefault="00513B1F" w:rsidP="008A03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>BV</w:t>
            </w:r>
            <w:r w:rsidR="002C6F40" w:rsidRPr="002C6F40"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>: The Rule of Law</w:t>
            </w:r>
            <w:r w:rsidRPr="008220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13B1F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Having a voice: school council.</w:t>
            </w:r>
          </w:p>
        </w:tc>
        <w:tc>
          <w:tcPr>
            <w:tcW w:w="2268" w:type="dxa"/>
            <w:shd w:val="clear" w:color="auto" w:fill="auto"/>
          </w:tcPr>
          <w:p w14:paraId="486C817C" w14:textId="77777777" w:rsidR="00C25862" w:rsidRPr="008220FF" w:rsidRDefault="002F6B79" w:rsidP="0000168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Celebrating difference</w:t>
            </w:r>
          </w:p>
          <w:p w14:paraId="6D8FFEA9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Cultural differences;</w:t>
            </w:r>
          </w:p>
          <w:p w14:paraId="3057CDD0" w14:textId="5016E809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Racism;</w:t>
            </w:r>
            <w:r w:rsidR="003A1A3D" w:rsidRPr="008220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220FF">
              <w:rPr>
                <w:rFonts w:ascii="Comic Sans MS" w:hAnsi="Comic Sans MS"/>
                <w:sz w:val="20"/>
                <w:szCs w:val="20"/>
              </w:rPr>
              <w:t>Types of bullying</w:t>
            </w:r>
            <w:r w:rsidR="003A1A3D" w:rsidRPr="008220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220FF">
              <w:rPr>
                <w:rFonts w:ascii="Comic Sans MS" w:hAnsi="Comic Sans MS"/>
                <w:sz w:val="20"/>
                <w:szCs w:val="20"/>
              </w:rPr>
              <w:t>Enjoying and respecting other cultures.</w:t>
            </w:r>
          </w:p>
          <w:p w14:paraId="28496A39" w14:textId="71798B8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Kindness.</w:t>
            </w:r>
          </w:p>
          <w:p w14:paraId="5EEAA09E" w14:textId="1812CF75" w:rsidR="003A1A3D" w:rsidRDefault="003A1A3D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Tolerance and understanding.</w:t>
            </w:r>
          </w:p>
          <w:p w14:paraId="20DF7241" w14:textId="7C2A916F" w:rsidR="002C6F40" w:rsidRPr="00513B1F" w:rsidRDefault="002C6F40" w:rsidP="002F6B79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assembly</w:t>
            </w: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:</w:t>
            </w:r>
            <w:r w:rsidR="00940AD7">
              <w:rPr>
                <w:rFonts w:ascii="Comic Sans MS" w:hAnsi="Comic Sans MS"/>
                <w:color w:val="C00000"/>
                <w:sz w:val="20"/>
                <w:szCs w:val="20"/>
              </w:rPr>
              <w:t xml:space="preserve"> </w:t>
            </w: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 xml:space="preserve">Getting </w:t>
            </w:r>
            <w:r w:rsidR="00513B1F" w:rsidRPr="00513B1F">
              <w:rPr>
                <w:rFonts w:ascii="Comic Sans MS" w:hAnsi="Comic Sans MS"/>
                <w:color w:val="C00000"/>
                <w:sz w:val="20"/>
                <w:szCs w:val="20"/>
              </w:rPr>
              <w:t>on and falling out</w:t>
            </w:r>
          </w:p>
          <w:p w14:paraId="7897DDD6" w14:textId="6EF1B47E" w:rsidR="002F6B79" w:rsidRPr="00513B1F" w:rsidRDefault="00513B1F" w:rsidP="00513B1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3B1F"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 xml:space="preserve">BV: Tolerance of those with different </w:t>
            </w:r>
            <w:r w:rsidR="00940AD7"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>faiths and beliefs/ mutual respe</w:t>
            </w:r>
            <w:r w:rsidRPr="00513B1F"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>ct.</w:t>
            </w:r>
          </w:p>
        </w:tc>
        <w:tc>
          <w:tcPr>
            <w:tcW w:w="2268" w:type="dxa"/>
            <w:shd w:val="clear" w:color="auto" w:fill="auto"/>
          </w:tcPr>
          <w:p w14:paraId="4B5DECCF" w14:textId="77777777" w:rsidR="00C25862" w:rsidRPr="008220FF" w:rsidRDefault="002F6B79" w:rsidP="0000168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Dreams &amp; Goals</w:t>
            </w:r>
          </w:p>
          <w:p w14:paraId="17F45DD4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Future aspirations</w:t>
            </w:r>
          </w:p>
          <w:p w14:paraId="41402CB0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Money management</w:t>
            </w:r>
          </w:p>
          <w:p w14:paraId="20302A3E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Jobs and careers</w:t>
            </w:r>
          </w:p>
          <w:p w14:paraId="4B95FE8E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Dream job and how to get there</w:t>
            </w:r>
          </w:p>
          <w:p w14:paraId="0B4BAF78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Supporting others (charity).</w:t>
            </w:r>
          </w:p>
          <w:p w14:paraId="12D2CC97" w14:textId="77777777" w:rsidR="002F6B79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 xml:space="preserve">Motivation. </w:t>
            </w:r>
          </w:p>
          <w:p w14:paraId="135DFACA" w14:textId="0EAD864D" w:rsidR="00513B1F" w:rsidRPr="00513B1F" w:rsidRDefault="00513B1F" w:rsidP="002F6B79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assembly</w:t>
            </w: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: Going for Goals.</w:t>
            </w:r>
          </w:p>
          <w:p w14:paraId="75265ACB" w14:textId="266ABBC3" w:rsidR="00513B1F" w:rsidRPr="00513B1F" w:rsidRDefault="00513B1F" w:rsidP="002F6B7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13B1F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BV: Mutual respect.</w:t>
            </w:r>
          </w:p>
        </w:tc>
        <w:tc>
          <w:tcPr>
            <w:tcW w:w="2268" w:type="dxa"/>
            <w:shd w:val="clear" w:color="auto" w:fill="auto"/>
          </w:tcPr>
          <w:p w14:paraId="405DD505" w14:textId="77777777" w:rsidR="00C25862" w:rsidRPr="008220FF" w:rsidRDefault="002F6B79" w:rsidP="0000168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Healthy Me</w:t>
            </w:r>
          </w:p>
          <w:p w14:paraId="65C93143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 xml:space="preserve">Smoking, </w:t>
            </w:r>
            <w:proofErr w:type="spellStart"/>
            <w:r w:rsidRPr="008220FF"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 w:rsidRPr="008220FF">
              <w:rPr>
                <w:rFonts w:ascii="Comic Sans MS" w:hAnsi="Comic Sans MS"/>
                <w:sz w:val="20"/>
                <w:szCs w:val="20"/>
              </w:rPr>
              <w:t xml:space="preserve"> vaping</w:t>
            </w:r>
          </w:p>
          <w:p w14:paraId="0E0CEFF9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 xml:space="preserve">Alcohol </w:t>
            </w:r>
          </w:p>
          <w:p w14:paraId="7F54B8A6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Emergency aid</w:t>
            </w:r>
          </w:p>
          <w:p w14:paraId="2EBB7A29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Healthy choices</w:t>
            </w:r>
          </w:p>
          <w:p w14:paraId="44382986" w14:textId="77777777" w:rsidR="002F6B79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Motivation and behaviour</w:t>
            </w:r>
          </w:p>
          <w:p w14:paraId="399DC489" w14:textId="1A60DC13" w:rsidR="00513B1F" w:rsidRPr="00513B1F" w:rsidRDefault="00513B1F" w:rsidP="002F6B79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proofErr w:type="spellStart"/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>assembly</w:t>
            </w:r>
            <w:proofErr w:type="spellEnd"/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: Good to be me</w:t>
            </w:r>
          </w:p>
          <w:p w14:paraId="5B7607EB" w14:textId="5A21172A" w:rsidR="00513B1F" w:rsidRPr="00513B1F" w:rsidRDefault="00513B1F" w:rsidP="002F6B7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13B1F">
              <w:rPr>
                <w:rFonts w:ascii="Comic Sans MS" w:hAnsi="Comic Sans MS"/>
                <w:b/>
                <w:color w:val="2F5496" w:themeColor="accent1" w:themeShade="BF"/>
                <w:sz w:val="20"/>
                <w:szCs w:val="20"/>
              </w:rPr>
              <w:t>BV: Individual liberty and the rule of law.</w:t>
            </w:r>
          </w:p>
        </w:tc>
        <w:tc>
          <w:tcPr>
            <w:tcW w:w="2268" w:type="dxa"/>
            <w:shd w:val="clear" w:color="auto" w:fill="auto"/>
          </w:tcPr>
          <w:p w14:paraId="5B738554" w14:textId="77777777" w:rsidR="005F5805" w:rsidRPr="008220FF" w:rsidRDefault="002F6B79" w:rsidP="002F6B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Relationships</w:t>
            </w:r>
          </w:p>
          <w:p w14:paraId="0AFB899C" w14:textId="5380605A" w:rsidR="002F6B79" w:rsidRPr="008220FF" w:rsidRDefault="00940AD7" w:rsidP="002F6B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Self-appreciation and self-</w:t>
            </w:r>
            <w:r w:rsidR="002F6B79" w:rsidRPr="008220FF">
              <w:rPr>
                <w:rFonts w:ascii="Comic Sans MS" w:hAnsi="Comic Sans MS"/>
                <w:sz w:val="20"/>
                <w:szCs w:val="20"/>
              </w:rPr>
              <w:t>worth;</w:t>
            </w:r>
          </w:p>
          <w:p w14:paraId="2CB8CCBA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Building self esteem</w:t>
            </w:r>
          </w:p>
          <w:p w14:paraId="030464B4" w14:textId="77777777" w:rsidR="002F6B79" w:rsidRPr="008220FF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Safer online communities</w:t>
            </w:r>
          </w:p>
          <w:p w14:paraId="34ACF708" w14:textId="77777777" w:rsidR="002F6B79" w:rsidRDefault="002F6B79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Keeping safe online</w:t>
            </w:r>
          </w:p>
          <w:p w14:paraId="6A8DBF47" w14:textId="5B069C01" w:rsidR="00513B1F" w:rsidRPr="00513B1F" w:rsidRDefault="00513B1F" w:rsidP="002F6B79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assembly</w:t>
            </w: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: Relationships</w:t>
            </w:r>
          </w:p>
          <w:p w14:paraId="5A1AAB0B" w14:textId="410AA732" w:rsidR="00513B1F" w:rsidRPr="00513B1F" w:rsidRDefault="00513B1F" w:rsidP="002F6B7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13B1F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BV: Individual liberty</w:t>
            </w:r>
          </w:p>
        </w:tc>
        <w:tc>
          <w:tcPr>
            <w:tcW w:w="2352" w:type="dxa"/>
            <w:shd w:val="clear" w:color="auto" w:fill="auto"/>
          </w:tcPr>
          <w:p w14:paraId="6DFA52C9" w14:textId="209540BD" w:rsidR="00C25862" w:rsidRPr="008220FF" w:rsidRDefault="005F5805" w:rsidP="0000168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SRE: </w:t>
            </w:r>
            <w:r w:rsidR="002F6B79" w:rsidRPr="008220F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changing me</w:t>
            </w:r>
          </w:p>
          <w:p w14:paraId="50BCF36B" w14:textId="77777777" w:rsidR="002F6B79" w:rsidRDefault="005F5805" w:rsidP="002F6B79">
            <w:pPr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Lucinda and Godfrey Scheme Growing and changing</w:t>
            </w:r>
            <w:r w:rsidR="002F6B79" w:rsidRPr="008220FF">
              <w:rPr>
                <w:rFonts w:ascii="Comic Sans MS" w:hAnsi="Comic Sans MS"/>
                <w:sz w:val="20"/>
                <w:szCs w:val="20"/>
              </w:rPr>
              <w:t>; the affect of media on body image.</w:t>
            </w:r>
          </w:p>
          <w:p w14:paraId="7BD329EE" w14:textId="0A056912" w:rsidR="00513B1F" w:rsidRPr="00513B1F" w:rsidRDefault="00513B1F" w:rsidP="002F6B79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SEAL</w:t>
            </w:r>
            <w:r w:rsidR="00A041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assembly</w:t>
            </w:r>
            <w:r w:rsidRPr="00513B1F">
              <w:rPr>
                <w:rFonts w:ascii="Comic Sans MS" w:hAnsi="Comic Sans MS"/>
                <w:color w:val="C00000"/>
                <w:sz w:val="20"/>
                <w:szCs w:val="20"/>
              </w:rPr>
              <w:t>: Changes</w:t>
            </w:r>
          </w:p>
          <w:p w14:paraId="4C20BBAF" w14:textId="40810885" w:rsidR="00513B1F" w:rsidRPr="00513B1F" w:rsidRDefault="00513B1F" w:rsidP="002F6B7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3B1F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BV: Democracy; Tolerance and understanding of others.</w:t>
            </w:r>
            <w:r w:rsidR="00520BA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Linked to Wonder by R J Palacio.</w:t>
            </w:r>
          </w:p>
        </w:tc>
      </w:tr>
      <w:tr w:rsidR="00C25862" w:rsidRPr="008220FF" w14:paraId="7B446AAC" w14:textId="77777777" w:rsidTr="00A0410F">
        <w:trPr>
          <w:trHeight w:val="1400"/>
        </w:trPr>
        <w:tc>
          <w:tcPr>
            <w:tcW w:w="1591" w:type="dxa"/>
            <w:shd w:val="clear" w:color="auto" w:fill="FFF2CC" w:themeFill="accent4" w:themeFillTint="33"/>
          </w:tcPr>
          <w:p w14:paraId="1C2849FC" w14:textId="6EFC9C66" w:rsidR="00C25862" w:rsidRPr="008220FF" w:rsidRDefault="00C25862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RE</w:t>
            </w:r>
          </w:p>
        </w:tc>
        <w:tc>
          <w:tcPr>
            <w:tcW w:w="2373" w:type="dxa"/>
            <w:shd w:val="clear" w:color="auto" w:fill="auto"/>
          </w:tcPr>
          <w:p w14:paraId="50AB0E61" w14:textId="040ACD7B" w:rsidR="0030551C" w:rsidRPr="008220FF" w:rsidRDefault="0030551C" w:rsidP="005F5805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Why is Muhammed (</w:t>
            </w:r>
            <w:proofErr w:type="spellStart"/>
            <w:r w:rsidRPr="008220FF">
              <w:rPr>
                <w:rFonts w:ascii="Comic Sans MS" w:hAnsi="Comic Sans MS"/>
                <w:sz w:val="20"/>
                <w:szCs w:val="20"/>
              </w:rPr>
              <w:t>pbuh</w:t>
            </w:r>
            <w:proofErr w:type="spellEnd"/>
            <w:r w:rsidRPr="008220FF">
              <w:rPr>
                <w:rFonts w:ascii="Comic Sans MS" w:hAnsi="Comic Sans MS"/>
                <w:sz w:val="20"/>
                <w:szCs w:val="20"/>
              </w:rPr>
              <w:t>) important to Muslims?</w:t>
            </w:r>
            <w:r w:rsidR="005F5805" w:rsidRPr="008220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F5805"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What is the </w:t>
            </w:r>
            <w:proofErr w:type="spellStart"/>
            <w:r w:rsidR="005F5805"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Qu’ran</w:t>
            </w:r>
            <w:proofErr w:type="spellEnd"/>
            <w:r w:rsidR="005F5805"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and why is it important to Muslims?</w:t>
            </w:r>
          </w:p>
        </w:tc>
        <w:tc>
          <w:tcPr>
            <w:tcW w:w="2268" w:type="dxa"/>
            <w:shd w:val="clear" w:color="auto" w:fill="auto"/>
          </w:tcPr>
          <w:p w14:paraId="4D53842B" w14:textId="0982D3E5" w:rsidR="00C25862" w:rsidRPr="008220FF" w:rsidRDefault="005F5805" w:rsidP="000016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Why is the birth of Jesus important to Christians?</w:t>
            </w:r>
          </w:p>
        </w:tc>
        <w:tc>
          <w:tcPr>
            <w:tcW w:w="2268" w:type="dxa"/>
            <w:shd w:val="clear" w:color="auto" w:fill="auto"/>
          </w:tcPr>
          <w:p w14:paraId="180232CD" w14:textId="3CD7D41E" w:rsidR="00C25862" w:rsidRPr="008220FF" w:rsidRDefault="005F5805" w:rsidP="000016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Why do people travel to sacred places?</w:t>
            </w:r>
          </w:p>
        </w:tc>
        <w:tc>
          <w:tcPr>
            <w:tcW w:w="2268" w:type="dxa"/>
            <w:shd w:val="clear" w:color="auto" w:fill="auto"/>
          </w:tcPr>
          <w:p w14:paraId="27639966" w14:textId="0958DEF8" w:rsidR="00C25862" w:rsidRPr="008220FF" w:rsidRDefault="005F5805" w:rsidP="000016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What happened at the last supper?</w:t>
            </w:r>
          </w:p>
        </w:tc>
        <w:tc>
          <w:tcPr>
            <w:tcW w:w="2268" w:type="dxa"/>
            <w:shd w:val="clear" w:color="auto" w:fill="auto"/>
          </w:tcPr>
          <w:p w14:paraId="33009700" w14:textId="7C902ED5" w:rsidR="00C25862" w:rsidRPr="008220FF" w:rsidRDefault="005F5805" w:rsidP="000016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What do Christians believe about God?</w:t>
            </w:r>
          </w:p>
        </w:tc>
        <w:tc>
          <w:tcPr>
            <w:tcW w:w="2352" w:type="dxa"/>
            <w:shd w:val="clear" w:color="auto" w:fill="auto"/>
          </w:tcPr>
          <w:p w14:paraId="38ADB6A3" w14:textId="42A5F442" w:rsidR="00C25862" w:rsidRPr="008220FF" w:rsidRDefault="005F5805" w:rsidP="000016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20FF">
              <w:rPr>
                <w:rFonts w:ascii="Comic Sans MS" w:hAnsi="Comic Sans MS"/>
                <w:sz w:val="20"/>
                <w:szCs w:val="20"/>
              </w:rPr>
              <w:t>How do Christian groups differ in their expression of faith?</w:t>
            </w:r>
          </w:p>
        </w:tc>
      </w:tr>
      <w:tr w:rsidR="00732F80" w:rsidRPr="008220FF" w14:paraId="60968BD1" w14:textId="77777777" w:rsidTr="00A0410F">
        <w:trPr>
          <w:trHeight w:val="1400"/>
        </w:trPr>
        <w:tc>
          <w:tcPr>
            <w:tcW w:w="1591" w:type="dxa"/>
            <w:shd w:val="clear" w:color="auto" w:fill="FFF2CC" w:themeFill="accent4" w:themeFillTint="33"/>
          </w:tcPr>
          <w:p w14:paraId="041A73E8" w14:textId="38C5EEBD" w:rsidR="00732F80" w:rsidRPr="008220FF" w:rsidRDefault="00732F80" w:rsidP="0000168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20FF">
              <w:rPr>
                <w:rFonts w:ascii="Comic Sans MS" w:hAnsi="Comic Sans MS"/>
                <w:i/>
                <w:iCs/>
                <w:sz w:val="20"/>
                <w:szCs w:val="20"/>
              </w:rPr>
              <w:t>PE</w:t>
            </w:r>
          </w:p>
        </w:tc>
        <w:tc>
          <w:tcPr>
            <w:tcW w:w="2373" w:type="dxa"/>
            <w:shd w:val="clear" w:color="auto" w:fill="auto"/>
          </w:tcPr>
          <w:p w14:paraId="2D4DB32D" w14:textId="77777777" w:rsidR="00732F80" w:rsidRDefault="00A0410F" w:rsidP="005F58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Basketball</w:t>
            </w:r>
          </w:p>
          <w:p w14:paraId="05DD4009" w14:textId="7B14F160" w:rsidR="00A0410F" w:rsidRPr="008220FF" w:rsidRDefault="00A0410F" w:rsidP="005F58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Health-related exercise</w:t>
            </w:r>
          </w:p>
        </w:tc>
        <w:tc>
          <w:tcPr>
            <w:tcW w:w="2268" w:type="dxa"/>
            <w:shd w:val="clear" w:color="auto" w:fill="auto"/>
          </w:tcPr>
          <w:p w14:paraId="3702B2B5" w14:textId="77777777" w:rsidR="00F97319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Hockey</w:t>
            </w:r>
          </w:p>
          <w:p w14:paraId="13EE47F4" w14:textId="0C91DDA1" w:rsidR="00A0410F" w:rsidRPr="008220FF" w:rsidRDefault="00314576" w:rsidP="00F97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Dance: </w:t>
            </w:r>
            <w:r w:rsidR="00A0410F">
              <w:rPr>
                <w:rFonts w:ascii="Comic Sans MS" w:hAnsi="Comic Sans MS"/>
                <w:sz w:val="20"/>
                <w:szCs w:val="20"/>
              </w:rPr>
              <w:t>The Circus</w:t>
            </w:r>
          </w:p>
        </w:tc>
        <w:tc>
          <w:tcPr>
            <w:tcW w:w="2268" w:type="dxa"/>
            <w:shd w:val="clear" w:color="auto" w:fill="auto"/>
          </w:tcPr>
          <w:p w14:paraId="246C8D4C" w14:textId="77777777" w:rsidR="00A0410F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Counter balance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counter tension</w:t>
            </w:r>
          </w:p>
          <w:p w14:paraId="374B1556" w14:textId="58D5FD8A" w:rsidR="00A0410F" w:rsidRPr="008220FF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45F724" w14:textId="6B30C02E" w:rsidR="00F97319" w:rsidRDefault="003B1541" w:rsidP="00F97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Tennis</w:t>
            </w:r>
          </w:p>
          <w:p w14:paraId="567E58D6" w14:textId="0855B13A" w:rsidR="00A0410F" w:rsidRPr="008220FF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822E65A" w14:textId="66E4A2F2" w:rsidR="00A0410F" w:rsidRPr="008220FF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Running</w:t>
            </w:r>
          </w:p>
        </w:tc>
        <w:tc>
          <w:tcPr>
            <w:tcW w:w="2352" w:type="dxa"/>
            <w:shd w:val="clear" w:color="auto" w:fill="auto"/>
          </w:tcPr>
          <w:p w14:paraId="7DEBF803" w14:textId="01FB396B" w:rsidR="00A0410F" w:rsidRPr="008220FF" w:rsidRDefault="00A0410F" w:rsidP="00F97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</w:tr>
    </w:tbl>
    <w:p w14:paraId="04D081FA" w14:textId="646F369E" w:rsidR="00001685" w:rsidRPr="008220FF" w:rsidRDefault="00001685" w:rsidP="00001685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sectPr w:rsidR="00001685" w:rsidRPr="008220FF" w:rsidSect="00001685">
      <w:pgSz w:w="16838" w:h="11906" w:orient="landscape"/>
      <w:pgMar w:top="720" w:right="720" w:bottom="720" w:left="720" w:header="708" w:footer="708" w:gutter="0"/>
      <w:pgBorders w:offsetFrom="page">
        <w:top w:val="dotDash" w:sz="24" w:space="24" w:color="FF0000"/>
        <w:left w:val="dotDash" w:sz="24" w:space="24" w:color="FF0000"/>
        <w:bottom w:val="dotDash" w:sz="24" w:space="24" w:color="FF0000"/>
        <w:right w:val="dotDash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798"/>
    <w:multiLevelType w:val="hybridMultilevel"/>
    <w:tmpl w:val="D07A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26C7"/>
    <w:multiLevelType w:val="hybridMultilevel"/>
    <w:tmpl w:val="9164379A"/>
    <w:lvl w:ilvl="0" w:tplc="71B83E0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7E3C"/>
    <w:multiLevelType w:val="hybridMultilevel"/>
    <w:tmpl w:val="DACE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7677">
    <w:abstractNumId w:val="1"/>
  </w:num>
  <w:num w:numId="2" w16cid:durableId="571964047">
    <w:abstractNumId w:val="0"/>
  </w:num>
  <w:num w:numId="3" w16cid:durableId="137377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85"/>
    <w:rsid w:val="00001685"/>
    <w:rsid w:val="00057FF7"/>
    <w:rsid w:val="000D548F"/>
    <w:rsid w:val="00117C5F"/>
    <w:rsid w:val="001915E7"/>
    <w:rsid w:val="0025142D"/>
    <w:rsid w:val="002C6F40"/>
    <w:rsid w:val="002D7520"/>
    <w:rsid w:val="002F6B79"/>
    <w:rsid w:val="00304058"/>
    <w:rsid w:val="0030551C"/>
    <w:rsid w:val="00314576"/>
    <w:rsid w:val="00325383"/>
    <w:rsid w:val="00387E10"/>
    <w:rsid w:val="003A1A3D"/>
    <w:rsid w:val="003B1541"/>
    <w:rsid w:val="003D0DA5"/>
    <w:rsid w:val="0045541E"/>
    <w:rsid w:val="00456F8F"/>
    <w:rsid w:val="004A091E"/>
    <w:rsid w:val="004C4773"/>
    <w:rsid w:val="004C791C"/>
    <w:rsid w:val="004E2EBF"/>
    <w:rsid w:val="0050354D"/>
    <w:rsid w:val="00513B1F"/>
    <w:rsid w:val="00520BA7"/>
    <w:rsid w:val="00555F42"/>
    <w:rsid w:val="005B6768"/>
    <w:rsid w:val="005C17AF"/>
    <w:rsid w:val="005F5805"/>
    <w:rsid w:val="00677081"/>
    <w:rsid w:val="00732F80"/>
    <w:rsid w:val="007E446C"/>
    <w:rsid w:val="008220FF"/>
    <w:rsid w:val="008A0398"/>
    <w:rsid w:val="008F3309"/>
    <w:rsid w:val="009205E8"/>
    <w:rsid w:val="00940AD7"/>
    <w:rsid w:val="009944CD"/>
    <w:rsid w:val="009C2876"/>
    <w:rsid w:val="009D1831"/>
    <w:rsid w:val="00A0410F"/>
    <w:rsid w:val="00AE261A"/>
    <w:rsid w:val="00AF2BC1"/>
    <w:rsid w:val="00B149E8"/>
    <w:rsid w:val="00B40490"/>
    <w:rsid w:val="00B432C0"/>
    <w:rsid w:val="00C25862"/>
    <w:rsid w:val="00C32A84"/>
    <w:rsid w:val="00C84D77"/>
    <w:rsid w:val="00CF0409"/>
    <w:rsid w:val="00D40ABB"/>
    <w:rsid w:val="00E756EE"/>
    <w:rsid w:val="00EC0312"/>
    <w:rsid w:val="00EC2C25"/>
    <w:rsid w:val="00EF0766"/>
    <w:rsid w:val="00F23F42"/>
    <w:rsid w:val="00F45787"/>
    <w:rsid w:val="00F51FC9"/>
    <w:rsid w:val="00F674A8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80D5"/>
  <w15:chartTrackingRefBased/>
  <w15:docId w15:val="{42FC2FF0-F707-4B71-BAB4-8AA3A2A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57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Esme Walker</cp:lastModifiedBy>
  <cp:revision>2</cp:revision>
  <cp:lastPrinted>2020-10-05T14:18:00Z</cp:lastPrinted>
  <dcterms:created xsi:type="dcterms:W3CDTF">2023-03-05T13:39:00Z</dcterms:created>
  <dcterms:modified xsi:type="dcterms:W3CDTF">2023-03-05T13:39:00Z</dcterms:modified>
</cp:coreProperties>
</file>