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440"/>
        <w:tblW w:w="15615" w:type="dxa"/>
        <w:tblLook w:val="04A0" w:firstRow="1" w:lastRow="0" w:firstColumn="1" w:lastColumn="0" w:noHBand="0" w:noVBand="1"/>
      </w:tblPr>
      <w:tblGrid>
        <w:gridCol w:w="1242"/>
        <w:gridCol w:w="3289"/>
        <w:gridCol w:w="3686"/>
        <w:gridCol w:w="3827"/>
        <w:gridCol w:w="3571"/>
      </w:tblGrid>
      <w:tr w:rsidR="00914012" w:rsidRPr="00552D77" w14:paraId="439B5402" w14:textId="77777777" w:rsidTr="00914012">
        <w:tc>
          <w:tcPr>
            <w:tcW w:w="15615" w:type="dxa"/>
            <w:gridSpan w:val="5"/>
          </w:tcPr>
          <w:p w14:paraId="6C5CEA74" w14:textId="6264A54D" w:rsidR="00914012" w:rsidRPr="007661EB" w:rsidRDefault="00EB5FBB" w:rsidP="00914012">
            <w:pPr>
              <w:spacing w:before="60" w:after="60"/>
              <w:jc w:val="center"/>
              <w:rPr>
                <w:rFonts w:ascii="Comic Sans MS" w:hAnsi="Comic Sans MS"/>
                <w:b/>
                <w:color w:val="FF0000"/>
                <w:sz w:val="32"/>
              </w:rPr>
            </w:pPr>
            <w:bookmarkStart w:id="0" w:name="_Hlk40105544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62C89CC" wp14:editId="5EBFF0BB">
                  <wp:extent cx="428625" cy="342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19" cy="34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4012">
              <w:rPr>
                <w:rFonts w:ascii="Comic Sans MS" w:hAnsi="Comic Sans MS"/>
                <w:b/>
                <w:color w:val="FF0000"/>
                <w:sz w:val="32"/>
              </w:rPr>
              <w:t>Art Curriculum Progression of Vocabulary</w:t>
            </w:r>
            <w:r>
              <w:rPr>
                <w:noProof/>
              </w:rPr>
              <w:drawing>
                <wp:inline distT="0" distB="0" distL="0" distR="0" wp14:anchorId="4A26661F" wp14:editId="3E28835C">
                  <wp:extent cx="428625" cy="342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19" cy="34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65" w:rsidRPr="00497BA8" w14:paraId="30D487EA" w14:textId="77777777" w:rsidTr="00C63065">
        <w:tc>
          <w:tcPr>
            <w:tcW w:w="1242" w:type="dxa"/>
          </w:tcPr>
          <w:p w14:paraId="38F2B1E9" w14:textId="77777777" w:rsidR="00C63065" w:rsidRPr="00497BA8" w:rsidRDefault="00C63065" w:rsidP="00914012">
            <w:pPr>
              <w:spacing w:after="60"/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3289" w:type="dxa"/>
          </w:tcPr>
          <w:p w14:paraId="51A001AC" w14:textId="77777777" w:rsidR="00C63065" w:rsidRPr="00497BA8" w:rsidRDefault="00C63065" w:rsidP="0091401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  <w:tc>
          <w:tcPr>
            <w:tcW w:w="3686" w:type="dxa"/>
          </w:tcPr>
          <w:p w14:paraId="026D0F03" w14:textId="77777777" w:rsidR="00C63065" w:rsidRPr="00497BA8" w:rsidRDefault="00C63065" w:rsidP="0091401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Painting/Printing</w:t>
            </w:r>
          </w:p>
        </w:tc>
        <w:tc>
          <w:tcPr>
            <w:tcW w:w="3827" w:type="dxa"/>
          </w:tcPr>
          <w:p w14:paraId="2CE58C4E" w14:textId="77777777" w:rsidR="00C63065" w:rsidRPr="00497BA8" w:rsidRDefault="00C63065" w:rsidP="0091401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3D or sculpture/Textiles/Collage</w:t>
            </w:r>
          </w:p>
        </w:tc>
        <w:tc>
          <w:tcPr>
            <w:tcW w:w="3571" w:type="dxa"/>
          </w:tcPr>
          <w:p w14:paraId="41FA0D14" w14:textId="77777777" w:rsidR="00C63065" w:rsidRPr="00497BA8" w:rsidRDefault="00C63065" w:rsidP="0091401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Artists knowledge/sketchbooks</w:t>
            </w:r>
          </w:p>
        </w:tc>
      </w:tr>
      <w:tr w:rsidR="00C63065" w14:paraId="5EEEA343" w14:textId="77777777" w:rsidTr="00C63065">
        <w:tc>
          <w:tcPr>
            <w:tcW w:w="1242" w:type="dxa"/>
          </w:tcPr>
          <w:p w14:paraId="646EF911" w14:textId="77777777" w:rsidR="00C63065" w:rsidRPr="00C91032" w:rsidRDefault="00C63065" w:rsidP="00914012">
            <w:pPr>
              <w:rPr>
                <w:sz w:val="24"/>
                <w:szCs w:val="24"/>
              </w:rPr>
            </w:pPr>
            <w:r w:rsidRPr="00C91032">
              <w:rPr>
                <w:color w:val="00B0F0"/>
                <w:sz w:val="24"/>
                <w:szCs w:val="24"/>
              </w:rPr>
              <w:t>Year 1</w:t>
            </w:r>
          </w:p>
        </w:tc>
        <w:tc>
          <w:tcPr>
            <w:tcW w:w="3289" w:type="dxa"/>
          </w:tcPr>
          <w:p w14:paraId="1055F1F2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Painting</w:t>
            </w:r>
          </w:p>
          <w:p w14:paraId="4C2F928D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Drawing</w:t>
            </w:r>
          </w:p>
          <w:p w14:paraId="5816098E" w14:textId="5FEE3162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F</w:t>
            </w:r>
            <w:r w:rsidRPr="00C91032">
              <w:rPr>
                <w:rFonts w:asciiTheme="minorHAnsi" w:hAnsiTheme="minorHAnsi" w:cstheme="minorHAnsi"/>
                <w:color w:val="00B0F0"/>
              </w:rPr>
              <w:t>eelings</w:t>
            </w:r>
          </w:p>
          <w:p w14:paraId="607980B9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Yourself</w:t>
            </w:r>
          </w:p>
          <w:p w14:paraId="304C27E1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Me</w:t>
            </w:r>
          </w:p>
          <w:p w14:paraId="74A2A113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You</w:t>
            </w:r>
          </w:p>
          <w:p w14:paraId="1E0A5AE7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Pencil/s</w:t>
            </w:r>
          </w:p>
          <w:p w14:paraId="0E4E1348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Crayon/s</w:t>
            </w:r>
          </w:p>
          <w:p w14:paraId="64466FF2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Thick/ness</w:t>
            </w:r>
          </w:p>
          <w:p w14:paraId="7D4178FE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Thin</w:t>
            </w:r>
          </w:p>
          <w:p w14:paraId="53CB9F8F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Line</w:t>
            </w:r>
          </w:p>
          <w:p w14:paraId="45B51162" w14:textId="77777777" w:rsidR="00C63065" w:rsidRPr="00C91032" w:rsidRDefault="00C63065" w:rsidP="00914012">
            <w:pPr>
              <w:pStyle w:val="Default"/>
              <w:numPr>
                <w:ilvl w:val="0"/>
                <w:numId w:val="2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Grade</w:t>
            </w:r>
          </w:p>
          <w:p w14:paraId="4E68ADAC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  <w:p w14:paraId="20DB8DDB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  <w:p w14:paraId="21DDD364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  <w:p w14:paraId="56036C15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  <w:p w14:paraId="5C5649C7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  <w:p w14:paraId="75594390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  <w:p w14:paraId="7C81D735" w14:textId="77777777" w:rsidR="00C63065" w:rsidRPr="00C91032" w:rsidRDefault="00C63065" w:rsidP="00914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29FBAD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Painting</w:t>
            </w:r>
          </w:p>
          <w:p w14:paraId="11A8D339" w14:textId="77777777" w:rsidR="00C63065" w:rsidRPr="00C91032" w:rsidRDefault="00C63065" w:rsidP="00914012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Painting</w:t>
            </w:r>
          </w:p>
          <w:p w14:paraId="14BBEE1A" w14:textId="77777777" w:rsidR="00C63065" w:rsidRPr="00C91032" w:rsidRDefault="00C63065" w:rsidP="00914012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Primary</w:t>
            </w:r>
          </w:p>
          <w:p w14:paraId="08AA1E5C" w14:textId="77777777" w:rsidR="00C63065" w:rsidRPr="00C91032" w:rsidRDefault="00C63065" w:rsidP="00914012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Secondary</w:t>
            </w:r>
          </w:p>
          <w:p w14:paraId="2B1BB5A6" w14:textId="1EFE980D" w:rsidR="00C63065" w:rsidRPr="00C63065" w:rsidRDefault="00C63065" w:rsidP="00C63065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Themselves</w:t>
            </w:r>
          </w:p>
          <w:p w14:paraId="61146FFB" w14:textId="77777777" w:rsidR="00C63065" w:rsidRPr="00C91032" w:rsidRDefault="00C63065" w:rsidP="00914012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Thick</w:t>
            </w:r>
          </w:p>
          <w:p w14:paraId="6818CAE2" w14:textId="77777777" w:rsidR="00C63065" w:rsidRPr="00C91032" w:rsidRDefault="00C63065" w:rsidP="00914012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Thin</w:t>
            </w:r>
          </w:p>
          <w:p w14:paraId="1A2C2868" w14:textId="77777777" w:rsidR="00C63065" w:rsidRPr="00C91032" w:rsidRDefault="00C63065" w:rsidP="00914012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Brush/es</w:t>
            </w:r>
          </w:p>
          <w:p w14:paraId="2B16CB44" w14:textId="4FE960A1" w:rsidR="00C63065" w:rsidRDefault="00C63065" w:rsidP="00914012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See</w:t>
            </w:r>
          </w:p>
          <w:p w14:paraId="472CED22" w14:textId="09DB6B1D" w:rsidR="00C63065" w:rsidRPr="00C91032" w:rsidRDefault="00C63065" w:rsidP="00914012">
            <w:pPr>
              <w:pStyle w:val="Default"/>
              <w:numPr>
                <w:ilvl w:val="0"/>
                <w:numId w:val="1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Colour</w:t>
            </w:r>
          </w:p>
          <w:p w14:paraId="2480ACFF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  <w:p w14:paraId="77797C70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u w:val="single"/>
              </w:rPr>
              <w:t>Printing</w:t>
            </w:r>
          </w:p>
          <w:p w14:paraId="0AA7D1AC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Repeat/</w:t>
            </w:r>
            <w:proofErr w:type="spellStart"/>
            <w:r w:rsidRPr="00C91032">
              <w:rPr>
                <w:rFonts w:asciiTheme="minorHAnsi" w:hAnsiTheme="minorHAnsi" w:cstheme="minorHAnsi"/>
                <w:color w:val="00B0F0"/>
              </w:rPr>
              <w:t>ing</w:t>
            </w:r>
            <w:proofErr w:type="spellEnd"/>
          </w:p>
          <w:p w14:paraId="6323660F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Pattern</w:t>
            </w:r>
          </w:p>
          <w:p w14:paraId="600F3E97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Print</w:t>
            </w:r>
          </w:p>
          <w:p w14:paraId="43E10B56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Sponge</w:t>
            </w:r>
          </w:p>
          <w:p w14:paraId="2B7CABF9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Vegetables</w:t>
            </w:r>
          </w:p>
          <w:p w14:paraId="68DE3F1B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Fruit</w:t>
            </w:r>
          </w:p>
          <w:p w14:paraId="3127CBDF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Paper</w:t>
            </w:r>
          </w:p>
          <w:p w14:paraId="5EC4F46A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Textile</w:t>
            </w:r>
          </w:p>
          <w:p w14:paraId="44E16E82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Design</w:t>
            </w:r>
          </w:p>
          <w:p w14:paraId="17594F90" w14:textId="77777777" w:rsidR="00C63065" w:rsidRPr="00C91032" w:rsidRDefault="00C63065" w:rsidP="00914012">
            <w:pPr>
              <w:pStyle w:val="Default"/>
              <w:numPr>
                <w:ilvl w:val="0"/>
                <w:numId w:val="3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Printing block</w:t>
            </w:r>
          </w:p>
          <w:p w14:paraId="584E1516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  <w:p w14:paraId="468BDBA9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3827" w:type="dxa"/>
          </w:tcPr>
          <w:p w14:paraId="7E76C718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3D</w:t>
            </w: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or sculpture</w:t>
            </w:r>
          </w:p>
          <w:p w14:paraId="2DC0E8B8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Cut</w:t>
            </w:r>
          </w:p>
          <w:p w14:paraId="5CAC9E34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Roll</w:t>
            </w:r>
          </w:p>
          <w:p w14:paraId="653E160B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Coil</w:t>
            </w:r>
          </w:p>
          <w:p w14:paraId="19E08614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Texture</w:t>
            </w:r>
          </w:p>
          <w:p w14:paraId="55847E30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Tools</w:t>
            </w:r>
          </w:p>
          <w:p w14:paraId="56E9D7DE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Shape/s</w:t>
            </w:r>
          </w:p>
          <w:p w14:paraId="640B5715" w14:textId="77777777" w:rsidR="00C63065" w:rsidRPr="00C91032" w:rsidRDefault="00C63065" w:rsidP="00914012">
            <w:pPr>
              <w:pStyle w:val="Default"/>
              <w:ind w:left="204" w:hanging="215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18AF00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Textiles</w:t>
            </w:r>
          </w:p>
          <w:p w14:paraId="27FE5BD5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S</w:t>
            </w:r>
            <w:r w:rsidRPr="00C91032">
              <w:rPr>
                <w:rFonts w:asciiTheme="minorHAnsi" w:hAnsiTheme="minorHAnsi" w:cstheme="minorHAnsi"/>
                <w:color w:val="00B0F0"/>
              </w:rPr>
              <w:t>ort</w:t>
            </w:r>
          </w:p>
          <w:p w14:paraId="6415C322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Thread</w:t>
            </w:r>
          </w:p>
          <w:p w14:paraId="31EBD781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Fabric</w:t>
            </w:r>
          </w:p>
          <w:p w14:paraId="3FB735C6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Colour</w:t>
            </w:r>
          </w:p>
          <w:p w14:paraId="7296B276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Texture</w:t>
            </w:r>
          </w:p>
          <w:p w14:paraId="1A49484A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W</w:t>
            </w:r>
            <w:r w:rsidRPr="00C91032">
              <w:rPr>
                <w:rFonts w:asciiTheme="minorHAnsi" w:hAnsiTheme="minorHAnsi" w:cstheme="minorHAnsi"/>
                <w:color w:val="00B0F0"/>
              </w:rPr>
              <w:t>eave</w:t>
            </w:r>
          </w:p>
          <w:p w14:paraId="0866F642" w14:textId="77777777" w:rsidR="00C63065" w:rsidRPr="00C91032" w:rsidRDefault="00C63065" w:rsidP="00914012">
            <w:pPr>
              <w:pStyle w:val="Default"/>
              <w:ind w:left="204" w:hanging="215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01FE5E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Collage</w:t>
            </w:r>
          </w:p>
          <w:p w14:paraId="7488456B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Cut</w:t>
            </w:r>
          </w:p>
          <w:p w14:paraId="2ADC2204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Tear</w:t>
            </w:r>
          </w:p>
          <w:p w14:paraId="5A11CEF0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Paper</w:t>
            </w:r>
          </w:p>
          <w:p w14:paraId="783CC512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Card</w:t>
            </w:r>
          </w:p>
          <w:p w14:paraId="4E61355B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Collage</w:t>
            </w:r>
          </w:p>
          <w:p w14:paraId="0248BA9B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Gather</w:t>
            </w:r>
          </w:p>
          <w:p w14:paraId="3B2B77EB" w14:textId="77777777" w:rsidR="00C63065" w:rsidRPr="00C91032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Sort</w:t>
            </w:r>
          </w:p>
          <w:p w14:paraId="23EE986C" w14:textId="77777777" w:rsidR="00C63065" w:rsidRPr="00C63065" w:rsidRDefault="00C63065" w:rsidP="00914012">
            <w:pPr>
              <w:pStyle w:val="Default"/>
              <w:numPr>
                <w:ilvl w:val="0"/>
                <w:numId w:val="4"/>
              </w:numPr>
              <w:ind w:left="204" w:hanging="215"/>
              <w:rPr>
                <w:rFonts w:asciiTheme="minorHAnsi" w:hAnsiTheme="minorHAnsi" w:cstheme="minorHAnsi"/>
                <w:b/>
                <w:color w:val="00B0F0"/>
              </w:rPr>
            </w:pPr>
            <w:r w:rsidRPr="00C91032">
              <w:rPr>
                <w:rFonts w:asciiTheme="minorHAnsi" w:hAnsiTheme="minorHAnsi" w:cstheme="minorHAnsi"/>
                <w:color w:val="00B0F0"/>
              </w:rPr>
              <w:t>Materials</w:t>
            </w:r>
          </w:p>
          <w:p w14:paraId="0DA44147" w14:textId="5FFDBAA8" w:rsidR="00C63065" w:rsidRPr="00C91032" w:rsidRDefault="00C63065" w:rsidP="00C63065">
            <w:pPr>
              <w:pStyle w:val="Default"/>
              <w:ind w:left="204"/>
              <w:rPr>
                <w:rFonts w:asciiTheme="minorHAnsi" w:hAnsiTheme="minorHAnsi" w:cstheme="minorHAnsi"/>
                <w:b/>
                <w:color w:val="00B0F0"/>
              </w:rPr>
            </w:pPr>
          </w:p>
        </w:tc>
        <w:tc>
          <w:tcPr>
            <w:tcW w:w="3571" w:type="dxa"/>
          </w:tcPr>
          <w:p w14:paraId="1159EFC7" w14:textId="77777777" w:rsidR="00C63065" w:rsidRPr="00C91032" w:rsidRDefault="00C63065" w:rsidP="00914012">
            <w:pPr>
              <w:pStyle w:val="Default"/>
              <w:numPr>
                <w:ilvl w:val="0"/>
                <w:numId w:val="6"/>
              </w:numPr>
              <w:ind w:left="204" w:hanging="215"/>
              <w:rPr>
                <w:rFonts w:asciiTheme="minorHAnsi" w:hAnsiTheme="minorHAnsi" w:cstheme="minorBidi"/>
                <w:color w:val="00B0F0"/>
              </w:rPr>
            </w:pPr>
            <w:r w:rsidRPr="00C91032">
              <w:rPr>
                <w:rFonts w:asciiTheme="minorHAnsi" w:hAnsiTheme="minorHAnsi" w:cstheme="minorBidi"/>
                <w:color w:val="00B0F0"/>
              </w:rPr>
              <w:t>Opinion</w:t>
            </w:r>
          </w:p>
          <w:p w14:paraId="4250667B" w14:textId="77777777" w:rsidR="00C63065" w:rsidRPr="00C91032" w:rsidRDefault="00C63065" w:rsidP="00914012">
            <w:pPr>
              <w:pStyle w:val="Default"/>
              <w:numPr>
                <w:ilvl w:val="0"/>
                <w:numId w:val="6"/>
              </w:numPr>
              <w:ind w:left="204" w:hanging="215"/>
              <w:rPr>
                <w:rFonts w:asciiTheme="minorHAnsi" w:hAnsiTheme="minorHAnsi" w:cstheme="minorBidi"/>
                <w:color w:val="00B0F0"/>
              </w:rPr>
            </w:pPr>
            <w:r w:rsidRPr="00C91032">
              <w:rPr>
                <w:rFonts w:asciiTheme="minorHAnsi" w:hAnsiTheme="minorHAnsi" w:cstheme="minorBidi"/>
                <w:color w:val="00B0F0"/>
              </w:rPr>
              <w:t>Artist</w:t>
            </w:r>
          </w:p>
          <w:p w14:paraId="21785793" w14:textId="77777777" w:rsidR="00C63065" w:rsidRPr="00C91032" w:rsidRDefault="00C63065" w:rsidP="00914012">
            <w:pPr>
              <w:pStyle w:val="Default"/>
              <w:numPr>
                <w:ilvl w:val="0"/>
                <w:numId w:val="6"/>
              </w:numPr>
              <w:ind w:left="204" w:hanging="215"/>
              <w:rPr>
                <w:rFonts w:asciiTheme="minorHAnsi" w:hAnsiTheme="minorHAnsi" w:cstheme="minorBidi"/>
                <w:color w:val="00B0F0"/>
              </w:rPr>
            </w:pPr>
            <w:r w:rsidRPr="00C91032">
              <w:rPr>
                <w:rFonts w:asciiTheme="minorHAnsi" w:hAnsiTheme="minorHAnsi" w:cstheme="minorBidi"/>
                <w:color w:val="00B0F0"/>
              </w:rPr>
              <w:t>Ask</w:t>
            </w:r>
          </w:p>
          <w:p w14:paraId="20C4628B" w14:textId="77777777" w:rsidR="00C63065" w:rsidRPr="00C91032" w:rsidRDefault="00C63065" w:rsidP="00914012">
            <w:pPr>
              <w:pStyle w:val="Default"/>
              <w:numPr>
                <w:ilvl w:val="0"/>
                <w:numId w:val="6"/>
              </w:numPr>
              <w:ind w:left="204" w:hanging="215"/>
              <w:rPr>
                <w:rFonts w:asciiTheme="minorHAnsi" w:hAnsiTheme="minorHAnsi" w:cstheme="minorBidi"/>
                <w:color w:val="00B0F0"/>
              </w:rPr>
            </w:pPr>
            <w:r w:rsidRPr="00C91032">
              <w:rPr>
                <w:rFonts w:asciiTheme="minorHAnsi" w:hAnsiTheme="minorHAnsi" w:cstheme="minorBidi"/>
                <w:color w:val="00B0F0"/>
              </w:rPr>
              <w:t>Questions</w:t>
            </w:r>
          </w:p>
          <w:p w14:paraId="2905348E" w14:textId="135A3576" w:rsidR="00C63065" w:rsidRDefault="00C63065" w:rsidP="00914012">
            <w:pPr>
              <w:pStyle w:val="Default"/>
              <w:numPr>
                <w:ilvl w:val="0"/>
                <w:numId w:val="6"/>
              </w:numPr>
              <w:ind w:left="204" w:hanging="215"/>
              <w:rPr>
                <w:rFonts w:asciiTheme="minorHAnsi" w:hAnsiTheme="minorHAnsi" w:cstheme="minorBidi"/>
                <w:color w:val="00B0F0"/>
              </w:rPr>
            </w:pPr>
            <w:r w:rsidRPr="00C91032">
              <w:rPr>
                <w:rFonts w:asciiTheme="minorHAnsi" w:hAnsiTheme="minorHAnsi" w:cstheme="minorBidi"/>
                <w:color w:val="00B0F0"/>
              </w:rPr>
              <w:t>Piece of art</w:t>
            </w:r>
          </w:p>
          <w:p w14:paraId="06C1BBA0" w14:textId="56CF9543" w:rsidR="00C63065" w:rsidRPr="00C91032" w:rsidRDefault="00C63065" w:rsidP="00914012">
            <w:pPr>
              <w:pStyle w:val="Default"/>
              <w:numPr>
                <w:ilvl w:val="0"/>
                <w:numId w:val="6"/>
              </w:numPr>
              <w:ind w:left="204" w:hanging="215"/>
              <w:rPr>
                <w:rFonts w:asciiTheme="minorHAnsi" w:hAnsiTheme="minorHAnsi" w:cstheme="minorBidi"/>
                <w:color w:val="00B0F0"/>
              </w:rPr>
            </w:pPr>
            <w:r>
              <w:rPr>
                <w:rFonts w:asciiTheme="minorHAnsi" w:hAnsiTheme="minorHAnsi" w:cstheme="minorBidi"/>
                <w:color w:val="00B0F0"/>
              </w:rPr>
              <w:t>Describe</w:t>
            </w:r>
          </w:p>
          <w:p w14:paraId="47BDFF0E" w14:textId="77777777" w:rsidR="00C63065" w:rsidRPr="00C91032" w:rsidRDefault="00C63065" w:rsidP="00914012">
            <w:pPr>
              <w:pStyle w:val="Default"/>
              <w:ind w:left="360"/>
              <w:rPr>
                <w:rFonts w:cstheme="minorHAnsi"/>
              </w:rPr>
            </w:pPr>
          </w:p>
        </w:tc>
      </w:tr>
      <w:tr w:rsidR="00C63065" w14:paraId="3B2FE463" w14:textId="77777777" w:rsidTr="00C63065">
        <w:tc>
          <w:tcPr>
            <w:tcW w:w="1242" w:type="dxa"/>
          </w:tcPr>
          <w:p w14:paraId="03FA1FC1" w14:textId="77777777" w:rsidR="00C63065" w:rsidRPr="00C91032" w:rsidRDefault="00C63065" w:rsidP="00914012">
            <w:pPr>
              <w:rPr>
                <w:sz w:val="24"/>
                <w:szCs w:val="24"/>
              </w:rPr>
            </w:pPr>
            <w:r w:rsidRPr="00C91032">
              <w:rPr>
                <w:color w:val="7030A0"/>
                <w:sz w:val="24"/>
                <w:szCs w:val="24"/>
              </w:rPr>
              <w:lastRenderedPageBreak/>
              <w:t>Year 2</w:t>
            </w:r>
          </w:p>
        </w:tc>
        <w:tc>
          <w:tcPr>
            <w:tcW w:w="3289" w:type="dxa"/>
          </w:tcPr>
          <w:p w14:paraId="2DA0DD7F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Painting</w:t>
            </w:r>
          </w:p>
          <w:p w14:paraId="0F5E1553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Drawing</w:t>
            </w:r>
          </w:p>
          <w:p w14:paraId="2764CFDF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  <w:color w:val="7030A0"/>
              </w:rPr>
              <w:t>F</w:t>
            </w:r>
            <w:r w:rsidRPr="00C91032">
              <w:rPr>
                <w:rFonts w:asciiTheme="minorHAnsi" w:hAnsiTheme="minorHAnsi" w:cstheme="minorHAnsi"/>
                <w:color w:val="7030A0"/>
              </w:rPr>
              <w:t>eelings</w:t>
            </w:r>
          </w:p>
          <w:p w14:paraId="618752C2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Yourself</w:t>
            </w:r>
          </w:p>
          <w:p w14:paraId="1F7ED7E3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Me</w:t>
            </w:r>
          </w:p>
          <w:p w14:paraId="602CD928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You</w:t>
            </w:r>
          </w:p>
          <w:p w14:paraId="3393CE7D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Pencil/s</w:t>
            </w:r>
          </w:p>
          <w:p w14:paraId="48656E05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Crayon/s</w:t>
            </w:r>
          </w:p>
          <w:p w14:paraId="763AA322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Thick/ness</w:t>
            </w:r>
          </w:p>
          <w:p w14:paraId="42915014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Thin</w:t>
            </w:r>
          </w:p>
          <w:p w14:paraId="5BB9EB80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Line</w:t>
            </w:r>
          </w:p>
          <w:p w14:paraId="068C7E59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Grade/s</w:t>
            </w:r>
          </w:p>
          <w:p w14:paraId="56D7BE93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Charcoal</w:t>
            </w:r>
          </w:p>
          <w:p w14:paraId="2DB6E79E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Pastel</w:t>
            </w:r>
          </w:p>
          <w:p w14:paraId="5CE0668C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View</w:t>
            </w:r>
          </w:p>
          <w:p w14:paraId="01953F2A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Tone/s</w:t>
            </w:r>
          </w:p>
          <w:p w14:paraId="55A4DFEF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Light</w:t>
            </w:r>
          </w:p>
          <w:p w14:paraId="312FBE13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Dark</w:t>
            </w:r>
          </w:p>
          <w:p w14:paraId="0F9BB393" w14:textId="77777777" w:rsidR="00C63065" w:rsidRPr="00C91032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Pattern</w:t>
            </w:r>
          </w:p>
          <w:p w14:paraId="6344CB9E" w14:textId="77777777" w:rsidR="00C63065" w:rsidRDefault="00C63065" w:rsidP="00914012">
            <w:pPr>
              <w:pStyle w:val="Default"/>
              <w:numPr>
                <w:ilvl w:val="0"/>
                <w:numId w:val="7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Texture</w:t>
            </w:r>
          </w:p>
          <w:p w14:paraId="61445599" w14:textId="77777777" w:rsidR="00C63065" w:rsidRPr="009012EA" w:rsidRDefault="00C63065" w:rsidP="00914012">
            <w:pPr>
              <w:pStyle w:val="Default"/>
              <w:ind w:left="204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3686" w:type="dxa"/>
          </w:tcPr>
          <w:p w14:paraId="1594A953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Painting</w:t>
            </w:r>
          </w:p>
          <w:p w14:paraId="0330875C" w14:textId="77777777" w:rsidR="00C63065" w:rsidRPr="00C91032" w:rsidRDefault="00C63065" w:rsidP="00914012">
            <w:pPr>
              <w:pStyle w:val="Default"/>
              <w:numPr>
                <w:ilvl w:val="0"/>
                <w:numId w:val="8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Painting</w:t>
            </w:r>
          </w:p>
          <w:p w14:paraId="77C57C5B" w14:textId="77777777" w:rsidR="00C63065" w:rsidRPr="00C91032" w:rsidRDefault="00C63065" w:rsidP="00914012">
            <w:pPr>
              <w:pStyle w:val="Default"/>
              <w:numPr>
                <w:ilvl w:val="0"/>
                <w:numId w:val="8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Mix</w:t>
            </w:r>
          </w:p>
          <w:p w14:paraId="6E40A824" w14:textId="77777777" w:rsidR="00C63065" w:rsidRPr="00C91032" w:rsidRDefault="00C63065" w:rsidP="00914012">
            <w:pPr>
              <w:pStyle w:val="Default"/>
              <w:numPr>
                <w:ilvl w:val="0"/>
                <w:numId w:val="8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Match</w:t>
            </w:r>
          </w:p>
          <w:p w14:paraId="417F7260" w14:textId="77777777" w:rsidR="00C63065" w:rsidRPr="00C91032" w:rsidRDefault="00C63065" w:rsidP="00914012">
            <w:pPr>
              <w:pStyle w:val="Default"/>
              <w:numPr>
                <w:ilvl w:val="0"/>
                <w:numId w:val="8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Predict outcomes</w:t>
            </w:r>
          </w:p>
          <w:p w14:paraId="5153AC1C" w14:textId="77777777" w:rsidR="00C63065" w:rsidRPr="00C91032" w:rsidRDefault="00C63065" w:rsidP="00914012">
            <w:pPr>
              <w:pStyle w:val="Default"/>
              <w:numPr>
                <w:ilvl w:val="0"/>
                <w:numId w:val="8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Secondary</w:t>
            </w:r>
          </w:p>
          <w:p w14:paraId="6BEE55AF" w14:textId="77777777" w:rsidR="00C63065" w:rsidRPr="00C91032" w:rsidRDefault="00C63065" w:rsidP="00914012">
            <w:pPr>
              <w:pStyle w:val="Default"/>
              <w:numPr>
                <w:ilvl w:val="0"/>
                <w:numId w:val="8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Tint</w:t>
            </w:r>
          </w:p>
          <w:p w14:paraId="654F9DAA" w14:textId="77777777" w:rsidR="00C63065" w:rsidRPr="00C91032" w:rsidRDefault="00C63065" w:rsidP="00914012">
            <w:pPr>
              <w:pStyle w:val="Default"/>
              <w:numPr>
                <w:ilvl w:val="0"/>
                <w:numId w:val="8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Tones</w:t>
            </w:r>
          </w:p>
          <w:p w14:paraId="235C0B3D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D27F5E2" w14:textId="77777777" w:rsidR="00C63065" w:rsidRPr="00C91032" w:rsidRDefault="00C63065" w:rsidP="00914012">
            <w:pPr>
              <w:pStyle w:val="Default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u w:val="single"/>
              </w:rPr>
              <w:t>Printing</w:t>
            </w:r>
          </w:p>
          <w:p w14:paraId="2110A6F6" w14:textId="77777777" w:rsidR="00C63065" w:rsidRPr="00C91032" w:rsidRDefault="00C63065" w:rsidP="00914012">
            <w:pPr>
              <w:pStyle w:val="Default"/>
              <w:numPr>
                <w:ilvl w:val="0"/>
                <w:numId w:val="9"/>
              </w:numPr>
              <w:ind w:left="204" w:hanging="215"/>
              <w:jc w:val="both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Print</w:t>
            </w:r>
          </w:p>
          <w:p w14:paraId="16E1E643" w14:textId="77777777" w:rsidR="00C63065" w:rsidRPr="00C91032" w:rsidRDefault="00C63065" w:rsidP="00914012">
            <w:pPr>
              <w:pStyle w:val="Default"/>
              <w:numPr>
                <w:ilvl w:val="0"/>
                <w:numId w:val="9"/>
              </w:numPr>
              <w:ind w:left="204" w:hanging="215"/>
              <w:jc w:val="both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Press</w:t>
            </w:r>
          </w:p>
          <w:p w14:paraId="734B6956" w14:textId="77777777" w:rsidR="00C63065" w:rsidRPr="00C91032" w:rsidRDefault="00C63065" w:rsidP="00914012">
            <w:pPr>
              <w:pStyle w:val="Default"/>
              <w:numPr>
                <w:ilvl w:val="0"/>
                <w:numId w:val="9"/>
              </w:numPr>
              <w:ind w:left="204" w:hanging="215"/>
              <w:jc w:val="both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Roll/rolling</w:t>
            </w:r>
          </w:p>
          <w:p w14:paraId="2F14EFA5" w14:textId="77777777" w:rsidR="00C63065" w:rsidRPr="00C91032" w:rsidRDefault="00C63065" w:rsidP="00914012">
            <w:pPr>
              <w:pStyle w:val="Default"/>
              <w:numPr>
                <w:ilvl w:val="0"/>
                <w:numId w:val="9"/>
              </w:numPr>
              <w:ind w:left="204" w:hanging="215"/>
              <w:jc w:val="both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Rub/rubbing</w:t>
            </w:r>
          </w:p>
          <w:p w14:paraId="513A59E4" w14:textId="77777777" w:rsidR="00C63065" w:rsidRPr="00C91032" w:rsidRDefault="00C63065" w:rsidP="00914012">
            <w:pPr>
              <w:pStyle w:val="Default"/>
              <w:numPr>
                <w:ilvl w:val="0"/>
                <w:numId w:val="9"/>
              </w:numPr>
              <w:ind w:left="204" w:hanging="215"/>
              <w:jc w:val="both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Stamp/stamping</w:t>
            </w:r>
          </w:p>
          <w:p w14:paraId="46976E92" w14:textId="77777777" w:rsidR="00C63065" w:rsidRPr="00C91032" w:rsidRDefault="00C63065" w:rsidP="00914012">
            <w:pPr>
              <w:pStyle w:val="Default"/>
              <w:numPr>
                <w:ilvl w:val="0"/>
                <w:numId w:val="9"/>
              </w:numPr>
              <w:ind w:left="204" w:hanging="215"/>
              <w:jc w:val="both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Designer</w:t>
            </w:r>
          </w:p>
          <w:p w14:paraId="3A79C2B6" w14:textId="77777777" w:rsidR="00C63065" w:rsidRPr="00C91032" w:rsidRDefault="00C63065" w:rsidP="00914012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3827" w:type="dxa"/>
          </w:tcPr>
          <w:p w14:paraId="6C2F9AA1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3D</w:t>
            </w: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or sculpture</w:t>
            </w:r>
          </w:p>
          <w:p w14:paraId="794BFC82" w14:textId="77777777" w:rsidR="00C63065" w:rsidRPr="00C91032" w:rsidRDefault="00C63065" w:rsidP="00914012">
            <w:pPr>
              <w:pStyle w:val="Default"/>
              <w:numPr>
                <w:ilvl w:val="0"/>
                <w:numId w:val="10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Make</w:t>
            </w:r>
          </w:p>
          <w:p w14:paraId="73230853" w14:textId="77777777" w:rsidR="00C63065" w:rsidRPr="00C91032" w:rsidRDefault="00C63065" w:rsidP="00914012">
            <w:pPr>
              <w:pStyle w:val="Default"/>
              <w:numPr>
                <w:ilvl w:val="0"/>
                <w:numId w:val="10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Clay</w:t>
            </w:r>
          </w:p>
          <w:p w14:paraId="22035728" w14:textId="77777777" w:rsidR="00C63065" w:rsidRDefault="00C63065" w:rsidP="00914012">
            <w:pPr>
              <w:pStyle w:val="Default"/>
              <w:numPr>
                <w:ilvl w:val="0"/>
                <w:numId w:val="10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Join</w:t>
            </w:r>
          </w:p>
          <w:p w14:paraId="75336EDF" w14:textId="77777777" w:rsidR="00C63065" w:rsidRPr="00C91032" w:rsidRDefault="00C63065" w:rsidP="00914012">
            <w:pPr>
              <w:pStyle w:val="Default"/>
              <w:numPr>
                <w:ilvl w:val="0"/>
                <w:numId w:val="10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Line</w:t>
            </w:r>
          </w:p>
          <w:p w14:paraId="51315CF1" w14:textId="77777777" w:rsidR="00C63065" w:rsidRPr="00C91032" w:rsidRDefault="00C63065" w:rsidP="00914012">
            <w:pPr>
              <w:pStyle w:val="Default"/>
              <w:numPr>
                <w:ilvl w:val="0"/>
                <w:numId w:val="10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Shape</w:t>
            </w:r>
          </w:p>
          <w:p w14:paraId="6DC7742C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C0A809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Textiles</w:t>
            </w:r>
          </w:p>
          <w:p w14:paraId="54FB120C" w14:textId="77777777" w:rsidR="00C63065" w:rsidRPr="00C91032" w:rsidRDefault="00C63065" w:rsidP="00914012">
            <w:pPr>
              <w:pStyle w:val="Default"/>
              <w:numPr>
                <w:ilvl w:val="0"/>
                <w:numId w:val="11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Join</w:t>
            </w:r>
          </w:p>
          <w:p w14:paraId="3EF039B7" w14:textId="77777777" w:rsidR="00C63065" w:rsidRPr="00C91032" w:rsidRDefault="00C63065" w:rsidP="00914012">
            <w:pPr>
              <w:pStyle w:val="Default"/>
              <w:numPr>
                <w:ilvl w:val="0"/>
                <w:numId w:val="11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Fabric</w:t>
            </w:r>
          </w:p>
          <w:p w14:paraId="20E2F5C7" w14:textId="77777777" w:rsidR="00C63065" w:rsidRPr="00C91032" w:rsidRDefault="00C63065" w:rsidP="00914012">
            <w:pPr>
              <w:pStyle w:val="Default"/>
              <w:numPr>
                <w:ilvl w:val="0"/>
                <w:numId w:val="11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Glue</w:t>
            </w:r>
          </w:p>
          <w:p w14:paraId="3DFB9408" w14:textId="77777777" w:rsidR="00C63065" w:rsidRPr="00C91032" w:rsidRDefault="00C63065" w:rsidP="00914012">
            <w:pPr>
              <w:pStyle w:val="Default"/>
              <w:numPr>
                <w:ilvl w:val="0"/>
                <w:numId w:val="11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Sew</w:t>
            </w:r>
          </w:p>
          <w:p w14:paraId="776ACE58" w14:textId="77777777" w:rsidR="00C63065" w:rsidRPr="00C91032" w:rsidRDefault="00C63065" w:rsidP="00914012">
            <w:pPr>
              <w:pStyle w:val="Default"/>
              <w:numPr>
                <w:ilvl w:val="0"/>
                <w:numId w:val="11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Together</w:t>
            </w:r>
          </w:p>
          <w:p w14:paraId="577B0532" w14:textId="77777777" w:rsidR="00C63065" w:rsidRPr="00C91032" w:rsidRDefault="00C63065" w:rsidP="00914012">
            <w:pPr>
              <w:pStyle w:val="Default"/>
              <w:numPr>
                <w:ilvl w:val="0"/>
                <w:numId w:val="11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Create</w:t>
            </w:r>
          </w:p>
          <w:p w14:paraId="2583397D" w14:textId="77777777" w:rsidR="00C63065" w:rsidRPr="00C91032" w:rsidRDefault="00C63065" w:rsidP="00914012">
            <w:pPr>
              <w:pStyle w:val="Default"/>
              <w:numPr>
                <w:ilvl w:val="0"/>
                <w:numId w:val="11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Patchwork</w:t>
            </w:r>
          </w:p>
          <w:p w14:paraId="36414096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7030A0"/>
              </w:rPr>
            </w:pPr>
          </w:p>
          <w:p w14:paraId="00577B9C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Collage</w:t>
            </w:r>
          </w:p>
          <w:p w14:paraId="372DBD3B" w14:textId="77777777" w:rsidR="00C63065" w:rsidRPr="00C91032" w:rsidRDefault="00C63065" w:rsidP="00914012">
            <w:pPr>
              <w:pStyle w:val="Default"/>
              <w:numPr>
                <w:ilvl w:val="0"/>
                <w:numId w:val="12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Create</w:t>
            </w:r>
          </w:p>
          <w:p w14:paraId="70C144B1" w14:textId="77777777" w:rsidR="00C63065" w:rsidRPr="00C91032" w:rsidRDefault="00C63065" w:rsidP="00914012">
            <w:pPr>
              <w:pStyle w:val="Default"/>
              <w:numPr>
                <w:ilvl w:val="0"/>
                <w:numId w:val="12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Individual/group collage</w:t>
            </w:r>
          </w:p>
          <w:p w14:paraId="417534BC" w14:textId="77777777" w:rsidR="00C63065" w:rsidRPr="00C91032" w:rsidRDefault="00C63065" w:rsidP="00914012">
            <w:pPr>
              <w:pStyle w:val="Default"/>
              <w:numPr>
                <w:ilvl w:val="0"/>
                <w:numId w:val="12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Different materials</w:t>
            </w:r>
          </w:p>
          <w:p w14:paraId="47279F52" w14:textId="77777777" w:rsidR="00C63065" w:rsidRPr="009012EA" w:rsidRDefault="00C63065" w:rsidP="00914012">
            <w:pPr>
              <w:pStyle w:val="Default"/>
              <w:numPr>
                <w:ilvl w:val="0"/>
                <w:numId w:val="12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Repeated pattern</w:t>
            </w:r>
          </w:p>
        </w:tc>
        <w:tc>
          <w:tcPr>
            <w:tcW w:w="3571" w:type="dxa"/>
          </w:tcPr>
          <w:p w14:paraId="68381C8F" w14:textId="77777777" w:rsidR="00C63065" w:rsidRPr="00C91032" w:rsidRDefault="00C63065" w:rsidP="00914012">
            <w:pPr>
              <w:pStyle w:val="Default"/>
              <w:numPr>
                <w:ilvl w:val="0"/>
                <w:numId w:val="14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Artist</w:t>
            </w:r>
          </w:p>
          <w:p w14:paraId="4BAC8206" w14:textId="77777777" w:rsidR="00C63065" w:rsidRPr="00C91032" w:rsidRDefault="00C63065" w:rsidP="00914012">
            <w:pPr>
              <w:pStyle w:val="Default"/>
              <w:numPr>
                <w:ilvl w:val="0"/>
                <w:numId w:val="14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Colour</w:t>
            </w:r>
          </w:p>
          <w:p w14:paraId="3405057C" w14:textId="77777777" w:rsidR="00C63065" w:rsidRPr="00C91032" w:rsidRDefault="00C63065" w:rsidP="00914012">
            <w:pPr>
              <w:pStyle w:val="Default"/>
              <w:numPr>
                <w:ilvl w:val="0"/>
                <w:numId w:val="14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Pattern</w:t>
            </w:r>
          </w:p>
          <w:p w14:paraId="3FB02FB4" w14:textId="77777777" w:rsidR="00C63065" w:rsidRPr="00C91032" w:rsidRDefault="00C63065" w:rsidP="00914012">
            <w:pPr>
              <w:pStyle w:val="Default"/>
              <w:numPr>
                <w:ilvl w:val="0"/>
                <w:numId w:val="14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Shape</w:t>
            </w:r>
          </w:p>
          <w:p w14:paraId="6522D512" w14:textId="77777777" w:rsidR="00C63065" w:rsidRPr="00C91032" w:rsidRDefault="00C63065" w:rsidP="00914012">
            <w:pPr>
              <w:pStyle w:val="Default"/>
              <w:numPr>
                <w:ilvl w:val="0"/>
                <w:numId w:val="14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Create</w:t>
            </w:r>
          </w:p>
          <w:p w14:paraId="27171452" w14:textId="77777777" w:rsidR="00C63065" w:rsidRPr="00C91032" w:rsidRDefault="00C63065" w:rsidP="00914012">
            <w:pPr>
              <w:pStyle w:val="Default"/>
              <w:numPr>
                <w:ilvl w:val="0"/>
                <w:numId w:val="14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Natural objects</w:t>
            </w:r>
          </w:p>
          <w:p w14:paraId="3B735A5E" w14:textId="59F156B2" w:rsidR="00C63065" w:rsidRPr="00C91032" w:rsidRDefault="00C63065" w:rsidP="00914012">
            <w:pPr>
              <w:pStyle w:val="Default"/>
              <w:numPr>
                <w:ilvl w:val="0"/>
                <w:numId w:val="14"/>
              </w:numPr>
              <w:ind w:left="204" w:hanging="215"/>
              <w:rPr>
                <w:rFonts w:asciiTheme="minorHAnsi" w:hAnsiTheme="minorHAnsi" w:cstheme="minorHAnsi"/>
                <w:color w:val="7030A0"/>
              </w:rPr>
            </w:pPr>
            <w:r w:rsidRPr="00C91032">
              <w:rPr>
                <w:rFonts w:asciiTheme="minorHAnsi" w:hAnsiTheme="minorHAnsi" w:cstheme="minorHAnsi"/>
                <w:color w:val="7030A0"/>
              </w:rPr>
              <w:t>Man-made objects</w:t>
            </w:r>
          </w:p>
          <w:p w14:paraId="535E940D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7030A0"/>
              </w:rPr>
            </w:pPr>
          </w:p>
          <w:p w14:paraId="6E6290A2" w14:textId="77777777" w:rsidR="00C63065" w:rsidRPr="00C91032" w:rsidRDefault="00C63065" w:rsidP="0091401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91032">
              <w:rPr>
                <w:rFonts w:cstheme="minorHAnsi"/>
                <w:b/>
                <w:sz w:val="24"/>
                <w:szCs w:val="24"/>
                <w:u w:val="single"/>
              </w:rPr>
              <w:t>Sketchbooks</w:t>
            </w:r>
          </w:p>
          <w:p w14:paraId="565395DB" w14:textId="77777777" w:rsidR="00C63065" w:rsidRPr="00C91032" w:rsidRDefault="00C63065" w:rsidP="00914012">
            <w:pPr>
              <w:pStyle w:val="ListParagraph"/>
              <w:numPr>
                <w:ilvl w:val="0"/>
                <w:numId w:val="15"/>
              </w:numPr>
              <w:ind w:left="204" w:hanging="215"/>
              <w:rPr>
                <w:rFonts w:cstheme="minorHAnsi"/>
                <w:color w:val="7030A0"/>
                <w:sz w:val="24"/>
                <w:szCs w:val="24"/>
              </w:rPr>
            </w:pPr>
            <w:r w:rsidRPr="00C91032">
              <w:rPr>
                <w:rFonts w:cstheme="minorHAnsi"/>
                <w:color w:val="7030A0"/>
                <w:sz w:val="24"/>
                <w:szCs w:val="24"/>
              </w:rPr>
              <w:t>Demonstrate</w:t>
            </w:r>
          </w:p>
          <w:p w14:paraId="5FA8C7E6" w14:textId="77777777" w:rsidR="00C63065" w:rsidRPr="00C91032" w:rsidRDefault="00C63065" w:rsidP="00914012">
            <w:pPr>
              <w:pStyle w:val="ListParagraph"/>
              <w:numPr>
                <w:ilvl w:val="0"/>
                <w:numId w:val="15"/>
              </w:numPr>
              <w:ind w:left="204" w:hanging="215"/>
              <w:rPr>
                <w:rFonts w:cstheme="minorHAnsi"/>
                <w:color w:val="7030A0"/>
                <w:sz w:val="24"/>
                <w:szCs w:val="24"/>
              </w:rPr>
            </w:pPr>
            <w:r w:rsidRPr="00C91032">
              <w:rPr>
                <w:rFonts w:cstheme="minorHAnsi"/>
                <w:color w:val="7030A0"/>
                <w:sz w:val="24"/>
                <w:szCs w:val="24"/>
              </w:rPr>
              <w:t>Ideas</w:t>
            </w:r>
          </w:p>
          <w:p w14:paraId="6909BE7C" w14:textId="77777777" w:rsidR="00C63065" w:rsidRPr="00C91032" w:rsidRDefault="00C63065" w:rsidP="00914012">
            <w:pPr>
              <w:pStyle w:val="ListParagraph"/>
              <w:numPr>
                <w:ilvl w:val="0"/>
                <w:numId w:val="15"/>
              </w:numPr>
              <w:ind w:left="204" w:hanging="215"/>
              <w:rPr>
                <w:rFonts w:cstheme="minorHAnsi"/>
                <w:color w:val="7030A0"/>
                <w:sz w:val="24"/>
                <w:szCs w:val="24"/>
              </w:rPr>
            </w:pPr>
            <w:r w:rsidRPr="00C91032">
              <w:rPr>
                <w:rFonts w:cstheme="minorHAnsi"/>
                <w:color w:val="7030A0"/>
                <w:sz w:val="24"/>
                <w:szCs w:val="24"/>
              </w:rPr>
              <w:t>Set out</w:t>
            </w:r>
          </w:p>
          <w:p w14:paraId="35DD8585" w14:textId="7B477F7B" w:rsidR="00C63065" w:rsidRPr="00C91032" w:rsidRDefault="00433BF1" w:rsidP="00914012">
            <w:pPr>
              <w:pStyle w:val="ListParagraph"/>
              <w:numPr>
                <w:ilvl w:val="0"/>
                <w:numId w:val="15"/>
              </w:numPr>
              <w:ind w:left="204" w:hanging="215"/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A</w:t>
            </w:r>
            <w:r w:rsidR="00C63065" w:rsidRPr="00C91032">
              <w:rPr>
                <w:rFonts w:cstheme="minorHAnsi"/>
                <w:color w:val="7030A0"/>
                <w:sz w:val="24"/>
                <w:szCs w:val="24"/>
              </w:rPr>
              <w:t>nnotation</w:t>
            </w:r>
          </w:p>
          <w:p w14:paraId="0E581D6E" w14:textId="77777777" w:rsidR="00C63065" w:rsidRPr="00C91032" w:rsidRDefault="00C63065" w:rsidP="00914012">
            <w:pPr>
              <w:pStyle w:val="ListParagraph"/>
              <w:numPr>
                <w:ilvl w:val="0"/>
                <w:numId w:val="15"/>
              </w:numPr>
              <w:ind w:left="204" w:hanging="215"/>
              <w:rPr>
                <w:rFonts w:cstheme="minorHAnsi"/>
                <w:color w:val="7030A0"/>
                <w:sz w:val="24"/>
                <w:szCs w:val="24"/>
              </w:rPr>
            </w:pPr>
            <w:r w:rsidRPr="00C91032">
              <w:rPr>
                <w:rFonts w:cstheme="minorHAnsi"/>
                <w:color w:val="7030A0"/>
                <w:sz w:val="24"/>
                <w:szCs w:val="24"/>
              </w:rPr>
              <w:t>Notes</w:t>
            </w:r>
          </w:p>
          <w:p w14:paraId="656DBDD4" w14:textId="77777777" w:rsidR="00C63065" w:rsidRPr="00C91032" w:rsidRDefault="00C63065" w:rsidP="00914012">
            <w:pPr>
              <w:pStyle w:val="ListParagraph"/>
              <w:numPr>
                <w:ilvl w:val="0"/>
                <w:numId w:val="15"/>
              </w:numPr>
              <w:ind w:left="204" w:hanging="215"/>
              <w:rPr>
                <w:rFonts w:cstheme="minorHAnsi"/>
                <w:color w:val="7030A0"/>
                <w:sz w:val="24"/>
                <w:szCs w:val="24"/>
              </w:rPr>
            </w:pPr>
            <w:r w:rsidRPr="00C91032">
              <w:rPr>
                <w:rFonts w:cstheme="minorHAnsi"/>
                <w:color w:val="7030A0"/>
                <w:sz w:val="24"/>
                <w:szCs w:val="24"/>
              </w:rPr>
              <w:t>Changed ideas</w:t>
            </w:r>
          </w:p>
          <w:p w14:paraId="3E18690C" w14:textId="77777777" w:rsidR="00C63065" w:rsidRPr="00C91032" w:rsidRDefault="00C63065" w:rsidP="00914012">
            <w:pPr>
              <w:pStyle w:val="Default"/>
            </w:pPr>
          </w:p>
          <w:p w14:paraId="4982D4F0" w14:textId="77777777" w:rsidR="00C63065" w:rsidRPr="00C91032" w:rsidRDefault="00C63065" w:rsidP="00914012">
            <w:pPr>
              <w:pStyle w:val="ListParagraph"/>
              <w:ind w:left="119"/>
              <w:rPr>
                <w:rFonts w:cstheme="minorHAnsi"/>
                <w:color w:val="7030A0"/>
                <w:sz w:val="24"/>
                <w:szCs w:val="24"/>
              </w:rPr>
            </w:pPr>
          </w:p>
        </w:tc>
      </w:tr>
      <w:tr w:rsidR="00C63065" w14:paraId="125D19F6" w14:textId="77777777" w:rsidTr="00C63065">
        <w:tc>
          <w:tcPr>
            <w:tcW w:w="1242" w:type="dxa"/>
          </w:tcPr>
          <w:p w14:paraId="375984B4" w14:textId="77777777" w:rsidR="00C63065" w:rsidRPr="00C91032" w:rsidRDefault="00C63065" w:rsidP="00914012">
            <w:pPr>
              <w:rPr>
                <w:sz w:val="24"/>
                <w:szCs w:val="24"/>
              </w:rPr>
            </w:pPr>
            <w:r w:rsidRPr="00C91032">
              <w:rPr>
                <w:color w:val="538135" w:themeColor="accent6" w:themeShade="BF"/>
                <w:sz w:val="24"/>
                <w:szCs w:val="24"/>
              </w:rPr>
              <w:t>Year 3</w:t>
            </w:r>
          </w:p>
        </w:tc>
        <w:tc>
          <w:tcPr>
            <w:tcW w:w="3289" w:type="dxa"/>
          </w:tcPr>
          <w:p w14:paraId="0044C5F6" w14:textId="77777777" w:rsidR="00C63065" w:rsidRPr="00C91032" w:rsidRDefault="00C63065" w:rsidP="00914012">
            <w:pPr>
              <w:pStyle w:val="Default"/>
              <w:numPr>
                <w:ilvl w:val="0"/>
                <w:numId w:val="16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Expression</w:t>
            </w:r>
          </w:p>
          <w:p w14:paraId="696B164D" w14:textId="77777777" w:rsidR="00C63065" w:rsidRPr="00C91032" w:rsidRDefault="00C63065" w:rsidP="00914012">
            <w:pPr>
              <w:pStyle w:val="Default"/>
              <w:numPr>
                <w:ilvl w:val="0"/>
                <w:numId w:val="16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Facial</w:t>
            </w:r>
          </w:p>
          <w:p w14:paraId="4C43810F" w14:textId="77777777" w:rsidR="00C63065" w:rsidRPr="00C91032" w:rsidRDefault="00C63065" w:rsidP="00914012">
            <w:pPr>
              <w:pStyle w:val="Default"/>
              <w:numPr>
                <w:ilvl w:val="0"/>
                <w:numId w:val="16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Shade</w:t>
            </w:r>
          </w:p>
          <w:p w14:paraId="54BAF2B1" w14:textId="77777777" w:rsidR="00C63065" w:rsidRPr="00C91032" w:rsidRDefault="00C63065" w:rsidP="00914012">
            <w:pPr>
              <w:pStyle w:val="Default"/>
              <w:numPr>
                <w:ilvl w:val="0"/>
                <w:numId w:val="16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Tone/s</w:t>
            </w:r>
          </w:p>
          <w:p w14:paraId="22FD4CC4" w14:textId="77777777" w:rsidR="00C63065" w:rsidRPr="00C91032" w:rsidRDefault="00C63065" w:rsidP="00914012">
            <w:pPr>
              <w:pStyle w:val="Default"/>
              <w:numPr>
                <w:ilvl w:val="0"/>
                <w:numId w:val="16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Texture/s</w:t>
            </w:r>
          </w:p>
          <w:p w14:paraId="6A76B439" w14:textId="77777777" w:rsidR="00C63065" w:rsidRPr="00C91032" w:rsidRDefault="00C63065" w:rsidP="00914012">
            <w:pPr>
              <w:pStyle w:val="Default"/>
              <w:numPr>
                <w:ilvl w:val="0"/>
                <w:numId w:val="16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Sketch/es</w:t>
            </w:r>
          </w:p>
          <w:p w14:paraId="66ECD150" w14:textId="77777777" w:rsidR="00C63065" w:rsidRPr="00C91032" w:rsidRDefault="00C63065" w:rsidP="00914012">
            <w:pPr>
              <w:pStyle w:val="Default"/>
              <w:numPr>
                <w:ilvl w:val="0"/>
                <w:numId w:val="16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Explanation</w:t>
            </w:r>
          </w:p>
          <w:p w14:paraId="2626C567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538135" w:themeColor="accent6" w:themeShade="BF"/>
              </w:rPr>
            </w:pPr>
          </w:p>
          <w:p w14:paraId="386FC401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538135" w:themeColor="accent6" w:themeShade="BF"/>
              </w:rPr>
            </w:pPr>
          </w:p>
          <w:p w14:paraId="32BF2E0F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538135" w:themeColor="accent6" w:themeShade="BF"/>
              </w:rPr>
            </w:pPr>
          </w:p>
          <w:p w14:paraId="6B56CB2A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538135" w:themeColor="accent6" w:themeShade="BF"/>
              </w:rPr>
            </w:pPr>
          </w:p>
        </w:tc>
        <w:tc>
          <w:tcPr>
            <w:tcW w:w="3686" w:type="dxa"/>
          </w:tcPr>
          <w:p w14:paraId="7BBD02AA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Painting</w:t>
            </w:r>
          </w:p>
          <w:p w14:paraId="1D1C3011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Background</w:t>
            </w:r>
          </w:p>
          <w:p w14:paraId="5D6CBCD6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Wash</w:t>
            </w:r>
          </w:p>
          <w:p w14:paraId="2F955494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Range</w:t>
            </w:r>
          </w:p>
          <w:p w14:paraId="0EDA8EC1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Brushes</w:t>
            </w:r>
          </w:p>
          <w:p w14:paraId="71A3458C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Different effects</w:t>
            </w:r>
          </w:p>
          <w:p w14:paraId="1FAFF7FC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Predict</w:t>
            </w:r>
          </w:p>
          <w:p w14:paraId="3CC93638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Accuracy</w:t>
            </w:r>
          </w:p>
          <w:p w14:paraId="0E31DA9D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lastRenderedPageBreak/>
              <w:t>Colours</w:t>
            </w:r>
          </w:p>
          <w:p w14:paraId="299C6B77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Mix</w:t>
            </w:r>
          </w:p>
          <w:p w14:paraId="70D37112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Primary</w:t>
            </w:r>
          </w:p>
          <w:p w14:paraId="7AA5AC42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Secondary</w:t>
            </w:r>
          </w:p>
          <w:p w14:paraId="40CE4F65" w14:textId="77777777" w:rsidR="00C63065" w:rsidRPr="00C91032" w:rsidRDefault="00C63065" w:rsidP="00914012">
            <w:pPr>
              <w:pStyle w:val="Default"/>
              <w:numPr>
                <w:ilvl w:val="0"/>
                <w:numId w:val="17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Colour wheel</w:t>
            </w:r>
          </w:p>
          <w:p w14:paraId="45C8B36D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F983F5A" w14:textId="77777777" w:rsidR="00C63065" w:rsidRPr="00C91032" w:rsidRDefault="00C63065" w:rsidP="00914012">
            <w:pPr>
              <w:pStyle w:val="Default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u w:val="single"/>
              </w:rPr>
              <w:t>Printing</w:t>
            </w:r>
          </w:p>
          <w:p w14:paraId="4EC348F8" w14:textId="77777777" w:rsidR="00C63065" w:rsidRPr="00C91032" w:rsidRDefault="00C63065" w:rsidP="00914012">
            <w:pPr>
              <w:pStyle w:val="Default"/>
              <w:numPr>
                <w:ilvl w:val="0"/>
                <w:numId w:val="18"/>
              </w:numPr>
              <w:ind w:left="204" w:hanging="215"/>
              <w:jc w:val="both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Printing block</w:t>
            </w:r>
          </w:p>
          <w:p w14:paraId="34D333CD" w14:textId="77777777" w:rsidR="00C63065" w:rsidRPr="00C91032" w:rsidRDefault="00C63065" w:rsidP="00914012">
            <w:pPr>
              <w:pStyle w:val="Default"/>
              <w:numPr>
                <w:ilvl w:val="0"/>
                <w:numId w:val="18"/>
              </w:numPr>
              <w:ind w:left="204" w:hanging="215"/>
              <w:jc w:val="both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Colour print</w:t>
            </w:r>
          </w:p>
          <w:p w14:paraId="257713EB" w14:textId="77777777" w:rsidR="00C63065" w:rsidRPr="00C91032" w:rsidRDefault="00C63065" w:rsidP="00914012">
            <w:pPr>
              <w:pStyle w:val="Default"/>
              <w:ind w:left="36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6443ED0B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3D</w:t>
            </w: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or sculpture</w:t>
            </w:r>
          </w:p>
          <w:p w14:paraId="1CE9B490" w14:textId="77777777" w:rsidR="00C63065" w:rsidRPr="00C91032" w:rsidRDefault="00C63065" w:rsidP="00914012">
            <w:pPr>
              <w:pStyle w:val="Default"/>
              <w:numPr>
                <w:ilvl w:val="0"/>
                <w:numId w:val="19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Add to</w:t>
            </w:r>
          </w:p>
          <w:p w14:paraId="4CC0AB90" w14:textId="77777777" w:rsidR="00C63065" w:rsidRPr="00C91032" w:rsidRDefault="00C63065" w:rsidP="00914012">
            <w:pPr>
              <w:pStyle w:val="Default"/>
              <w:numPr>
                <w:ilvl w:val="0"/>
                <w:numId w:val="19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Create</w:t>
            </w:r>
          </w:p>
          <w:p w14:paraId="16829672" w14:textId="77777777" w:rsidR="00C63065" w:rsidRPr="00C91032" w:rsidRDefault="00C63065" w:rsidP="00914012">
            <w:pPr>
              <w:pStyle w:val="Default"/>
              <w:numPr>
                <w:ilvl w:val="0"/>
                <w:numId w:val="19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Texture</w:t>
            </w:r>
          </w:p>
          <w:p w14:paraId="2AD252CE" w14:textId="77777777" w:rsidR="00C63065" w:rsidRPr="00C91032" w:rsidRDefault="00C63065" w:rsidP="00914012">
            <w:pPr>
              <w:pStyle w:val="Default"/>
              <w:numPr>
                <w:ilvl w:val="0"/>
                <w:numId w:val="19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Shape</w:t>
            </w:r>
          </w:p>
          <w:p w14:paraId="61BF75EF" w14:textId="77777777" w:rsidR="00C63065" w:rsidRPr="00C91032" w:rsidRDefault="00C63065" w:rsidP="00914012">
            <w:pPr>
              <w:pStyle w:val="Default"/>
              <w:numPr>
                <w:ilvl w:val="0"/>
                <w:numId w:val="19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Life size</w:t>
            </w:r>
          </w:p>
          <w:p w14:paraId="091C4E82" w14:textId="77777777" w:rsidR="00C63065" w:rsidRPr="00C91032" w:rsidRDefault="00C63065" w:rsidP="00914012">
            <w:pPr>
              <w:pStyle w:val="Default"/>
              <w:numPr>
                <w:ilvl w:val="0"/>
                <w:numId w:val="19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Material/s</w:t>
            </w:r>
          </w:p>
          <w:p w14:paraId="1DFC8E4C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538135" w:themeColor="accent6" w:themeShade="BF"/>
              </w:rPr>
            </w:pPr>
          </w:p>
          <w:p w14:paraId="7CEBAE81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Textiles</w:t>
            </w:r>
          </w:p>
          <w:p w14:paraId="78929434" w14:textId="77777777" w:rsidR="00C63065" w:rsidRPr="00C91032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Create</w:t>
            </w:r>
          </w:p>
          <w:p w14:paraId="2A4C8D25" w14:textId="77777777" w:rsidR="00C63065" w:rsidRPr="00C91032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Pop up</w:t>
            </w:r>
          </w:p>
          <w:p w14:paraId="55CFA0D4" w14:textId="77777777" w:rsidR="00C63065" w:rsidRPr="00C91032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Stitch</w:t>
            </w:r>
          </w:p>
          <w:p w14:paraId="1959BD6F" w14:textId="77777777" w:rsidR="00C63065" w:rsidRPr="00C91032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Join</w:t>
            </w:r>
          </w:p>
          <w:p w14:paraId="22C50BB1" w14:textId="77777777" w:rsidR="00C63065" w:rsidRPr="00C91032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Fabric</w:t>
            </w:r>
          </w:p>
          <w:p w14:paraId="7C5E39E6" w14:textId="77777777" w:rsidR="00C63065" w:rsidRPr="009012EA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Form</w:t>
            </w:r>
          </w:p>
          <w:p w14:paraId="45E01A06" w14:textId="77777777" w:rsidR="00C63065" w:rsidRPr="00C91032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Padding</w:t>
            </w:r>
          </w:p>
          <w:p w14:paraId="4153408E" w14:textId="77777777" w:rsidR="00C63065" w:rsidRPr="00C91032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Sew/</w:t>
            </w:r>
            <w:proofErr w:type="spellStart"/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ing</w:t>
            </w:r>
            <w:proofErr w:type="spellEnd"/>
          </w:p>
          <w:p w14:paraId="31E06266" w14:textId="77777777" w:rsidR="00C63065" w:rsidRPr="00C91032" w:rsidRDefault="00C63065" w:rsidP="00914012">
            <w:pPr>
              <w:pStyle w:val="Default"/>
              <w:numPr>
                <w:ilvl w:val="0"/>
                <w:numId w:val="20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Detail</w:t>
            </w:r>
          </w:p>
          <w:p w14:paraId="082BC298" w14:textId="77777777" w:rsidR="00C63065" w:rsidRPr="00C91032" w:rsidRDefault="00C63065" w:rsidP="00914012">
            <w:pPr>
              <w:pStyle w:val="Default"/>
              <w:numPr>
                <w:ilvl w:val="0"/>
                <w:numId w:val="21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Texture</w:t>
            </w:r>
          </w:p>
          <w:p w14:paraId="11D4E50A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538135" w:themeColor="accent6" w:themeShade="BF"/>
              </w:rPr>
            </w:pPr>
          </w:p>
          <w:p w14:paraId="2F635D5E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Collage</w:t>
            </w:r>
          </w:p>
          <w:p w14:paraId="1201A37C" w14:textId="77777777" w:rsidR="00C63065" w:rsidRPr="00C91032" w:rsidRDefault="00C63065" w:rsidP="00914012">
            <w:pPr>
              <w:pStyle w:val="Default"/>
              <w:numPr>
                <w:ilvl w:val="0"/>
                <w:numId w:val="22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Cut</w:t>
            </w:r>
          </w:p>
          <w:p w14:paraId="63E998B2" w14:textId="77777777" w:rsidR="00C63065" w:rsidRPr="00C91032" w:rsidRDefault="00C63065" w:rsidP="00914012">
            <w:pPr>
              <w:pStyle w:val="Default"/>
              <w:numPr>
                <w:ilvl w:val="0"/>
                <w:numId w:val="22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Accurate/</w:t>
            </w:r>
            <w:proofErr w:type="spellStart"/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ly</w:t>
            </w:r>
            <w:proofErr w:type="spellEnd"/>
          </w:p>
          <w:p w14:paraId="1393DDE7" w14:textId="77777777" w:rsidR="00C63065" w:rsidRPr="00C91032" w:rsidRDefault="00C63065" w:rsidP="00914012">
            <w:pPr>
              <w:pStyle w:val="Default"/>
              <w:numPr>
                <w:ilvl w:val="0"/>
                <w:numId w:val="22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Overlap</w:t>
            </w:r>
          </w:p>
          <w:p w14:paraId="2AB49659" w14:textId="77777777" w:rsidR="00C63065" w:rsidRPr="00C91032" w:rsidRDefault="00C63065" w:rsidP="00914012">
            <w:pPr>
              <w:pStyle w:val="Default"/>
              <w:numPr>
                <w:ilvl w:val="0"/>
                <w:numId w:val="22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Material</w:t>
            </w:r>
          </w:p>
          <w:p w14:paraId="6CF8AD58" w14:textId="77777777" w:rsidR="00C63065" w:rsidRPr="00C91032" w:rsidRDefault="00C63065" w:rsidP="00914012">
            <w:pPr>
              <w:pStyle w:val="Default"/>
              <w:numPr>
                <w:ilvl w:val="0"/>
                <w:numId w:val="22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Experiment</w:t>
            </w:r>
          </w:p>
          <w:p w14:paraId="1B1F0115" w14:textId="77777777" w:rsidR="00C63065" w:rsidRPr="00C91032" w:rsidRDefault="00C63065" w:rsidP="00914012">
            <w:pPr>
              <w:pStyle w:val="Default"/>
              <w:numPr>
                <w:ilvl w:val="0"/>
                <w:numId w:val="22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Colours</w:t>
            </w:r>
          </w:p>
          <w:p w14:paraId="0F793CB4" w14:textId="77777777" w:rsidR="00C63065" w:rsidRPr="00C91032" w:rsidRDefault="00C63065" w:rsidP="00914012">
            <w:pPr>
              <w:pStyle w:val="Default"/>
              <w:numPr>
                <w:ilvl w:val="0"/>
                <w:numId w:val="22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Mosaic</w:t>
            </w:r>
          </w:p>
          <w:p w14:paraId="391A701A" w14:textId="77777777" w:rsidR="00C63065" w:rsidRPr="00C91032" w:rsidRDefault="00C63065" w:rsidP="00914012">
            <w:pPr>
              <w:pStyle w:val="Default"/>
              <w:numPr>
                <w:ilvl w:val="0"/>
                <w:numId w:val="22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>
              <w:rPr>
                <w:rFonts w:asciiTheme="minorHAnsi" w:hAnsiTheme="minorHAnsi" w:cstheme="minorHAnsi"/>
                <w:color w:val="538135" w:themeColor="accent6" w:themeShade="BF"/>
              </w:rPr>
              <w:t>M</w:t>
            </w: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ontage</w:t>
            </w:r>
          </w:p>
          <w:p w14:paraId="464B5D74" w14:textId="77777777" w:rsidR="00C63065" w:rsidRPr="00C91032" w:rsidRDefault="00C63065" w:rsidP="00914012">
            <w:pPr>
              <w:pStyle w:val="Default"/>
              <w:rPr>
                <w:color w:val="538135" w:themeColor="accent6" w:themeShade="BF"/>
              </w:rPr>
            </w:pPr>
          </w:p>
        </w:tc>
        <w:tc>
          <w:tcPr>
            <w:tcW w:w="3571" w:type="dxa"/>
          </w:tcPr>
          <w:p w14:paraId="780826C3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lastRenderedPageBreak/>
              <w:t>Identify</w:t>
            </w:r>
          </w:p>
          <w:p w14:paraId="6BC40624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t>Techniques</w:t>
            </w:r>
          </w:p>
          <w:p w14:paraId="5A2C844B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t xml:space="preserve">Artists </w:t>
            </w:r>
          </w:p>
          <w:p w14:paraId="78DC1CC4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t>Compare</w:t>
            </w:r>
          </w:p>
          <w:p w14:paraId="2F487E25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t>Different cultures</w:t>
            </w:r>
          </w:p>
          <w:p w14:paraId="0B1C1D7F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t>Recognise</w:t>
            </w:r>
          </w:p>
          <w:p w14:paraId="50A452A0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t>Historical periods</w:t>
            </w:r>
          </w:p>
          <w:p w14:paraId="4B029486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t>Understand viewpoints</w:t>
            </w:r>
          </w:p>
          <w:p w14:paraId="3D08AEB3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lastRenderedPageBreak/>
              <w:t>Feeling</w:t>
            </w:r>
          </w:p>
          <w:p w14:paraId="1122D096" w14:textId="77777777" w:rsidR="00C63065" w:rsidRPr="00C91032" w:rsidRDefault="00C63065" w:rsidP="00914012">
            <w:pPr>
              <w:pStyle w:val="Default"/>
              <w:numPr>
                <w:ilvl w:val="0"/>
                <w:numId w:val="24"/>
              </w:numPr>
              <w:ind w:left="204" w:hanging="215"/>
              <w:rPr>
                <w:rFonts w:asciiTheme="minorHAnsi" w:hAnsiTheme="minorHAnsi" w:cstheme="minorBid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Bidi"/>
                <w:color w:val="538135" w:themeColor="accent6" w:themeShade="BF"/>
              </w:rPr>
              <w:t>Express</w:t>
            </w:r>
          </w:p>
          <w:p w14:paraId="7FA8CFDF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14:paraId="0A3BA5DC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Sketchbooks</w:t>
            </w:r>
          </w:p>
          <w:p w14:paraId="2D56A88A" w14:textId="77777777" w:rsidR="00C63065" w:rsidRPr="00C91032" w:rsidRDefault="00C63065" w:rsidP="00914012">
            <w:pPr>
              <w:pStyle w:val="Default"/>
              <w:numPr>
                <w:ilvl w:val="0"/>
                <w:numId w:val="25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Express</w:t>
            </w:r>
          </w:p>
          <w:p w14:paraId="708C71C6" w14:textId="77777777" w:rsidR="00C63065" w:rsidRPr="00C91032" w:rsidRDefault="00C63065" w:rsidP="00914012">
            <w:pPr>
              <w:pStyle w:val="Default"/>
              <w:numPr>
                <w:ilvl w:val="0"/>
                <w:numId w:val="25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Feelings</w:t>
            </w:r>
          </w:p>
          <w:p w14:paraId="56F5A93F" w14:textId="77777777" w:rsidR="00C63065" w:rsidRPr="00C91032" w:rsidRDefault="00C63065" w:rsidP="00914012">
            <w:pPr>
              <w:pStyle w:val="Default"/>
              <w:numPr>
                <w:ilvl w:val="0"/>
                <w:numId w:val="25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Describe</w:t>
            </w:r>
          </w:p>
          <w:p w14:paraId="296ABA84" w14:textId="77777777" w:rsidR="00C63065" w:rsidRPr="00C91032" w:rsidRDefault="00C63065" w:rsidP="00914012">
            <w:pPr>
              <w:pStyle w:val="Default"/>
              <w:numPr>
                <w:ilvl w:val="0"/>
                <w:numId w:val="25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Likes</w:t>
            </w:r>
          </w:p>
          <w:p w14:paraId="7E82319E" w14:textId="77777777" w:rsidR="00C63065" w:rsidRPr="00C91032" w:rsidRDefault="00C63065" w:rsidP="00914012">
            <w:pPr>
              <w:pStyle w:val="Default"/>
              <w:numPr>
                <w:ilvl w:val="0"/>
                <w:numId w:val="25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Dislikes</w:t>
            </w:r>
          </w:p>
          <w:p w14:paraId="63B6682B" w14:textId="77777777" w:rsidR="00C63065" w:rsidRPr="00C91032" w:rsidRDefault="00C63065" w:rsidP="00914012">
            <w:pPr>
              <w:pStyle w:val="Default"/>
              <w:numPr>
                <w:ilvl w:val="0"/>
                <w:numId w:val="25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Make notes</w:t>
            </w:r>
          </w:p>
          <w:p w14:paraId="67C71781" w14:textId="77777777" w:rsidR="00C63065" w:rsidRPr="00C91032" w:rsidRDefault="00C63065" w:rsidP="00914012">
            <w:pPr>
              <w:pStyle w:val="Default"/>
              <w:numPr>
                <w:ilvl w:val="0"/>
                <w:numId w:val="25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Techniques used</w:t>
            </w:r>
          </w:p>
          <w:p w14:paraId="5BDDA08E" w14:textId="77777777" w:rsidR="00C63065" w:rsidRPr="00C91032" w:rsidRDefault="00C63065" w:rsidP="00914012">
            <w:pPr>
              <w:pStyle w:val="Default"/>
              <w:numPr>
                <w:ilvl w:val="0"/>
                <w:numId w:val="25"/>
              </w:numPr>
              <w:ind w:left="204" w:hanging="215"/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C91032">
              <w:rPr>
                <w:rFonts w:asciiTheme="minorHAnsi" w:hAnsiTheme="minorHAnsi" w:cstheme="minorHAnsi"/>
                <w:color w:val="538135" w:themeColor="accent6" w:themeShade="BF"/>
              </w:rPr>
              <w:t>Suggest improvements</w:t>
            </w:r>
          </w:p>
          <w:p w14:paraId="6065489E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89FB7DB" w14:textId="77777777" w:rsidR="00C63065" w:rsidRPr="00C91032" w:rsidRDefault="00C63065" w:rsidP="00914012">
            <w:pPr>
              <w:pStyle w:val="Default"/>
              <w:ind w:left="360"/>
              <w:rPr>
                <w:rFonts w:eastAsia="Calibri" w:cs="Times New Roman"/>
                <w:color w:val="538135" w:themeColor="accent6" w:themeShade="BF"/>
              </w:rPr>
            </w:pPr>
          </w:p>
        </w:tc>
      </w:tr>
      <w:tr w:rsidR="00C63065" w14:paraId="0C36D5B3" w14:textId="77777777" w:rsidTr="00C63065">
        <w:tc>
          <w:tcPr>
            <w:tcW w:w="1242" w:type="dxa"/>
          </w:tcPr>
          <w:p w14:paraId="18B9BE33" w14:textId="77777777" w:rsidR="00C63065" w:rsidRPr="00C91032" w:rsidRDefault="00C63065" w:rsidP="00914012">
            <w:pPr>
              <w:rPr>
                <w:sz w:val="24"/>
                <w:szCs w:val="24"/>
              </w:rPr>
            </w:pPr>
            <w:r w:rsidRPr="00C91032">
              <w:rPr>
                <w:color w:val="FF0000"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3289" w:type="dxa"/>
          </w:tcPr>
          <w:p w14:paraId="28C2571D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Facial expression</w:t>
            </w:r>
          </w:p>
          <w:p w14:paraId="4294A9EF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Body language</w:t>
            </w:r>
          </w:p>
          <w:p w14:paraId="5C480AB7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Sketch/es</w:t>
            </w:r>
          </w:p>
          <w:p w14:paraId="52D006F7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Marks</w:t>
            </w:r>
          </w:p>
          <w:p w14:paraId="11A80E92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Lines</w:t>
            </w:r>
          </w:p>
          <w:p w14:paraId="7743AC89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Texture</w:t>
            </w:r>
          </w:p>
          <w:p w14:paraId="7A3EF821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Tone</w:t>
            </w:r>
          </w:p>
          <w:p w14:paraId="5CC20DA3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lastRenderedPageBreak/>
              <w:t>Shape</w:t>
            </w:r>
          </w:p>
          <w:p w14:paraId="1B92059A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Colour</w:t>
            </w:r>
          </w:p>
          <w:p w14:paraId="4BEDA130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Represent</w:t>
            </w:r>
          </w:p>
          <w:p w14:paraId="764D89C6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Figures</w:t>
            </w:r>
          </w:p>
          <w:p w14:paraId="17AB5AE2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Forms</w:t>
            </w:r>
          </w:p>
          <w:p w14:paraId="23CA3D96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Movement</w:t>
            </w:r>
          </w:p>
          <w:p w14:paraId="20A960C9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Reflection</w:t>
            </w:r>
          </w:p>
          <w:p w14:paraId="1CF2C8D4" w14:textId="77777777" w:rsidR="00C63065" w:rsidRPr="00C91032" w:rsidRDefault="00C63065" w:rsidP="00914012">
            <w:pPr>
              <w:pStyle w:val="Default"/>
              <w:numPr>
                <w:ilvl w:val="0"/>
                <w:numId w:val="26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Materials</w:t>
            </w:r>
          </w:p>
          <w:p w14:paraId="290F1D45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</w:tcPr>
          <w:p w14:paraId="43E2B902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Painting</w:t>
            </w:r>
          </w:p>
          <w:p w14:paraId="6BE04C81" w14:textId="77777777" w:rsidR="00C63065" w:rsidRPr="00C91032" w:rsidRDefault="00C63065" w:rsidP="00914012">
            <w:pPr>
              <w:pStyle w:val="Default"/>
              <w:numPr>
                <w:ilvl w:val="0"/>
                <w:numId w:val="27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Facial expression</w:t>
            </w:r>
          </w:p>
          <w:p w14:paraId="16E3D558" w14:textId="77777777" w:rsidR="00C63065" w:rsidRPr="00C91032" w:rsidRDefault="00C63065" w:rsidP="00914012">
            <w:pPr>
              <w:pStyle w:val="Default"/>
              <w:numPr>
                <w:ilvl w:val="0"/>
                <w:numId w:val="27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Body language</w:t>
            </w:r>
          </w:p>
          <w:p w14:paraId="3D7C5AC6" w14:textId="77777777" w:rsidR="00C63065" w:rsidRPr="00C91032" w:rsidRDefault="00C63065" w:rsidP="00914012">
            <w:pPr>
              <w:pStyle w:val="Default"/>
              <w:numPr>
                <w:ilvl w:val="0"/>
                <w:numId w:val="27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Create</w:t>
            </w:r>
          </w:p>
          <w:p w14:paraId="66B3348B" w14:textId="77777777" w:rsidR="00C63065" w:rsidRPr="00C91032" w:rsidRDefault="00C63065" w:rsidP="00914012">
            <w:pPr>
              <w:pStyle w:val="Default"/>
              <w:numPr>
                <w:ilvl w:val="0"/>
                <w:numId w:val="27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Colours</w:t>
            </w:r>
          </w:p>
          <w:p w14:paraId="03F3B7CE" w14:textId="77777777" w:rsidR="00C63065" w:rsidRPr="00C91032" w:rsidRDefault="00C63065" w:rsidP="00914012">
            <w:pPr>
              <w:pStyle w:val="Default"/>
              <w:numPr>
                <w:ilvl w:val="0"/>
                <w:numId w:val="27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Mood</w:t>
            </w:r>
          </w:p>
          <w:p w14:paraId="37DEFE40" w14:textId="77777777" w:rsidR="00C63065" w:rsidRPr="00C91032" w:rsidRDefault="00C63065" w:rsidP="00914012">
            <w:pPr>
              <w:pStyle w:val="Default"/>
              <w:numPr>
                <w:ilvl w:val="0"/>
                <w:numId w:val="27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Shading</w:t>
            </w:r>
          </w:p>
          <w:p w14:paraId="00CCC1BC" w14:textId="77777777" w:rsidR="00C63065" w:rsidRPr="00C91032" w:rsidRDefault="00C63065" w:rsidP="00914012">
            <w:pPr>
              <w:pStyle w:val="Default"/>
              <w:numPr>
                <w:ilvl w:val="0"/>
                <w:numId w:val="27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lastRenderedPageBreak/>
              <w:t>Feeling</w:t>
            </w:r>
          </w:p>
          <w:p w14:paraId="4A30ECAA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  <w:p w14:paraId="51F40568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u w:val="single"/>
              </w:rPr>
              <w:t>Printing</w:t>
            </w:r>
          </w:p>
          <w:p w14:paraId="19804F4F" w14:textId="77777777" w:rsidR="00C63065" w:rsidRPr="00C91032" w:rsidRDefault="00C63065" w:rsidP="00914012">
            <w:pPr>
              <w:pStyle w:val="Default"/>
              <w:numPr>
                <w:ilvl w:val="0"/>
                <w:numId w:val="28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Print</w:t>
            </w:r>
          </w:p>
          <w:p w14:paraId="6A6F4C15" w14:textId="77777777" w:rsidR="00C63065" w:rsidRPr="00C91032" w:rsidRDefault="00C63065" w:rsidP="00914012">
            <w:pPr>
              <w:pStyle w:val="Default"/>
              <w:numPr>
                <w:ilvl w:val="0"/>
                <w:numId w:val="28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Different</w:t>
            </w:r>
          </w:p>
          <w:p w14:paraId="4AC6BF49" w14:textId="77777777" w:rsidR="00C63065" w:rsidRPr="00C91032" w:rsidRDefault="00C63065" w:rsidP="00914012">
            <w:pPr>
              <w:pStyle w:val="Default"/>
              <w:numPr>
                <w:ilvl w:val="0"/>
                <w:numId w:val="28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Materials</w:t>
            </w:r>
          </w:p>
          <w:p w14:paraId="45A51E73" w14:textId="77777777" w:rsidR="00C63065" w:rsidRPr="00C91032" w:rsidRDefault="00C63065" w:rsidP="00914012">
            <w:pPr>
              <w:pStyle w:val="Default"/>
              <w:numPr>
                <w:ilvl w:val="0"/>
                <w:numId w:val="28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Colours</w:t>
            </w:r>
          </w:p>
          <w:p w14:paraId="6A8DEDD4" w14:textId="77777777" w:rsidR="00C63065" w:rsidRPr="00C91032" w:rsidRDefault="00C63065" w:rsidP="00914012">
            <w:pPr>
              <w:pStyle w:val="Default"/>
              <w:numPr>
                <w:ilvl w:val="0"/>
                <w:numId w:val="28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Accurate</w:t>
            </w:r>
          </w:p>
          <w:p w14:paraId="61E9C5DD" w14:textId="77777777" w:rsidR="00C63065" w:rsidRPr="00C91032" w:rsidRDefault="00C63065" w:rsidP="00914012">
            <w:pPr>
              <w:pStyle w:val="Default"/>
              <w:numPr>
                <w:ilvl w:val="0"/>
                <w:numId w:val="28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Design</w:t>
            </w:r>
          </w:p>
          <w:p w14:paraId="6058A60B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  <w:p w14:paraId="43E6F061" w14:textId="77777777" w:rsidR="00C63065" w:rsidRPr="00C91032" w:rsidRDefault="00C63065" w:rsidP="00914012">
            <w:pPr>
              <w:pStyle w:val="ListParagraph"/>
              <w:ind w:left="11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A080CC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3D</w:t>
            </w: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or sculpture</w:t>
            </w:r>
          </w:p>
          <w:p w14:paraId="6179D77E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Sculpt</w:t>
            </w:r>
          </w:p>
          <w:p w14:paraId="1A4CDE42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Clay</w:t>
            </w:r>
          </w:p>
          <w:p w14:paraId="11F74985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Mouldable</w:t>
            </w:r>
          </w:p>
          <w:p w14:paraId="56CC27FD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Material</w:t>
            </w:r>
          </w:p>
          <w:p w14:paraId="71270959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Experiment</w:t>
            </w:r>
          </w:p>
          <w:p w14:paraId="019E7F84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Combine materials</w:t>
            </w:r>
          </w:p>
          <w:p w14:paraId="388E98E3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lastRenderedPageBreak/>
              <w:t>Processes</w:t>
            </w:r>
          </w:p>
          <w:p w14:paraId="518BFD34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Design</w:t>
            </w:r>
          </w:p>
          <w:p w14:paraId="027D96CD" w14:textId="77777777" w:rsidR="00C63065" w:rsidRPr="00C91032" w:rsidRDefault="00C63065" w:rsidP="00914012">
            <w:pPr>
              <w:pStyle w:val="Default"/>
              <w:numPr>
                <w:ilvl w:val="0"/>
                <w:numId w:val="29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3d form</w:t>
            </w:r>
          </w:p>
          <w:p w14:paraId="270EE0F5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  <w:p w14:paraId="00D8F07A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Textiles</w:t>
            </w:r>
          </w:p>
          <w:p w14:paraId="1D8E17CB" w14:textId="77777777" w:rsidR="00C63065" w:rsidRPr="00C91032" w:rsidRDefault="00C63065" w:rsidP="00914012">
            <w:pPr>
              <w:pStyle w:val="Default"/>
              <w:numPr>
                <w:ilvl w:val="0"/>
                <w:numId w:val="31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Texture</w:t>
            </w:r>
          </w:p>
          <w:p w14:paraId="6F33854F" w14:textId="77777777" w:rsidR="00C63065" w:rsidRPr="00C91032" w:rsidRDefault="00C63065" w:rsidP="00914012">
            <w:pPr>
              <w:pStyle w:val="Default"/>
              <w:numPr>
                <w:ilvl w:val="0"/>
                <w:numId w:val="31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Sewing</w:t>
            </w:r>
          </w:p>
          <w:p w14:paraId="268E26BE" w14:textId="77777777" w:rsidR="00C63065" w:rsidRPr="00C91032" w:rsidRDefault="00C63065" w:rsidP="00914012">
            <w:pPr>
              <w:pStyle w:val="Default"/>
              <w:numPr>
                <w:ilvl w:val="0"/>
                <w:numId w:val="31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Skills</w:t>
            </w:r>
          </w:p>
          <w:p w14:paraId="36710CA2" w14:textId="77777777" w:rsidR="00C63065" w:rsidRPr="00C91032" w:rsidRDefault="00C63065" w:rsidP="00914012">
            <w:pPr>
              <w:pStyle w:val="Default"/>
              <w:numPr>
                <w:ilvl w:val="0"/>
                <w:numId w:val="31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Project</w:t>
            </w:r>
          </w:p>
          <w:p w14:paraId="29FE72E0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  <w:p w14:paraId="2189D4EB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Collage</w:t>
            </w:r>
          </w:p>
          <w:p w14:paraId="3FB9F12C" w14:textId="77777777" w:rsidR="00C63065" w:rsidRPr="00C91032" w:rsidRDefault="00C63065" w:rsidP="00914012">
            <w:pPr>
              <w:pStyle w:val="Default"/>
              <w:numPr>
                <w:ilvl w:val="0"/>
                <w:numId w:val="30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Ceramic mosaic</w:t>
            </w:r>
          </w:p>
          <w:p w14:paraId="5B65E87E" w14:textId="77777777" w:rsidR="00C63065" w:rsidRPr="00C91032" w:rsidRDefault="00C63065" w:rsidP="00914012">
            <w:pPr>
              <w:pStyle w:val="Default"/>
              <w:numPr>
                <w:ilvl w:val="0"/>
                <w:numId w:val="30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Combine</w:t>
            </w:r>
          </w:p>
          <w:p w14:paraId="6F951CDC" w14:textId="77777777" w:rsidR="00C63065" w:rsidRPr="00C91032" w:rsidRDefault="00C63065" w:rsidP="00914012">
            <w:pPr>
              <w:pStyle w:val="Default"/>
              <w:numPr>
                <w:ilvl w:val="0"/>
                <w:numId w:val="30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Visual</w:t>
            </w:r>
          </w:p>
          <w:p w14:paraId="46812420" w14:textId="77777777" w:rsidR="00C63065" w:rsidRDefault="00C63065" w:rsidP="00914012">
            <w:pPr>
              <w:pStyle w:val="Default"/>
              <w:numPr>
                <w:ilvl w:val="0"/>
                <w:numId w:val="30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Tactile</w:t>
            </w:r>
          </w:p>
          <w:p w14:paraId="6353B15F" w14:textId="77777777" w:rsidR="00C63065" w:rsidRPr="009012EA" w:rsidRDefault="00C63065" w:rsidP="00914012">
            <w:pPr>
              <w:pStyle w:val="Default"/>
              <w:ind w:left="204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71" w:type="dxa"/>
          </w:tcPr>
          <w:p w14:paraId="3907A4DA" w14:textId="77777777" w:rsidR="00C63065" w:rsidRPr="00C91032" w:rsidRDefault="00C63065" w:rsidP="00914012">
            <w:pPr>
              <w:pStyle w:val="Default"/>
              <w:numPr>
                <w:ilvl w:val="0"/>
                <w:numId w:val="33"/>
              </w:numPr>
              <w:ind w:left="204" w:hanging="215"/>
              <w:rPr>
                <w:rFonts w:asciiTheme="minorHAnsi" w:hAnsiTheme="minorHAnsi" w:cstheme="minorBidi"/>
                <w:color w:val="FF0000"/>
              </w:rPr>
            </w:pPr>
            <w:r w:rsidRPr="00C91032">
              <w:rPr>
                <w:rFonts w:asciiTheme="minorHAnsi" w:hAnsiTheme="minorHAnsi" w:cstheme="minorBidi"/>
                <w:color w:val="FF0000"/>
              </w:rPr>
              <w:lastRenderedPageBreak/>
              <w:t>Experiment</w:t>
            </w:r>
          </w:p>
          <w:p w14:paraId="754C222C" w14:textId="77777777" w:rsidR="00C63065" w:rsidRPr="00C91032" w:rsidRDefault="00C63065" w:rsidP="00914012">
            <w:pPr>
              <w:pStyle w:val="Default"/>
              <w:numPr>
                <w:ilvl w:val="0"/>
                <w:numId w:val="33"/>
              </w:numPr>
              <w:ind w:left="204" w:hanging="215"/>
              <w:rPr>
                <w:rFonts w:asciiTheme="minorHAnsi" w:hAnsiTheme="minorHAnsi" w:cstheme="minorBidi"/>
                <w:color w:val="FF0000"/>
              </w:rPr>
            </w:pPr>
            <w:r w:rsidRPr="00C91032">
              <w:rPr>
                <w:rFonts w:asciiTheme="minorHAnsi" w:hAnsiTheme="minorHAnsi" w:cstheme="minorBidi"/>
                <w:color w:val="FF0000"/>
              </w:rPr>
              <w:t>Styles</w:t>
            </w:r>
          </w:p>
          <w:p w14:paraId="04C7F02B" w14:textId="77777777" w:rsidR="00C63065" w:rsidRPr="00C91032" w:rsidRDefault="00C63065" w:rsidP="00914012">
            <w:pPr>
              <w:pStyle w:val="Default"/>
              <w:numPr>
                <w:ilvl w:val="0"/>
                <w:numId w:val="33"/>
              </w:numPr>
              <w:ind w:left="204" w:hanging="215"/>
              <w:rPr>
                <w:rFonts w:asciiTheme="minorHAnsi" w:hAnsiTheme="minorHAnsi" w:cstheme="minorBidi"/>
                <w:color w:val="FF0000"/>
              </w:rPr>
            </w:pPr>
            <w:r w:rsidRPr="00C91032">
              <w:rPr>
                <w:rFonts w:asciiTheme="minorHAnsi" w:hAnsiTheme="minorHAnsi" w:cstheme="minorBidi"/>
                <w:color w:val="FF0000"/>
              </w:rPr>
              <w:t>Artists</w:t>
            </w:r>
          </w:p>
          <w:p w14:paraId="0555509B" w14:textId="77777777" w:rsidR="00C63065" w:rsidRPr="00C91032" w:rsidRDefault="00C63065" w:rsidP="00914012">
            <w:pPr>
              <w:pStyle w:val="Default"/>
              <w:numPr>
                <w:ilvl w:val="0"/>
                <w:numId w:val="33"/>
              </w:numPr>
              <w:ind w:left="204" w:hanging="215"/>
              <w:rPr>
                <w:rFonts w:asciiTheme="minorHAnsi" w:hAnsiTheme="minorHAnsi" w:cstheme="minorBidi"/>
                <w:color w:val="FF0000"/>
              </w:rPr>
            </w:pPr>
            <w:r w:rsidRPr="00C91032">
              <w:rPr>
                <w:rFonts w:asciiTheme="minorHAnsi" w:hAnsiTheme="minorHAnsi" w:cstheme="minorBidi"/>
                <w:color w:val="FF0000"/>
              </w:rPr>
              <w:t>Explain</w:t>
            </w:r>
          </w:p>
          <w:p w14:paraId="3501F984" w14:textId="77777777" w:rsidR="00C63065" w:rsidRPr="00C91032" w:rsidRDefault="00C63065" w:rsidP="00914012">
            <w:pPr>
              <w:pStyle w:val="Default"/>
              <w:numPr>
                <w:ilvl w:val="0"/>
                <w:numId w:val="33"/>
              </w:numPr>
              <w:ind w:left="204" w:hanging="215"/>
              <w:rPr>
                <w:rFonts w:asciiTheme="minorHAnsi" w:hAnsiTheme="minorHAnsi" w:cstheme="minorBidi"/>
                <w:color w:val="FF0000"/>
              </w:rPr>
            </w:pPr>
            <w:r w:rsidRPr="00C91032">
              <w:rPr>
                <w:rFonts w:asciiTheme="minorHAnsi" w:hAnsiTheme="minorHAnsi" w:cstheme="minorBidi"/>
                <w:color w:val="FF0000"/>
              </w:rPr>
              <w:t>Features</w:t>
            </w:r>
          </w:p>
          <w:p w14:paraId="27CE0111" w14:textId="77777777" w:rsidR="00C63065" w:rsidRPr="00C91032" w:rsidRDefault="00C63065" w:rsidP="00914012">
            <w:pPr>
              <w:pStyle w:val="Default"/>
              <w:numPr>
                <w:ilvl w:val="0"/>
                <w:numId w:val="33"/>
              </w:numPr>
              <w:ind w:left="204" w:hanging="215"/>
              <w:rPr>
                <w:rFonts w:asciiTheme="minorHAnsi" w:hAnsiTheme="minorHAnsi" w:cstheme="minorBidi"/>
                <w:color w:val="FF0000"/>
              </w:rPr>
            </w:pPr>
            <w:r w:rsidRPr="00C91032">
              <w:rPr>
                <w:rFonts w:asciiTheme="minorHAnsi" w:hAnsiTheme="minorHAnsi" w:cstheme="minorBidi"/>
                <w:color w:val="FF0000"/>
              </w:rPr>
              <w:t>Historical period</w:t>
            </w:r>
          </w:p>
          <w:p w14:paraId="250BA0ED" w14:textId="77777777" w:rsidR="00C63065" w:rsidRPr="00C91032" w:rsidRDefault="00C63065" w:rsidP="00914012">
            <w:pPr>
              <w:pStyle w:val="Default"/>
              <w:numPr>
                <w:ilvl w:val="0"/>
                <w:numId w:val="33"/>
              </w:numPr>
              <w:ind w:left="204" w:hanging="215"/>
              <w:rPr>
                <w:rFonts w:asciiTheme="minorHAnsi" w:hAnsiTheme="minorHAnsi" w:cstheme="minorBidi"/>
                <w:color w:val="FF0000"/>
              </w:rPr>
            </w:pPr>
            <w:r w:rsidRPr="00C91032">
              <w:rPr>
                <w:rFonts w:asciiTheme="minorHAnsi" w:hAnsiTheme="minorHAnsi" w:cstheme="minorBidi"/>
                <w:color w:val="FF0000"/>
              </w:rPr>
              <w:t>Specific techniques</w:t>
            </w:r>
          </w:p>
          <w:p w14:paraId="4A295CF8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14:paraId="2FE06AC4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Sketchbooks</w:t>
            </w:r>
          </w:p>
          <w:p w14:paraId="4F6C9E6B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Experiment</w:t>
            </w:r>
          </w:p>
          <w:p w14:paraId="15065813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Different texture</w:t>
            </w:r>
          </w:p>
          <w:p w14:paraId="2F6D8547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Express feelings</w:t>
            </w:r>
          </w:p>
          <w:p w14:paraId="179ECD5C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Likes</w:t>
            </w:r>
          </w:p>
          <w:p w14:paraId="423910B9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Dislikes</w:t>
            </w:r>
          </w:p>
          <w:p w14:paraId="22435BEE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Produce montage</w:t>
            </w:r>
          </w:p>
          <w:p w14:paraId="0D2A8152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Adapt</w:t>
            </w:r>
          </w:p>
          <w:p w14:paraId="32AFE1AF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Improve</w:t>
            </w:r>
          </w:p>
          <w:p w14:paraId="2071C793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Original</w:t>
            </w:r>
          </w:p>
          <w:p w14:paraId="48021371" w14:textId="77777777" w:rsidR="00C63065" w:rsidRPr="00C91032" w:rsidRDefault="00C63065" w:rsidP="00914012">
            <w:pPr>
              <w:pStyle w:val="Default"/>
              <w:numPr>
                <w:ilvl w:val="0"/>
                <w:numId w:val="34"/>
              </w:numPr>
              <w:ind w:left="204" w:hanging="215"/>
              <w:rPr>
                <w:rFonts w:asciiTheme="minorHAnsi" w:hAnsiTheme="minorHAnsi" w:cstheme="minorHAnsi"/>
                <w:color w:val="FF0000"/>
              </w:rPr>
            </w:pPr>
            <w:r w:rsidRPr="00C91032">
              <w:rPr>
                <w:rFonts w:asciiTheme="minorHAnsi" w:hAnsiTheme="minorHAnsi" w:cstheme="minorHAnsi"/>
                <w:color w:val="FF0000"/>
              </w:rPr>
              <w:t>Purpose</w:t>
            </w:r>
          </w:p>
          <w:p w14:paraId="12B0A301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D6A25BF" w14:textId="77777777" w:rsidR="00C63065" w:rsidRPr="00C91032" w:rsidRDefault="00C63065" w:rsidP="00914012">
            <w:pPr>
              <w:pStyle w:val="Default"/>
              <w:ind w:left="360"/>
              <w:rPr>
                <w:rFonts w:cstheme="minorHAnsi"/>
                <w:color w:val="FF0000"/>
              </w:rPr>
            </w:pPr>
          </w:p>
        </w:tc>
      </w:tr>
      <w:tr w:rsidR="00C63065" w14:paraId="6EABA3DD" w14:textId="77777777" w:rsidTr="00C63065">
        <w:tc>
          <w:tcPr>
            <w:tcW w:w="1242" w:type="dxa"/>
          </w:tcPr>
          <w:p w14:paraId="2EB0E82E" w14:textId="77777777" w:rsidR="00C63065" w:rsidRPr="00C91032" w:rsidRDefault="00C63065" w:rsidP="00914012">
            <w:pPr>
              <w:rPr>
                <w:sz w:val="24"/>
                <w:szCs w:val="24"/>
              </w:rPr>
            </w:pPr>
            <w:r w:rsidRPr="00C91032">
              <w:rPr>
                <w:color w:val="00B050"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3289" w:type="dxa"/>
          </w:tcPr>
          <w:p w14:paraId="53C7F05F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 xml:space="preserve">Shade </w:t>
            </w:r>
          </w:p>
          <w:p w14:paraId="385D472D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C</w:t>
            </w:r>
            <w:r w:rsidRPr="00C91032">
              <w:rPr>
                <w:rFonts w:asciiTheme="minorHAnsi" w:hAnsiTheme="minorHAnsi" w:cstheme="minorHAnsi"/>
                <w:color w:val="00B050"/>
              </w:rPr>
              <w:t>reate</w:t>
            </w:r>
          </w:p>
          <w:p w14:paraId="6D805AF1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Mood</w:t>
            </w:r>
          </w:p>
          <w:p w14:paraId="702DC855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Feeling</w:t>
            </w:r>
          </w:p>
          <w:p w14:paraId="276B5D97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Line</w:t>
            </w:r>
          </w:p>
          <w:p w14:paraId="5CF2354F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Marks</w:t>
            </w:r>
          </w:p>
          <w:p w14:paraId="52F3EE2A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Texture</w:t>
            </w:r>
          </w:p>
          <w:p w14:paraId="7304B29F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Tone</w:t>
            </w:r>
          </w:p>
          <w:p w14:paraId="16457726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Shape</w:t>
            </w:r>
          </w:p>
          <w:p w14:paraId="01F8AA2D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Figures</w:t>
            </w:r>
          </w:p>
          <w:p w14:paraId="3BA52AC2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Forms</w:t>
            </w:r>
          </w:p>
          <w:p w14:paraId="4A6626FA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Movement</w:t>
            </w:r>
          </w:p>
          <w:p w14:paraId="4BF20EC6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Express emotion</w:t>
            </w:r>
          </w:p>
          <w:p w14:paraId="202DA67C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lastRenderedPageBreak/>
              <w:t>Reflections</w:t>
            </w:r>
          </w:p>
          <w:p w14:paraId="1258B3BF" w14:textId="77777777" w:rsidR="00C63065" w:rsidRPr="00C91032" w:rsidRDefault="00C63065" w:rsidP="00914012">
            <w:pPr>
              <w:pStyle w:val="Default"/>
              <w:numPr>
                <w:ilvl w:val="0"/>
                <w:numId w:val="35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Materials</w:t>
            </w:r>
          </w:p>
          <w:p w14:paraId="6FF471E9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50"/>
              </w:rPr>
            </w:pPr>
          </w:p>
          <w:p w14:paraId="0FC2FB72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3686" w:type="dxa"/>
          </w:tcPr>
          <w:p w14:paraId="46350B5F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Painting</w:t>
            </w:r>
          </w:p>
          <w:p w14:paraId="7C0215DF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Shading</w:t>
            </w:r>
          </w:p>
          <w:p w14:paraId="770E0E75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Create</w:t>
            </w:r>
          </w:p>
          <w:p w14:paraId="714DA7D8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Mood</w:t>
            </w:r>
          </w:p>
          <w:p w14:paraId="4B2D07B9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Feeling</w:t>
            </w:r>
          </w:p>
          <w:p w14:paraId="198E2099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Express emotion</w:t>
            </w:r>
          </w:p>
          <w:p w14:paraId="7C853FA1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Organise</w:t>
            </w:r>
          </w:p>
          <w:p w14:paraId="1EE71095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Line</w:t>
            </w:r>
          </w:p>
          <w:p w14:paraId="2173D8CE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Tone</w:t>
            </w:r>
          </w:p>
          <w:p w14:paraId="745124E9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Shape</w:t>
            </w:r>
          </w:p>
          <w:p w14:paraId="6801E2D2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Represent</w:t>
            </w:r>
          </w:p>
          <w:p w14:paraId="2B678CF3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Figures</w:t>
            </w:r>
          </w:p>
          <w:p w14:paraId="3E970704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Forms</w:t>
            </w:r>
          </w:p>
          <w:p w14:paraId="42F4FBE5" w14:textId="77777777" w:rsidR="00C63065" w:rsidRPr="00C91032" w:rsidRDefault="00C63065" w:rsidP="00914012">
            <w:pPr>
              <w:pStyle w:val="Default"/>
              <w:numPr>
                <w:ilvl w:val="0"/>
                <w:numId w:val="36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lastRenderedPageBreak/>
              <w:t>Movement</w:t>
            </w:r>
          </w:p>
          <w:p w14:paraId="4B70590E" w14:textId="77777777" w:rsidR="00C63065" w:rsidRPr="00C91032" w:rsidRDefault="00C63065" w:rsidP="00914012">
            <w:pPr>
              <w:pStyle w:val="Default"/>
              <w:ind w:left="204"/>
              <w:rPr>
                <w:rFonts w:asciiTheme="minorHAnsi" w:hAnsiTheme="minorHAnsi" w:cstheme="minorHAnsi"/>
                <w:color w:val="00B050"/>
              </w:rPr>
            </w:pPr>
          </w:p>
          <w:p w14:paraId="30155843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u w:val="single"/>
              </w:rPr>
              <w:t>Printing</w:t>
            </w:r>
          </w:p>
          <w:p w14:paraId="3DE7C494" w14:textId="77777777" w:rsidR="00C63065" w:rsidRPr="00C91032" w:rsidRDefault="00C63065" w:rsidP="00914012">
            <w:pPr>
              <w:pStyle w:val="Default"/>
              <w:numPr>
                <w:ilvl w:val="0"/>
                <w:numId w:val="37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Print</w:t>
            </w:r>
          </w:p>
          <w:p w14:paraId="7F6D2B1E" w14:textId="77777777" w:rsidR="00C63065" w:rsidRPr="00C91032" w:rsidRDefault="00C63065" w:rsidP="00914012">
            <w:pPr>
              <w:pStyle w:val="Default"/>
              <w:numPr>
                <w:ilvl w:val="0"/>
                <w:numId w:val="37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Accurate</w:t>
            </w:r>
          </w:p>
          <w:p w14:paraId="1A1C176F" w14:textId="77777777" w:rsidR="00C63065" w:rsidRPr="00C91032" w:rsidRDefault="00C63065" w:rsidP="00914012">
            <w:pPr>
              <w:pStyle w:val="Default"/>
              <w:numPr>
                <w:ilvl w:val="0"/>
                <w:numId w:val="37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Design criteria</w:t>
            </w:r>
          </w:p>
          <w:p w14:paraId="42BBC8C7" w14:textId="77777777" w:rsidR="00C63065" w:rsidRPr="00C91032" w:rsidRDefault="00C63065" w:rsidP="00914012">
            <w:pPr>
              <w:pStyle w:val="Default"/>
              <w:numPr>
                <w:ilvl w:val="0"/>
                <w:numId w:val="37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Colours</w:t>
            </w:r>
          </w:p>
          <w:p w14:paraId="391250C3" w14:textId="77777777" w:rsidR="00C63065" w:rsidRPr="00C91032" w:rsidRDefault="00C63065" w:rsidP="00914012">
            <w:pPr>
              <w:pStyle w:val="Default"/>
              <w:numPr>
                <w:ilvl w:val="0"/>
                <w:numId w:val="37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Different materials</w:t>
            </w:r>
          </w:p>
          <w:p w14:paraId="0EB113D9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50"/>
              </w:rPr>
            </w:pPr>
          </w:p>
          <w:p w14:paraId="3A53187D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0DF5724" w14:textId="77777777" w:rsidR="00C63065" w:rsidRPr="00C91032" w:rsidRDefault="00C63065" w:rsidP="00914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1ED0DA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3D</w:t>
            </w: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or sculpture</w:t>
            </w:r>
          </w:p>
          <w:p w14:paraId="403F0DB1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Experiment</w:t>
            </w:r>
          </w:p>
          <w:p w14:paraId="4DFD189D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Combine</w:t>
            </w:r>
          </w:p>
          <w:p w14:paraId="01A62CA9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Materials</w:t>
            </w:r>
          </w:p>
          <w:p w14:paraId="5F0BF8E7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Processes</w:t>
            </w:r>
          </w:p>
          <w:p w14:paraId="6958A7E2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Design</w:t>
            </w:r>
          </w:p>
          <w:p w14:paraId="092D78F9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3d form</w:t>
            </w:r>
          </w:p>
          <w:p w14:paraId="3086A334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Sculpt</w:t>
            </w:r>
          </w:p>
          <w:p w14:paraId="382FC4F4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Clay</w:t>
            </w:r>
          </w:p>
          <w:p w14:paraId="1BA38DEC" w14:textId="77777777" w:rsidR="00C63065" w:rsidRPr="00C91032" w:rsidRDefault="00C63065" w:rsidP="00914012">
            <w:pPr>
              <w:pStyle w:val="Default"/>
              <w:numPr>
                <w:ilvl w:val="0"/>
                <w:numId w:val="38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Mouldable materials</w:t>
            </w:r>
          </w:p>
          <w:p w14:paraId="6C8862EF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50"/>
              </w:rPr>
            </w:pPr>
          </w:p>
          <w:p w14:paraId="4748609D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Textiles</w:t>
            </w:r>
          </w:p>
          <w:p w14:paraId="3EAF2F31" w14:textId="77777777" w:rsidR="00C63065" w:rsidRPr="00C91032" w:rsidRDefault="00C63065" w:rsidP="00914012">
            <w:pPr>
              <w:pStyle w:val="Default"/>
              <w:numPr>
                <w:ilvl w:val="0"/>
                <w:numId w:val="39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Sewing</w:t>
            </w:r>
          </w:p>
          <w:p w14:paraId="61B24191" w14:textId="77777777" w:rsidR="00C63065" w:rsidRPr="00C91032" w:rsidRDefault="00C63065" w:rsidP="00914012">
            <w:pPr>
              <w:pStyle w:val="Default"/>
              <w:numPr>
                <w:ilvl w:val="0"/>
                <w:numId w:val="39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lastRenderedPageBreak/>
              <w:t>Project</w:t>
            </w:r>
          </w:p>
          <w:p w14:paraId="0E8A3E8E" w14:textId="77777777" w:rsidR="00C63065" w:rsidRPr="00C91032" w:rsidRDefault="00C63065" w:rsidP="00914012">
            <w:pPr>
              <w:pStyle w:val="Default"/>
              <w:numPr>
                <w:ilvl w:val="0"/>
                <w:numId w:val="39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Running stitch</w:t>
            </w:r>
          </w:p>
          <w:p w14:paraId="688E901F" w14:textId="77777777" w:rsidR="00C63065" w:rsidRPr="00C91032" w:rsidRDefault="00C63065" w:rsidP="00914012">
            <w:pPr>
              <w:pStyle w:val="Default"/>
              <w:numPr>
                <w:ilvl w:val="0"/>
                <w:numId w:val="39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Cross stitch</w:t>
            </w:r>
          </w:p>
          <w:p w14:paraId="403BDA7D" w14:textId="77777777" w:rsidR="00C63065" w:rsidRPr="00C91032" w:rsidRDefault="00C63065" w:rsidP="00914012">
            <w:pPr>
              <w:pStyle w:val="Default"/>
              <w:numPr>
                <w:ilvl w:val="0"/>
                <w:numId w:val="39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Backstitch</w:t>
            </w:r>
          </w:p>
          <w:p w14:paraId="5339D675" w14:textId="77777777" w:rsidR="00C63065" w:rsidRPr="00C91032" w:rsidRDefault="00C63065" w:rsidP="00914012">
            <w:pPr>
              <w:pStyle w:val="Default"/>
              <w:numPr>
                <w:ilvl w:val="0"/>
                <w:numId w:val="39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Applique</w:t>
            </w:r>
          </w:p>
          <w:p w14:paraId="6CE539AB" w14:textId="77777777" w:rsidR="00C63065" w:rsidRPr="00C91032" w:rsidRDefault="00C63065" w:rsidP="00914012">
            <w:pPr>
              <w:pStyle w:val="Default"/>
              <w:numPr>
                <w:ilvl w:val="0"/>
                <w:numId w:val="39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Embroidery</w:t>
            </w:r>
          </w:p>
          <w:p w14:paraId="30E235EE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B050"/>
              </w:rPr>
            </w:pPr>
          </w:p>
          <w:p w14:paraId="713BB902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Collage</w:t>
            </w:r>
          </w:p>
          <w:p w14:paraId="1B3581DB" w14:textId="77777777" w:rsidR="00C63065" w:rsidRPr="00C91032" w:rsidRDefault="00C63065" w:rsidP="00914012">
            <w:pPr>
              <w:pStyle w:val="Default"/>
              <w:numPr>
                <w:ilvl w:val="0"/>
                <w:numId w:val="40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Ceramic mosaic</w:t>
            </w:r>
          </w:p>
          <w:p w14:paraId="6EC37969" w14:textId="77777777" w:rsidR="00C63065" w:rsidRPr="00C91032" w:rsidRDefault="00C63065" w:rsidP="00914012">
            <w:pPr>
              <w:pStyle w:val="Default"/>
              <w:numPr>
                <w:ilvl w:val="0"/>
                <w:numId w:val="40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Combine</w:t>
            </w:r>
          </w:p>
          <w:p w14:paraId="5C159C97" w14:textId="77777777" w:rsidR="00C63065" w:rsidRPr="00C91032" w:rsidRDefault="00C63065" w:rsidP="00914012">
            <w:pPr>
              <w:pStyle w:val="Default"/>
              <w:numPr>
                <w:ilvl w:val="0"/>
                <w:numId w:val="40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Visual</w:t>
            </w:r>
          </w:p>
          <w:p w14:paraId="442538FA" w14:textId="77777777" w:rsidR="00C63065" w:rsidRPr="00C91032" w:rsidRDefault="00C63065" w:rsidP="00914012">
            <w:pPr>
              <w:pStyle w:val="Default"/>
              <w:numPr>
                <w:ilvl w:val="0"/>
                <w:numId w:val="40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Tactile</w:t>
            </w:r>
          </w:p>
          <w:p w14:paraId="6307ACC7" w14:textId="77777777" w:rsidR="00C63065" w:rsidRPr="00C91032" w:rsidRDefault="00C63065" w:rsidP="00914012">
            <w:pPr>
              <w:pStyle w:val="Default"/>
              <w:numPr>
                <w:ilvl w:val="0"/>
                <w:numId w:val="40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Qualities</w:t>
            </w:r>
          </w:p>
          <w:p w14:paraId="387C45F4" w14:textId="77777777" w:rsidR="00C63065" w:rsidRPr="00C91032" w:rsidRDefault="00C63065" w:rsidP="00914012">
            <w:pPr>
              <w:pStyle w:val="Default"/>
              <w:numPr>
                <w:ilvl w:val="0"/>
                <w:numId w:val="40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Express mood/emotion</w:t>
            </w:r>
          </w:p>
          <w:p w14:paraId="65C7CA0D" w14:textId="77777777" w:rsidR="00C63065" w:rsidRPr="00C91032" w:rsidRDefault="00C63065" w:rsidP="00914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1" w:type="dxa"/>
          </w:tcPr>
          <w:p w14:paraId="33F30EB8" w14:textId="77777777" w:rsidR="00C63065" w:rsidRPr="00C91032" w:rsidRDefault="00C63065" w:rsidP="00914012">
            <w:pPr>
              <w:pStyle w:val="Default"/>
              <w:numPr>
                <w:ilvl w:val="0"/>
                <w:numId w:val="42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lastRenderedPageBreak/>
              <w:t>Artist</w:t>
            </w:r>
          </w:p>
          <w:p w14:paraId="0E8871FA" w14:textId="77777777" w:rsidR="00C63065" w:rsidRPr="00C91032" w:rsidRDefault="00C63065" w:rsidP="00914012">
            <w:pPr>
              <w:pStyle w:val="Default"/>
              <w:numPr>
                <w:ilvl w:val="0"/>
                <w:numId w:val="42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Replicate</w:t>
            </w:r>
          </w:p>
          <w:p w14:paraId="23894216" w14:textId="77777777" w:rsidR="00C63065" w:rsidRPr="00C91032" w:rsidRDefault="00C63065" w:rsidP="00914012">
            <w:pPr>
              <w:pStyle w:val="Default"/>
              <w:numPr>
                <w:ilvl w:val="0"/>
                <w:numId w:val="42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Style</w:t>
            </w:r>
          </w:p>
          <w:p w14:paraId="63B91DA8" w14:textId="77777777" w:rsidR="00C63065" w:rsidRPr="00C91032" w:rsidRDefault="00C63065" w:rsidP="00914012">
            <w:pPr>
              <w:pStyle w:val="Default"/>
              <w:numPr>
                <w:ilvl w:val="0"/>
                <w:numId w:val="42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Learn</w:t>
            </w:r>
          </w:p>
          <w:p w14:paraId="4FB3A3CD" w14:textId="77777777" w:rsidR="00C63065" w:rsidRPr="00C91032" w:rsidRDefault="00C63065" w:rsidP="00914012">
            <w:pPr>
              <w:pStyle w:val="Default"/>
              <w:numPr>
                <w:ilvl w:val="0"/>
                <w:numId w:val="42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Observe/look</w:t>
            </w:r>
          </w:p>
          <w:p w14:paraId="399FCD49" w14:textId="77777777" w:rsidR="00C63065" w:rsidRPr="00C91032" w:rsidRDefault="00C63065" w:rsidP="00914012">
            <w:pPr>
              <w:pStyle w:val="Default"/>
              <w:numPr>
                <w:ilvl w:val="0"/>
                <w:numId w:val="42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Galleries</w:t>
            </w:r>
          </w:p>
          <w:p w14:paraId="42932CE1" w14:textId="00F28082" w:rsidR="00C63065" w:rsidRDefault="00C63065" w:rsidP="00914012">
            <w:pPr>
              <w:pStyle w:val="Default"/>
              <w:numPr>
                <w:ilvl w:val="0"/>
                <w:numId w:val="42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 w:rsidRPr="00C91032">
              <w:rPr>
                <w:rFonts w:asciiTheme="minorHAnsi" w:hAnsiTheme="minorHAnsi" w:cstheme="minorHAnsi"/>
                <w:color w:val="00B050"/>
              </w:rPr>
              <w:t>Sources of information</w:t>
            </w:r>
          </w:p>
          <w:p w14:paraId="7238A136" w14:textId="4A565E26" w:rsidR="00433BF1" w:rsidRPr="00C91032" w:rsidRDefault="00433BF1" w:rsidP="00914012">
            <w:pPr>
              <w:pStyle w:val="Default"/>
              <w:numPr>
                <w:ilvl w:val="0"/>
                <w:numId w:val="42"/>
              </w:numPr>
              <w:ind w:left="204" w:hanging="215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Research</w:t>
            </w:r>
          </w:p>
          <w:p w14:paraId="232D98E5" w14:textId="77777777" w:rsidR="00C63065" w:rsidRPr="00C91032" w:rsidRDefault="00C63065" w:rsidP="00914012">
            <w:pPr>
              <w:pStyle w:val="Default"/>
              <w:ind w:left="360"/>
              <w:rPr>
                <w:rFonts w:asciiTheme="minorHAnsi" w:hAnsiTheme="minorHAnsi" w:cstheme="minorHAnsi"/>
                <w:color w:val="00B050"/>
              </w:rPr>
            </w:pPr>
          </w:p>
          <w:p w14:paraId="274F44E9" w14:textId="77777777" w:rsidR="00C63065" w:rsidRPr="00C91032" w:rsidRDefault="00C63065" w:rsidP="0091401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91032">
              <w:rPr>
                <w:rFonts w:cstheme="minorHAnsi"/>
                <w:b/>
                <w:sz w:val="24"/>
                <w:szCs w:val="24"/>
                <w:u w:val="single"/>
              </w:rPr>
              <w:t>Sketchbooks</w:t>
            </w:r>
          </w:p>
          <w:p w14:paraId="27136F92" w14:textId="77777777" w:rsidR="00C63065" w:rsidRPr="00C91032" w:rsidRDefault="00C63065" w:rsidP="00914012">
            <w:pPr>
              <w:pStyle w:val="ListParagraph"/>
              <w:numPr>
                <w:ilvl w:val="0"/>
                <w:numId w:val="43"/>
              </w:numPr>
              <w:ind w:left="204" w:hanging="215"/>
              <w:rPr>
                <w:rFonts w:cstheme="minorHAnsi"/>
                <w:color w:val="00B050"/>
                <w:sz w:val="24"/>
                <w:szCs w:val="24"/>
              </w:rPr>
            </w:pPr>
            <w:r w:rsidRPr="00C91032">
              <w:rPr>
                <w:rFonts w:cstheme="minorHAnsi"/>
                <w:color w:val="00B050"/>
                <w:sz w:val="24"/>
                <w:szCs w:val="24"/>
              </w:rPr>
              <w:t>Keep notes</w:t>
            </w:r>
          </w:p>
          <w:p w14:paraId="2FABEE1C" w14:textId="77777777" w:rsidR="00C63065" w:rsidRPr="00C91032" w:rsidRDefault="00C63065" w:rsidP="00914012">
            <w:pPr>
              <w:pStyle w:val="ListParagraph"/>
              <w:numPr>
                <w:ilvl w:val="0"/>
                <w:numId w:val="43"/>
              </w:numPr>
              <w:ind w:left="204" w:hanging="215"/>
              <w:rPr>
                <w:rFonts w:cstheme="minorHAnsi"/>
                <w:color w:val="00B050"/>
                <w:sz w:val="24"/>
                <w:szCs w:val="24"/>
              </w:rPr>
            </w:pPr>
            <w:r w:rsidRPr="00C91032">
              <w:rPr>
                <w:rFonts w:cstheme="minorHAnsi"/>
                <w:color w:val="00B050"/>
                <w:sz w:val="24"/>
                <w:szCs w:val="24"/>
              </w:rPr>
              <w:t>Develop</w:t>
            </w:r>
          </w:p>
          <w:p w14:paraId="71DA793E" w14:textId="77777777" w:rsidR="00C63065" w:rsidRPr="00C91032" w:rsidRDefault="00C63065" w:rsidP="00914012">
            <w:pPr>
              <w:pStyle w:val="ListParagraph"/>
              <w:numPr>
                <w:ilvl w:val="0"/>
                <w:numId w:val="43"/>
              </w:numPr>
              <w:ind w:left="204" w:hanging="215"/>
              <w:rPr>
                <w:rFonts w:cstheme="minorHAnsi"/>
                <w:color w:val="00B050"/>
                <w:sz w:val="24"/>
                <w:szCs w:val="24"/>
              </w:rPr>
            </w:pPr>
            <w:r w:rsidRPr="00C91032">
              <w:rPr>
                <w:rFonts w:cstheme="minorHAnsi"/>
                <w:color w:val="00B050"/>
                <w:sz w:val="24"/>
                <w:szCs w:val="24"/>
              </w:rPr>
              <w:t>Compare</w:t>
            </w:r>
          </w:p>
          <w:p w14:paraId="656A2DE4" w14:textId="77777777" w:rsidR="00C63065" w:rsidRPr="00C91032" w:rsidRDefault="00C63065" w:rsidP="00914012">
            <w:pPr>
              <w:pStyle w:val="ListParagraph"/>
              <w:numPr>
                <w:ilvl w:val="0"/>
                <w:numId w:val="43"/>
              </w:numPr>
              <w:ind w:left="204" w:hanging="215"/>
              <w:rPr>
                <w:rFonts w:cstheme="minorHAnsi"/>
                <w:color w:val="00B050"/>
                <w:sz w:val="24"/>
                <w:szCs w:val="24"/>
              </w:rPr>
            </w:pPr>
            <w:r w:rsidRPr="00C91032">
              <w:rPr>
                <w:rFonts w:cstheme="minorHAnsi"/>
                <w:color w:val="00B050"/>
                <w:sz w:val="24"/>
                <w:szCs w:val="24"/>
              </w:rPr>
              <w:lastRenderedPageBreak/>
              <w:t>Discuss</w:t>
            </w:r>
          </w:p>
          <w:p w14:paraId="356F7319" w14:textId="77777777" w:rsidR="00C63065" w:rsidRPr="00C91032" w:rsidRDefault="00C63065" w:rsidP="00914012">
            <w:pPr>
              <w:pStyle w:val="ListParagraph"/>
              <w:ind w:left="119"/>
              <w:rPr>
                <w:rFonts w:cstheme="minorHAnsi"/>
                <w:b/>
                <w:sz w:val="24"/>
                <w:szCs w:val="24"/>
              </w:rPr>
            </w:pPr>
          </w:p>
          <w:p w14:paraId="0F9F55CF" w14:textId="77777777" w:rsidR="00C63065" w:rsidRPr="00C91032" w:rsidRDefault="00C63065" w:rsidP="00914012">
            <w:pPr>
              <w:pStyle w:val="Default"/>
              <w:ind w:left="360"/>
              <w:rPr>
                <w:rFonts w:cstheme="minorHAnsi"/>
                <w:b/>
              </w:rPr>
            </w:pPr>
          </w:p>
        </w:tc>
      </w:tr>
      <w:tr w:rsidR="00C63065" w14:paraId="765D2921" w14:textId="77777777" w:rsidTr="00C63065">
        <w:tc>
          <w:tcPr>
            <w:tcW w:w="1242" w:type="dxa"/>
          </w:tcPr>
          <w:p w14:paraId="49BA41EE" w14:textId="77777777" w:rsidR="00C63065" w:rsidRPr="00C91032" w:rsidRDefault="00C63065" w:rsidP="00914012">
            <w:pPr>
              <w:rPr>
                <w:sz w:val="24"/>
                <w:szCs w:val="24"/>
              </w:rPr>
            </w:pPr>
            <w:r w:rsidRPr="00C91032">
              <w:rPr>
                <w:color w:val="002060"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3289" w:type="dxa"/>
          </w:tcPr>
          <w:p w14:paraId="09802FFD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Media</w:t>
            </w:r>
          </w:p>
          <w:p w14:paraId="15BDBF4D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Create</w:t>
            </w:r>
          </w:p>
          <w:p w14:paraId="2B609DE7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Impact</w:t>
            </w:r>
          </w:p>
          <w:p w14:paraId="349671D9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Pencils</w:t>
            </w:r>
          </w:p>
          <w:p w14:paraId="0A9A5DE3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Grades</w:t>
            </w:r>
          </w:p>
          <w:p w14:paraId="5F108EF3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Charcoal</w:t>
            </w:r>
          </w:p>
          <w:p w14:paraId="1948F70B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Pastels</w:t>
            </w:r>
          </w:p>
          <w:p w14:paraId="1F3A10A7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Observation/al</w:t>
            </w:r>
          </w:p>
          <w:p w14:paraId="119D9E3A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Sketch</w:t>
            </w:r>
          </w:p>
          <w:p w14:paraId="66CBDC74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Sense of self</w:t>
            </w:r>
          </w:p>
          <w:p w14:paraId="35D52FA0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Accuracy</w:t>
            </w:r>
          </w:p>
          <w:p w14:paraId="4E90CCAA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Imagination</w:t>
            </w:r>
          </w:p>
          <w:p w14:paraId="240870CC" w14:textId="77777777" w:rsidR="00C63065" w:rsidRPr="00C91032" w:rsidRDefault="00C63065" w:rsidP="00914012">
            <w:pPr>
              <w:pStyle w:val="Default"/>
              <w:numPr>
                <w:ilvl w:val="0"/>
                <w:numId w:val="44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Combine tools</w:t>
            </w:r>
          </w:p>
          <w:p w14:paraId="7F65BF40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Bidi"/>
                <w:color w:val="002060"/>
              </w:rPr>
            </w:pPr>
          </w:p>
          <w:p w14:paraId="7D66F4E7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</w:p>
          <w:p w14:paraId="71CE4F74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</w:p>
          <w:p w14:paraId="12CB19FE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</w:p>
          <w:p w14:paraId="14B0DAB3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686" w:type="dxa"/>
          </w:tcPr>
          <w:p w14:paraId="5FC2CC0F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Painting</w:t>
            </w:r>
          </w:p>
          <w:p w14:paraId="4F1B3CC8" w14:textId="77777777" w:rsidR="00C63065" w:rsidRPr="00C91032" w:rsidRDefault="00C63065" w:rsidP="00914012">
            <w:pPr>
              <w:pStyle w:val="Default"/>
              <w:numPr>
                <w:ilvl w:val="0"/>
                <w:numId w:val="45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Own style</w:t>
            </w:r>
          </w:p>
          <w:p w14:paraId="62F79C9F" w14:textId="77777777" w:rsidR="00C63065" w:rsidRPr="00C91032" w:rsidRDefault="00C63065" w:rsidP="00914012">
            <w:pPr>
              <w:pStyle w:val="Default"/>
              <w:numPr>
                <w:ilvl w:val="0"/>
                <w:numId w:val="45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Wide range techniques</w:t>
            </w:r>
          </w:p>
          <w:p w14:paraId="5040630B" w14:textId="77777777" w:rsidR="00C63065" w:rsidRPr="00C91032" w:rsidRDefault="00C63065" w:rsidP="00914012">
            <w:pPr>
              <w:pStyle w:val="Default"/>
              <w:numPr>
                <w:ilvl w:val="0"/>
                <w:numId w:val="45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Choose</w:t>
            </w:r>
          </w:p>
          <w:p w14:paraId="51246A52" w14:textId="77777777" w:rsidR="00C63065" w:rsidRPr="00C91032" w:rsidRDefault="00C63065" w:rsidP="00914012">
            <w:pPr>
              <w:pStyle w:val="Default"/>
              <w:numPr>
                <w:ilvl w:val="0"/>
                <w:numId w:val="45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Specific</w:t>
            </w:r>
          </w:p>
          <w:p w14:paraId="7D0FB702" w14:textId="77777777" w:rsidR="00C63065" w:rsidRPr="00C91032" w:rsidRDefault="00C63065" w:rsidP="00914012">
            <w:pPr>
              <w:pStyle w:val="Default"/>
              <w:numPr>
                <w:ilvl w:val="0"/>
                <w:numId w:val="45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Paint techniques</w:t>
            </w:r>
          </w:p>
          <w:p w14:paraId="5EECC528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C546C11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u w:val="single"/>
              </w:rPr>
              <w:t>Printing</w:t>
            </w:r>
          </w:p>
          <w:p w14:paraId="0DC2AE88" w14:textId="77777777" w:rsidR="00C63065" w:rsidRPr="00C91032" w:rsidRDefault="00C63065" w:rsidP="00914012">
            <w:pPr>
              <w:pStyle w:val="Default"/>
              <w:numPr>
                <w:ilvl w:val="0"/>
                <w:numId w:val="46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Overprint</w:t>
            </w:r>
          </w:p>
          <w:p w14:paraId="00AE4F88" w14:textId="77777777" w:rsidR="00C63065" w:rsidRPr="00C91032" w:rsidRDefault="00C63065" w:rsidP="00914012">
            <w:pPr>
              <w:pStyle w:val="Default"/>
              <w:numPr>
                <w:ilvl w:val="0"/>
                <w:numId w:val="46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Create</w:t>
            </w:r>
          </w:p>
          <w:p w14:paraId="3A2DC9C2" w14:textId="77777777" w:rsidR="00C63065" w:rsidRPr="00C91032" w:rsidRDefault="00C63065" w:rsidP="00914012">
            <w:pPr>
              <w:pStyle w:val="Default"/>
              <w:numPr>
                <w:ilvl w:val="0"/>
                <w:numId w:val="46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Patterns</w:t>
            </w:r>
          </w:p>
          <w:p w14:paraId="09A1D78C" w14:textId="77777777" w:rsidR="00C63065" w:rsidRPr="00C91032" w:rsidRDefault="00C63065" w:rsidP="00914012">
            <w:pPr>
              <w:pStyle w:val="Default"/>
              <w:numPr>
                <w:ilvl w:val="0"/>
                <w:numId w:val="46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Method</w:t>
            </w:r>
          </w:p>
          <w:p w14:paraId="20D6BA0D" w14:textId="77777777" w:rsidR="00C63065" w:rsidRPr="00C91032" w:rsidRDefault="00C63065" w:rsidP="00914012">
            <w:pPr>
              <w:pStyle w:val="Default"/>
              <w:numPr>
                <w:ilvl w:val="0"/>
                <w:numId w:val="46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Effectiveness of printing</w:t>
            </w:r>
          </w:p>
          <w:p w14:paraId="68AC544B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63065" w:rsidRPr="00C91032" w14:paraId="20BC70EB" w14:textId="77777777" w:rsidTr="003525B8">
              <w:trPr>
                <w:trHeight w:val="258"/>
              </w:trPr>
              <w:tc>
                <w:tcPr>
                  <w:tcW w:w="0" w:type="auto"/>
                </w:tcPr>
                <w:p w14:paraId="362ABDB4" w14:textId="77777777" w:rsidR="00C63065" w:rsidRPr="00C91032" w:rsidRDefault="00C63065" w:rsidP="00400584">
                  <w:pPr>
                    <w:pStyle w:val="Default"/>
                    <w:framePr w:hSpace="180" w:wrap="around" w:hAnchor="margin" w:xAlign="center" w:y="-1440"/>
                    <w:ind w:left="360"/>
                  </w:pPr>
                </w:p>
              </w:tc>
            </w:tr>
          </w:tbl>
          <w:p w14:paraId="7844A8A1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</w:p>
          <w:p w14:paraId="7D0630B4" w14:textId="77777777" w:rsidR="00C63065" w:rsidRPr="00C91032" w:rsidRDefault="00C63065" w:rsidP="00914012">
            <w:pPr>
              <w:pStyle w:val="ListParagraph"/>
              <w:ind w:left="11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877248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3D</w:t>
            </w: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or sculpture</w:t>
            </w:r>
          </w:p>
          <w:p w14:paraId="74382EF6" w14:textId="77777777" w:rsidR="00C63065" w:rsidRPr="00C91032" w:rsidRDefault="00C63065" w:rsidP="00914012">
            <w:pPr>
              <w:pStyle w:val="Default"/>
              <w:numPr>
                <w:ilvl w:val="0"/>
                <w:numId w:val="47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Create</w:t>
            </w:r>
          </w:p>
          <w:p w14:paraId="2A6E887B" w14:textId="77777777" w:rsidR="00C63065" w:rsidRPr="00C91032" w:rsidRDefault="00C63065" w:rsidP="00914012">
            <w:pPr>
              <w:pStyle w:val="Default"/>
              <w:numPr>
                <w:ilvl w:val="0"/>
                <w:numId w:val="47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Models</w:t>
            </w:r>
          </w:p>
          <w:p w14:paraId="6D76ACEC" w14:textId="77777777" w:rsidR="00C63065" w:rsidRPr="00C91032" w:rsidRDefault="00C63065" w:rsidP="00914012">
            <w:pPr>
              <w:pStyle w:val="Default"/>
              <w:numPr>
                <w:ilvl w:val="0"/>
                <w:numId w:val="47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Range of scales</w:t>
            </w:r>
          </w:p>
          <w:p w14:paraId="7CD4DC8E" w14:textId="77777777" w:rsidR="00C63065" w:rsidRPr="00C91032" w:rsidRDefault="00C63065" w:rsidP="00914012">
            <w:pPr>
              <w:pStyle w:val="Default"/>
              <w:numPr>
                <w:ilvl w:val="0"/>
                <w:numId w:val="47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Open to interpretation</w:t>
            </w:r>
          </w:p>
          <w:p w14:paraId="0D1E397C" w14:textId="77777777" w:rsidR="00C63065" w:rsidRPr="00C91032" w:rsidRDefault="00C63065" w:rsidP="00914012">
            <w:pPr>
              <w:pStyle w:val="Default"/>
              <w:numPr>
                <w:ilvl w:val="0"/>
                <w:numId w:val="47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Audience</w:t>
            </w:r>
          </w:p>
          <w:p w14:paraId="5B90144D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</w:p>
          <w:p w14:paraId="4167A809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Textiles</w:t>
            </w:r>
          </w:p>
          <w:p w14:paraId="40A647D9" w14:textId="77777777" w:rsidR="00C63065" w:rsidRPr="00C91032" w:rsidRDefault="00C63065" w:rsidP="00914012">
            <w:pPr>
              <w:pStyle w:val="Default"/>
              <w:numPr>
                <w:ilvl w:val="0"/>
                <w:numId w:val="50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Visual elements</w:t>
            </w:r>
          </w:p>
          <w:p w14:paraId="461F1CDC" w14:textId="77777777" w:rsidR="00C63065" w:rsidRPr="00C91032" w:rsidRDefault="00C63065" w:rsidP="00914012">
            <w:pPr>
              <w:pStyle w:val="Default"/>
              <w:numPr>
                <w:ilvl w:val="0"/>
                <w:numId w:val="50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Tactile elements</w:t>
            </w:r>
          </w:p>
          <w:p w14:paraId="32A2F346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</w:p>
          <w:p w14:paraId="305B859E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Collage</w:t>
            </w:r>
          </w:p>
          <w:p w14:paraId="4221D949" w14:textId="77777777" w:rsidR="00C63065" w:rsidRPr="00C91032" w:rsidRDefault="00C63065" w:rsidP="00914012">
            <w:pPr>
              <w:pStyle w:val="Default"/>
              <w:numPr>
                <w:ilvl w:val="0"/>
                <w:numId w:val="48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Justify materials</w:t>
            </w:r>
          </w:p>
          <w:p w14:paraId="2799AC06" w14:textId="77777777" w:rsidR="00C63065" w:rsidRPr="00C91032" w:rsidRDefault="00C63065" w:rsidP="00914012">
            <w:pPr>
              <w:pStyle w:val="Default"/>
              <w:numPr>
                <w:ilvl w:val="0"/>
                <w:numId w:val="48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Combine</w:t>
            </w:r>
          </w:p>
          <w:p w14:paraId="4D69283D" w14:textId="77777777" w:rsidR="00C63065" w:rsidRPr="00C91032" w:rsidRDefault="00C63065" w:rsidP="00914012">
            <w:pPr>
              <w:pStyle w:val="Default"/>
              <w:numPr>
                <w:ilvl w:val="0"/>
                <w:numId w:val="48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lastRenderedPageBreak/>
              <w:t>Pattern</w:t>
            </w:r>
          </w:p>
          <w:p w14:paraId="56397FA1" w14:textId="77777777" w:rsidR="00C63065" w:rsidRPr="00C91032" w:rsidRDefault="00C63065" w:rsidP="00914012">
            <w:pPr>
              <w:pStyle w:val="Default"/>
              <w:numPr>
                <w:ilvl w:val="0"/>
                <w:numId w:val="49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Tone</w:t>
            </w:r>
          </w:p>
          <w:p w14:paraId="76E22AA9" w14:textId="77777777" w:rsidR="00C63065" w:rsidRPr="00C91032" w:rsidRDefault="00C63065" w:rsidP="00914012">
            <w:pPr>
              <w:pStyle w:val="Default"/>
              <w:numPr>
                <w:ilvl w:val="0"/>
                <w:numId w:val="49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S</w:t>
            </w:r>
            <w:r w:rsidRPr="00C91032">
              <w:rPr>
                <w:rFonts w:asciiTheme="minorHAnsi" w:hAnsiTheme="minorHAnsi" w:cstheme="minorHAnsi"/>
                <w:color w:val="002060"/>
              </w:rPr>
              <w:t>hape</w:t>
            </w:r>
          </w:p>
          <w:p w14:paraId="5D8B9A2A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FA6385D" w14:textId="77777777" w:rsidR="00C63065" w:rsidRPr="00C91032" w:rsidRDefault="00C63065" w:rsidP="00914012">
            <w:pPr>
              <w:pStyle w:val="Default"/>
              <w:rPr>
                <w:rFonts w:cstheme="minorHAnsi"/>
              </w:rPr>
            </w:pPr>
          </w:p>
        </w:tc>
        <w:tc>
          <w:tcPr>
            <w:tcW w:w="3571" w:type="dxa"/>
          </w:tcPr>
          <w:p w14:paraId="78CBF161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lastRenderedPageBreak/>
              <w:t>Style</w:t>
            </w:r>
          </w:p>
          <w:p w14:paraId="42F816F7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Influence/d</w:t>
            </w:r>
          </w:p>
          <w:p w14:paraId="4295DDF8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Artist</w:t>
            </w:r>
          </w:p>
          <w:p w14:paraId="0A713D93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Understand</w:t>
            </w:r>
          </w:p>
          <w:p w14:paraId="3553F902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Abstract</w:t>
            </w:r>
          </w:p>
          <w:p w14:paraId="71849BF0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Message</w:t>
            </w:r>
          </w:p>
          <w:p w14:paraId="075F3AB4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Convey</w:t>
            </w:r>
          </w:p>
          <w:p w14:paraId="6B5BD03F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Technical</w:t>
            </w:r>
          </w:p>
          <w:p w14:paraId="3C50FE51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Architectural design</w:t>
            </w:r>
          </w:p>
          <w:p w14:paraId="0A3945F7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Record</w:t>
            </w:r>
          </w:p>
          <w:p w14:paraId="523DD4B8" w14:textId="77777777" w:rsidR="00C63065" w:rsidRPr="00C91032" w:rsidRDefault="00C63065" w:rsidP="00914012">
            <w:pPr>
              <w:pStyle w:val="Default"/>
              <w:numPr>
                <w:ilvl w:val="0"/>
                <w:numId w:val="53"/>
              </w:numPr>
              <w:ind w:left="204" w:hanging="215"/>
              <w:rPr>
                <w:rFonts w:asciiTheme="minorHAnsi" w:hAnsiTheme="minorHAnsi" w:cstheme="minorBidi"/>
                <w:color w:val="002060"/>
              </w:rPr>
            </w:pPr>
            <w:r w:rsidRPr="00C91032">
              <w:rPr>
                <w:rFonts w:asciiTheme="minorHAnsi" w:hAnsiTheme="minorHAnsi" w:cstheme="minorBidi"/>
                <w:color w:val="002060"/>
              </w:rPr>
              <w:t>Qualities</w:t>
            </w:r>
          </w:p>
          <w:p w14:paraId="5D9FF33A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14:paraId="5C42DE7F" w14:textId="77777777" w:rsidR="00C63065" w:rsidRPr="00C91032" w:rsidRDefault="00C63065" w:rsidP="00914012">
            <w:pPr>
              <w:pStyle w:val="Default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91032">
              <w:rPr>
                <w:rFonts w:asciiTheme="minorHAnsi" w:hAnsiTheme="minorHAnsi" w:cstheme="minorHAnsi"/>
                <w:b/>
                <w:color w:val="auto"/>
                <w:u w:val="single"/>
              </w:rPr>
              <w:t>Sketchbooks</w:t>
            </w:r>
          </w:p>
          <w:p w14:paraId="0C5E9398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Explain</w:t>
            </w:r>
          </w:p>
          <w:p w14:paraId="2350DF73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lastRenderedPageBreak/>
              <w:t>Feedback</w:t>
            </w:r>
          </w:p>
          <w:p w14:paraId="7098FF37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Amendments</w:t>
            </w:r>
          </w:p>
          <w:p w14:paraId="3883C2EA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Improvements</w:t>
            </w:r>
          </w:p>
          <w:p w14:paraId="31D94E12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Detailed notes</w:t>
            </w:r>
          </w:p>
          <w:p w14:paraId="7894D1D1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Annotations</w:t>
            </w:r>
          </w:p>
          <w:p w14:paraId="0042317F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Quotes</w:t>
            </w:r>
          </w:p>
          <w:p w14:paraId="06717E47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Compare methods</w:t>
            </w:r>
          </w:p>
          <w:p w14:paraId="4B06128E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Combine graphics/text</w:t>
            </w:r>
          </w:p>
          <w:p w14:paraId="4302B29B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Commercial design</w:t>
            </w:r>
          </w:p>
          <w:p w14:paraId="598AAFE9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Influence</w:t>
            </w:r>
          </w:p>
          <w:p w14:paraId="388B620D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Layout</w:t>
            </w:r>
          </w:p>
          <w:p w14:paraId="563D4F7C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Adapt</w:t>
            </w:r>
          </w:p>
          <w:p w14:paraId="091F1BD2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Refine</w:t>
            </w:r>
          </w:p>
          <w:p w14:paraId="097AFD9E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Meaning</w:t>
            </w:r>
          </w:p>
          <w:p w14:paraId="4E603DF6" w14:textId="77777777" w:rsidR="00C63065" w:rsidRPr="00C91032" w:rsidRDefault="00C63065" w:rsidP="00914012">
            <w:pPr>
              <w:pStyle w:val="Default"/>
              <w:numPr>
                <w:ilvl w:val="0"/>
                <w:numId w:val="51"/>
              </w:numPr>
              <w:ind w:left="204" w:hanging="215"/>
              <w:rPr>
                <w:rFonts w:asciiTheme="minorHAnsi" w:hAnsiTheme="minorHAnsi" w:cstheme="minorHAnsi"/>
                <w:color w:val="002060"/>
              </w:rPr>
            </w:pPr>
            <w:r w:rsidRPr="00C91032">
              <w:rPr>
                <w:rFonts w:asciiTheme="minorHAnsi" w:hAnsiTheme="minorHAnsi" w:cstheme="minorHAnsi"/>
                <w:color w:val="002060"/>
              </w:rPr>
              <w:t>Purpose</w:t>
            </w:r>
          </w:p>
          <w:p w14:paraId="5D35DC9C" w14:textId="77777777" w:rsidR="00C63065" w:rsidRPr="00C91032" w:rsidRDefault="00C63065" w:rsidP="00914012">
            <w:pPr>
              <w:pStyle w:val="Default"/>
              <w:ind w:left="360"/>
              <w:rPr>
                <w:rFonts w:cstheme="minorHAnsi"/>
              </w:rPr>
            </w:pPr>
          </w:p>
        </w:tc>
      </w:tr>
      <w:bookmarkEnd w:id="0"/>
    </w:tbl>
    <w:p w14:paraId="3614D541" w14:textId="77777777" w:rsidR="00AC399B" w:rsidRDefault="00AC399B"/>
    <w:sectPr w:rsidR="00AC399B" w:rsidSect="009140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5451"/>
    <w:multiLevelType w:val="hybridMultilevel"/>
    <w:tmpl w:val="D262B81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862"/>
    <w:multiLevelType w:val="hybridMultilevel"/>
    <w:tmpl w:val="B3AEB880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62F0"/>
    <w:multiLevelType w:val="hybridMultilevel"/>
    <w:tmpl w:val="A9D60EF8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373C"/>
    <w:multiLevelType w:val="hybridMultilevel"/>
    <w:tmpl w:val="78FE3CAE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1E5B"/>
    <w:multiLevelType w:val="hybridMultilevel"/>
    <w:tmpl w:val="89E233EC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83838"/>
    <w:multiLevelType w:val="hybridMultilevel"/>
    <w:tmpl w:val="11D43C20"/>
    <w:lvl w:ilvl="0" w:tplc="AC105938">
      <w:start w:val="1"/>
      <w:numFmt w:val="bullet"/>
      <w:lvlRestart w:val="0"/>
      <w:lvlText w:val=""/>
      <w:lvlJc w:val="left"/>
      <w:pPr>
        <w:ind w:left="108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95B5D"/>
    <w:multiLevelType w:val="hybridMultilevel"/>
    <w:tmpl w:val="857C49D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6991"/>
    <w:multiLevelType w:val="hybridMultilevel"/>
    <w:tmpl w:val="7632EEEC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B3767"/>
    <w:multiLevelType w:val="hybridMultilevel"/>
    <w:tmpl w:val="3FA29CFE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40F8D"/>
    <w:multiLevelType w:val="hybridMultilevel"/>
    <w:tmpl w:val="7304F138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04AC"/>
    <w:multiLevelType w:val="hybridMultilevel"/>
    <w:tmpl w:val="F440EE4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D7A"/>
    <w:multiLevelType w:val="hybridMultilevel"/>
    <w:tmpl w:val="B3CC494C"/>
    <w:lvl w:ilvl="0" w:tplc="AC105938">
      <w:start w:val="1"/>
      <w:numFmt w:val="bullet"/>
      <w:lvlRestart w:val="0"/>
      <w:lvlText w:val=""/>
      <w:lvlJc w:val="left"/>
      <w:pPr>
        <w:ind w:left="108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62436"/>
    <w:multiLevelType w:val="hybridMultilevel"/>
    <w:tmpl w:val="AD147FDE"/>
    <w:lvl w:ilvl="0" w:tplc="AC105938">
      <w:start w:val="1"/>
      <w:numFmt w:val="bullet"/>
      <w:lvlRestart w:val="0"/>
      <w:lvlText w:val=""/>
      <w:lvlJc w:val="left"/>
      <w:pPr>
        <w:ind w:left="839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2329192F"/>
    <w:multiLevelType w:val="hybridMultilevel"/>
    <w:tmpl w:val="C3EE357C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66E0D"/>
    <w:multiLevelType w:val="hybridMultilevel"/>
    <w:tmpl w:val="824C02F4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4315E"/>
    <w:multiLevelType w:val="hybridMultilevel"/>
    <w:tmpl w:val="45287F7C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14A6"/>
    <w:multiLevelType w:val="hybridMultilevel"/>
    <w:tmpl w:val="D6C8376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E5033"/>
    <w:multiLevelType w:val="hybridMultilevel"/>
    <w:tmpl w:val="FE96725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86B6C"/>
    <w:multiLevelType w:val="hybridMultilevel"/>
    <w:tmpl w:val="D6FCF938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70252"/>
    <w:multiLevelType w:val="hybridMultilevel"/>
    <w:tmpl w:val="7D20CFCC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0235"/>
    <w:multiLevelType w:val="hybridMultilevel"/>
    <w:tmpl w:val="D3A888F2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E3CE4"/>
    <w:multiLevelType w:val="hybridMultilevel"/>
    <w:tmpl w:val="81D67268"/>
    <w:lvl w:ilvl="0" w:tplc="AC105938">
      <w:start w:val="1"/>
      <w:numFmt w:val="bullet"/>
      <w:lvlRestart w:val="0"/>
      <w:lvlText w:val=""/>
      <w:lvlJc w:val="left"/>
      <w:pPr>
        <w:ind w:left="108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78383D"/>
    <w:multiLevelType w:val="hybridMultilevel"/>
    <w:tmpl w:val="8C60EB28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2FD7"/>
    <w:multiLevelType w:val="hybridMultilevel"/>
    <w:tmpl w:val="F3F80CE2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56A4A"/>
    <w:multiLevelType w:val="hybridMultilevel"/>
    <w:tmpl w:val="F24E21C2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D6E1B"/>
    <w:multiLevelType w:val="hybridMultilevel"/>
    <w:tmpl w:val="9FE821E0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A1967"/>
    <w:multiLevelType w:val="hybridMultilevel"/>
    <w:tmpl w:val="6366BBDA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6F29"/>
    <w:multiLevelType w:val="hybridMultilevel"/>
    <w:tmpl w:val="A9689098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A0609"/>
    <w:multiLevelType w:val="hybridMultilevel"/>
    <w:tmpl w:val="81202D1E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F65AE"/>
    <w:multiLevelType w:val="hybridMultilevel"/>
    <w:tmpl w:val="3CB43FD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07728"/>
    <w:multiLevelType w:val="hybridMultilevel"/>
    <w:tmpl w:val="0908B778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212C4"/>
    <w:multiLevelType w:val="hybridMultilevel"/>
    <w:tmpl w:val="5B68F6AE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C0E47"/>
    <w:multiLevelType w:val="hybridMultilevel"/>
    <w:tmpl w:val="CFFA2C58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76504"/>
    <w:multiLevelType w:val="hybridMultilevel"/>
    <w:tmpl w:val="3066366A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73476"/>
    <w:multiLevelType w:val="hybridMultilevel"/>
    <w:tmpl w:val="AB34539C"/>
    <w:lvl w:ilvl="0" w:tplc="AC105938">
      <w:start w:val="1"/>
      <w:numFmt w:val="bullet"/>
      <w:lvlRestart w:val="0"/>
      <w:lvlText w:val=""/>
      <w:lvlJc w:val="left"/>
      <w:pPr>
        <w:ind w:left="108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87464C"/>
    <w:multiLevelType w:val="hybridMultilevel"/>
    <w:tmpl w:val="25A0C9D8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E0A86"/>
    <w:multiLevelType w:val="hybridMultilevel"/>
    <w:tmpl w:val="C9F443CE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67D50"/>
    <w:multiLevelType w:val="hybridMultilevel"/>
    <w:tmpl w:val="5D08536A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57F41"/>
    <w:multiLevelType w:val="hybridMultilevel"/>
    <w:tmpl w:val="49468476"/>
    <w:lvl w:ilvl="0" w:tplc="AC105938">
      <w:start w:val="1"/>
      <w:numFmt w:val="bullet"/>
      <w:lvlRestart w:val="0"/>
      <w:lvlText w:val=""/>
      <w:lvlJc w:val="left"/>
      <w:pPr>
        <w:ind w:left="839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9" w15:restartNumberingAfterBreak="0">
    <w:nsid w:val="5C4C23D4"/>
    <w:multiLevelType w:val="hybridMultilevel"/>
    <w:tmpl w:val="7EF047F4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875D0"/>
    <w:multiLevelType w:val="hybridMultilevel"/>
    <w:tmpl w:val="E538319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2B91"/>
    <w:multiLevelType w:val="hybridMultilevel"/>
    <w:tmpl w:val="1D5EFACC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E4113"/>
    <w:multiLevelType w:val="hybridMultilevel"/>
    <w:tmpl w:val="8A0EBF9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E6B0F"/>
    <w:multiLevelType w:val="hybridMultilevel"/>
    <w:tmpl w:val="B7A6E6CE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9376A"/>
    <w:multiLevelType w:val="hybridMultilevel"/>
    <w:tmpl w:val="29C607BA"/>
    <w:lvl w:ilvl="0" w:tplc="AC105938">
      <w:start w:val="1"/>
      <w:numFmt w:val="bullet"/>
      <w:lvlRestart w:val="0"/>
      <w:lvlText w:val=""/>
      <w:lvlJc w:val="left"/>
      <w:pPr>
        <w:ind w:left="108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F40076"/>
    <w:multiLevelType w:val="hybridMultilevel"/>
    <w:tmpl w:val="D072376E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62B5A"/>
    <w:multiLevelType w:val="hybridMultilevel"/>
    <w:tmpl w:val="BF583DBA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313DE"/>
    <w:multiLevelType w:val="hybridMultilevel"/>
    <w:tmpl w:val="AAB6839C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87902"/>
    <w:multiLevelType w:val="hybridMultilevel"/>
    <w:tmpl w:val="3F841E24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8420CF"/>
    <w:multiLevelType w:val="hybridMultilevel"/>
    <w:tmpl w:val="ACDAD4D0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15EA3"/>
    <w:multiLevelType w:val="hybridMultilevel"/>
    <w:tmpl w:val="D26030BE"/>
    <w:lvl w:ilvl="0" w:tplc="AC105938">
      <w:start w:val="1"/>
      <w:numFmt w:val="bullet"/>
      <w:lvlRestart w:val="0"/>
      <w:lvlText w:val=""/>
      <w:lvlJc w:val="left"/>
      <w:pPr>
        <w:ind w:left="108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95C13CE"/>
    <w:multiLevelType w:val="hybridMultilevel"/>
    <w:tmpl w:val="D842F746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44F21"/>
    <w:multiLevelType w:val="hybridMultilevel"/>
    <w:tmpl w:val="E26ABA60"/>
    <w:lvl w:ilvl="0" w:tplc="AC1059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21"/>
  </w:num>
  <w:num w:numId="6">
    <w:abstractNumId w:val="36"/>
  </w:num>
  <w:num w:numId="7">
    <w:abstractNumId w:val="40"/>
  </w:num>
  <w:num w:numId="8">
    <w:abstractNumId w:val="42"/>
  </w:num>
  <w:num w:numId="9">
    <w:abstractNumId w:val="20"/>
  </w:num>
  <w:num w:numId="10">
    <w:abstractNumId w:val="1"/>
  </w:num>
  <w:num w:numId="11">
    <w:abstractNumId w:val="8"/>
  </w:num>
  <w:num w:numId="12">
    <w:abstractNumId w:val="28"/>
  </w:num>
  <w:num w:numId="13">
    <w:abstractNumId w:val="3"/>
  </w:num>
  <w:num w:numId="14">
    <w:abstractNumId w:val="11"/>
  </w:num>
  <w:num w:numId="15">
    <w:abstractNumId w:val="12"/>
  </w:num>
  <w:num w:numId="16">
    <w:abstractNumId w:val="24"/>
  </w:num>
  <w:num w:numId="17">
    <w:abstractNumId w:val="27"/>
  </w:num>
  <w:num w:numId="18">
    <w:abstractNumId w:val="37"/>
  </w:num>
  <w:num w:numId="19">
    <w:abstractNumId w:val="23"/>
  </w:num>
  <w:num w:numId="20">
    <w:abstractNumId w:val="30"/>
  </w:num>
  <w:num w:numId="21">
    <w:abstractNumId w:val="49"/>
  </w:num>
  <w:num w:numId="22">
    <w:abstractNumId w:val="45"/>
  </w:num>
  <w:num w:numId="23">
    <w:abstractNumId w:val="33"/>
  </w:num>
  <w:num w:numId="24">
    <w:abstractNumId w:val="52"/>
  </w:num>
  <w:num w:numId="25">
    <w:abstractNumId w:val="31"/>
  </w:num>
  <w:num w:numId="26">
    <w:abstractNumId w:val="6"/>
  </w:num>
  <w:num w:numId="27">
    <w:abstractNumId w:val="4"/>
  </w:num>
  <w:num w:numId="28">
    <w:abstractNumId w:val="48"/>
  </w:num>
  <w:num w:numId="29">
    <w:abstractNumId w:val="13"/>
  </w:num>
  <w:num w:numId="30">
    <w:abstractNumId w:val="16"/>
  </w:num>
  <w:num w:numId="31">
    <w:abstractNumId w:val="35"/>
  </w:num>
  <w:num w:numId="32">
    <w:abstractNumId w:val="50"/>
  </w:num>
  <w:num w:numId="33">
    <w:abstractNumId w:val="9"/>
  </w:num>
  <w:num w:numId="34">
    <w:abstractNumId w:val="29"/>
  </w:num>
  <w:num w:numId="35">
    <w:abstractNumId w:val="15"/>
  </w:num>
  <w:num w:numId="36">
    <w:abstractNumId w:val="17"/>
  </w:num>
  <w:num w:numId="37">
    <w:abstractNumId w:val="47"/>
  </w:num>
  <w:num w:numId="38">
    <w:abstractNumId w:val="43"/>
  </w:num>
  <w:num w:numId="39">
    <w:abstractNumId w:val="41"/>
  </w:num>
  <w:num w:numId="40">
    <w:abstractNumId w:val="39"/>
  </w:num>
  <w:num w:numId="41">
    <w:abstractNumId w:val="5"/>
  </w:num>
  <w:num w:numId="42">
    <w:abstractNumId w:val="44"/>
  </w:num>
  <w:num w:numId="43">
    <w:abstractNumId w:val="38"/>
  </w:num>
  <w:num w:numId="44">
    <w:abstractNumId w:val="22"/>
  </w:num>
  <w:num w:numId="45">
    <w:abstractNumId w:val="46"/>
  </w:num>
  <w:num w:numId="46">
    <w:abstractNumId w:val="19"/>
  </w:num>
  <w:num w:numId="47">
    <w:abstractNumId w:val="25"/>
  </w:num>
  <w:num w:numId="48">
    <w:abstractNumId w:val="18"/>
  </w:num>
  <w:num w:numId="49">
    <w:abstractNumId w:val="26"/>
  </w:num>
  <w:num w:numId="50">
    <w:abstractNumId w:val="2"/>
  </w:num>
  <w:num w:numId="51">
    <w:abstractNumId w:val="32"/>
  </w:num>
  <w:num w:numId="52">
    <w:abstractNumId w:val="34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12"/>
    <w:rsid w:val="00400584"/>
    <w:rsid w:val="00433BF1"/>
    <w:rsid w:val="004A13E8"/>
    <w:rsid w:val="00672E5F"/>
    <w:rsid w:val="00914012"/>
    <w:rsid w:val="00AC399B"/>
    <w:rsid w:val="00C63065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A5FF"/>
  <w15:chartTrackingRefBased/>
  <w15:docId w15:val="{C110D52D-C7BF-4851-B6D7-C5253B9E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012"/>
    <w:pPr>
      <w:ind w:left="720"/>
      <w:contextualSpacing/>
    </w:pPr>
  </w:style>
  <w:style w:type="paragraph" w:customStyle="1" w:styleId="Default">
    <w:name w:val="Default"/>
    <w:rsid w:val="009140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C, WALKER</cp:lastModifiedBy>
  <cp:revision>2</cp:revision>
  <cp:lastPrinted>2022-12-05T10:40:00Z</cp:lastPrinted>
  <dcterms:created xsi:type="dcterms:W3CDTF">2022-12-05T10:48:00Z</dcterms:created>
  <dcterms:modified xsi:type="dcterms:W3CDTF">2022-12-05T10:48:00Z</dcterms:modified>
</cp:coreProperties>
</file>