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02147" w14:textId="6BFD1D5C" w:rsidR="001F39CA" w:rsidRDefault="00AC0DDD"/>
    <w:p w14:paraId="685C4429" w14:textId="77777777" w:rsidR="00AC0DDD" w:rsidRDefault="00AC0DDD"/>
    <w:p w14:paraId="367BE153" w14:textId="498006D7" w:rsidR="00AC0DDD" w:rsidRDefault="00AC0DDD"/>
    <w:p w14:paraId="4F935034" w14:textId="38D0FC67" w:rsidR="00AC0DDD" w:rsidRDefault="00AC0DDD">
      <w:r w:rsidRPr="00AC0DDD">
        <w:drawing>
          <wp:inline distT="0" distB="0" distL="0" distR="0" wp14:anchorId="446FBCD5" wp14:editId="4959117C">
            <wp:extent cx="8839200" cy="3362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3920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C706B" w14:textId="77777777" w:rsidR="00AC0DDD" w:rsidRDefault="00AC0DDD"/>
    <w:p w14:paraId="68C03249" w14:textId="4F13EFA4" w:rsidR="00AC0DDD" w:rsidRDefault="00AC0DDD">
      <w:r w:rsidRPr="00AC0DDD">
        <w:lastRenderedPageBreak/>
        <w:drawing>
          <wp:inline distT="0" distB="0" distL="0" distR="0" wp14:anchorId="613F1DB6" wp14:editId="1518DADF">
            <wp:extent cx="8863330" cy="5162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7693" cy="516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A7957" w14:textId="7B8A9E8D" w:rsidR="00AC0DDD" w:rsidRDefault="00AC0DDD">
      <w:r w:rsidRPr="00AC0DDD">
        <w:lastRenderedPageBreak/>
        <w:drawing>
          <wp:inline distT="0" distB="0" distL="0" distR="0" wp14:anchorId="3AAF22B3" wp14:editId="4F0E882A">
            <wp:extent cx="9134475" cy="60674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39219" cy="607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18BA0" w14:textId="5579127B" w:rsidR="00AC0DDD" w:rsidRDefault="00AC0DDD">
      <w:r w:rsidRPr="00AC0DDD">
        <w:lastRenderedPageBreak/>
        <w:drawing>
          <wp:inline distT="0" distB="0" distL="0" distR="0" wp14:anchorId="1690F385" wp14:editId="03D31FD6">
            <wp:extent cx="9163050" cy="6115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63050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C74DE" w14:textId="7B0B5CA1" w:rsidR="00AC0DDD" w:rsidRDefault="00AC0DDD">
      <w:r w:rsidRPr="00AC0DDD">
        <w:lastRenderedPageBreak/>
        <w:drawing>
          <wp:inline distT="0" distB="0" distL="0" distR="0" wp14:anchorId="387451B7" wp14:editId="4E28CB35">
            <wp:extent cx="8639175" cy="6418580"/>
            <wp:effectExtent l="0" t="0" r="9525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50872" cy="642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0DDD" w:rsidSect="00AC0D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DDD"/>
    <w:rsid w:val="004E2EBF"/>
    <w:rsid w:val="00AC0DDD"/>
    <w:rsid w:val="00B149E8"/>
    <w:rsid w:val="00D40ABB"/>
    <w:rsid w:val="00EC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2B723"/>
  <w15:chartTrackingRefBased/>
  <w15:docId w15:val="{E8D85807-D08D-494A-B20E-1F4D0E45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Walker</dc:creator>
  <cp:keywords/>
  <dc:description/>
  <cp:lastModifiedBy>Cheryl Walker</cp:lastModifiedBy>
  <cp:revision>1</cp:revision>
  <dcterms:created xsi:type="dcterms:W3CDTF">2021-05-20T15:34:00Z</dcterms:created>
  <dcterms:modified xsi:type="dcterms:W3CDTF">2021-05-20T15:43:00Z</dcterms:modified>
</cp:coreProperties>
</file>